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8ACDC" w14:textId="50E84ADF" w:rsidR="00C07606" w:rsidRPr="00816550" w:rsidRDefault="00C07606" w:rsidP="00C07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22A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BC1900">
        <w:rPr>
          <w:rFonts w:ascii="Times New Roman" w:hAnsi="Times New Roman" w:cs="Times New Roman"/>
          <w:sz w:val="24"/>
          <w:szCs w:val="24"/>
        </w:rPr>
        <w:t xml:space="preserve"> do </w:t>
      </w:r>
      <w:r w:rsidRPr="00BC19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Zaproszenia do złożenia oferty, dotyczącej świadczenia specjalistycznych usług 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opiekuńczych dla </w:t>
      </w:r>
      <w:r w:rsidR="00816550"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z zaburzeniami psychicznymi w miejscu ich zamieszkania, z dnia</w:t>
      </w:r>
      <w:r w:rsidR="00327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bookmarkStart w:id="0" w:name="_GoBack"/>
      <w:bookmarkEnd w:id="0"/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550"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A60220"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6550"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816550"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BA8EBD1" w14:textId="77777777" w:rsidR="00C07606" w:rsidRPr="00816550" w:rsidRDefault="00C07606" w:rsidP="005D5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3EC5C5" w14:textId="14EBF87F" w:rsidR="00803547" w:rsidRPr="00816550" w:rsidRDefault="005D5B9C" w:rsidP="005D5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2B0544C" w14:textId="321ADA6E" w:rsidR="005D5B9C" w:rsidRPr="00816550" w:rsidRDefault="005D5B9C" w:rsidP="005D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data</w:t>
      </w:r>
    </w:p>
    <w:p w14:paraId="7808AAD5" w14:textId="7F8EA230" w:rsidR="005D5B9C" w:rsidRPr="00816550" w:rsidRDefault="005D5B9C" w:rsidP="005D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BB273" w14:textId="6E49E038" w:rsidR="005D5B9C" w:rsidRPr="0081655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32BA71A" w14:textId="4E868034" w:rsidR="005D5B9C" w:rsidRPr="0081655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 xml:space="preserve">                  dane oferenta</w:t>
      </w:r>
    </w:p>
    <w:p w14:paraId="391F534E" w14:textId="01CBA797" w:rsidR="005D5B9C" w:rsidRPr="0081655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8ED92" w14:textId="0EEEF035" w:rsidR="005D5B9C" w:rsidRPr="00816550" w:rsidRDefault="005D5B9C" w:rsidP="005D5B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C6320" w14:textId="77777777" w:rsidR="005D5B9C" w:rsidRPr="0081655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816550">
        <w:rPr>
          <w:rFonts w:ascii="Times New Roman" w:hAnsi="Times New Roman" w:cs="Times New Roman"/>
          <w:b/>
          <w:sz w:val="24"/>
          <w:szCs w:val="24"/>
        </w:rPr>
        <w:t xml:space="preserve">Gminny Ośrodek Pomocy </w:t>
      </w:r>
    </w:p>
    <w:p w14:paraId="2458D706" w14:textId="250967CE" w:rsidR="005D5B9C" w:rsidRPr="0081655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816550">
        <w:rPr>
          <w:rFonts w:ascii="Times New Roman" w:hAnsi="Times New Roman" w:cs="Times New Roman"/>
          <w:b/>
          <w:sz w:val="24"/>
          <w:szCs w:val="24"/>
        </w:rPr>
        <w:t>Społecznej w Liniewie</w:t>
      </w:r>
    </w:p>
    <w:p w14:paraId="74E0022E" w14:textId="712DFCA9" w:rsidR="005D5B9C" w:rsidRPr="0081655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816550">
        <w:rPr>
          <w:rFonts w:ascii="Times New Roman" w:hAnsi="Times New Roman" w:cs="Times New Roman"/>
          <w:b/>
          <w:sz w:val="24"/>
          <w:szCs w:val="24"/>
        </w:rPr>
        <w:t>ul. Dworcowa 3</w:t>
      </w:r>
    </w:p>
    <w:p w14:paraId="0C42CDC4" w14:textId="3FA6D129" w:rsidR="005D5B9C" w:rsidRPr="00816550" w:rsidRDefault="005D5B9C" w:rsidP="005D5B9C">
      <w:pPr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816550">
        <w:rPr>
          <w:rFonts w:ascii="Times New Roman" w:hAnsi="Times New Roman" w:cs="Times New Roman"/>
          <w:b/>
          <w:sz w:val="24"/>
          <w:szCs w:val="24"/>
        </w:rPr>
        <w:t>83-420 Liniewo</w:t>
      </w:r>
    </w:p>
    <w:p w14:paraId="50521180" w14:textId="77763F9A" w:rsidR="005D5B9C" w:rsidRPr="00816550" w:rsidRDefault="005D5B9C" w:rsidP="00C07606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14:paraId="0133AEB0" w14:textId="2F6831E9" w:rsidR="005D5B9C" w:rsidRPr="00816550" w:rsidRDefault="005D5B9C" w:rsidP="005D5B9C">
      <w:pPr>
        <w:spacing w:before="24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50">
        <w:rPr>
          <w:rFonts w:ascii="Times New Roman" w:hAnsi="Times New Roman" w:cs="Times New Roman"/>
          <w:b/>
          <w:sz w:val="24"/>
          <w:szCs w:val="24"/>
        </w:rPr>
        <w:t>OFERTA NA ŚWIADCZENIE</w:t>
      </w:r>
    </w:p>
    <w:p w14:paraId="0E72EA90" w14:textId="70802791" w:rsidR="005D5B9C" w:rsidRPr="00816550" w:rsidRDefault="005D5B9C" w:rsidP="005D5B9C">
      <w:pPr>
        <w:spacing w:before="24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550">
        <w:rPr>
          <w:rFonts w:ascii="Times New Roman" w:hAnsi="Times New Roman" w:cs="Times New Roman"/>
          <w:b/>
          <w:sz w:val="24"/>
          <w:szCs w:val="24"/>
        </w:rPr>
        <w:t>SPECJALISTYCZNYCH USŁUG OPIEKUŃCZYCH</w:t>
      </w:r>
    </w:p>
    <w:p w14:paraId="7F7ACF19" w14:textId="2567E1CD" w:rsidR="005D5B9C" w:rsidRPr="00816550" w:rsidRDefault="005D5B9C" w:rsidP="005D5B9C">
      <w:pPr>
        <w:spacing w:before="240"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4E48B8" w14:textId="3A0680E4" w:rsidR="005D5B9C" w:rsidRPr="00816550" w:rsidRDefault="005D5B9C" w:rsidP="005D5B9C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Odpowiadając na zaproszenie do złożenia oferty na świadczenie specjalistycznych usług opiekuńczych składam/y ofertę następującej treści:</w:t>
      </w:r>
    </w:p>
    <w:p w14:paraId="268B6AE5" w14:textId="4D909248" w:rsidR="005D5B9C" w:rsidRPr="00816550" w:rsidRDefault="005D5B9C" w:rsidP="005D5B9C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E48ABBF" w14:textId="3E143EEC" w:rsidR="005D5B9C" w:rsidRPr="00816550" w:rsidRDefault="005D5B9C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Oferuję/my wykonanie zamówienia za cenę  ……………………. zł brutto za godzinę usługi.</w:t>
      </w:r>
    </w:p>
    <w:p w14:paraId="29BEA8AC" w14:textId="522FCE8A" w:rsidR="00C07606" w:rsidRPr="00816550" w:rsidRDefault="00C07606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 xml:space="preserve">Oświadczam, że posiadam następujący okres 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stażu pracy w jednostkach wskazanych w pkt </w:t>
      </w:r>
      <w:r w:rsidR="00816550"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622F"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zapytania ofertowego: ……………………………………….. .</w:t>
      </w:r>
    </w:p>
    <w:p w14:paraId="51083726" w14:textId="6007206D" w:rsidR="00816550" w:rsidRPr="00816550" w:rsidRDefault="00816550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posiadam wymagane kwalifikacje oraz przeszkolenie zawarte w pkt. II </w:t>
      </w:r>
      <w:proofErr w:type="spellStart"/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16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i 4 zapytania ofertowego.</w:t>
      </w:r>
    </w:p>
    <w:p w14:paraId="05BE7270" w14:textId="467E4401" w:rsidR="005D5B9C" w:rsidRDefault="005D5B9C" w:rsidP="005D5B9C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Oświadczam/y, że w razie wybrania mojej oferty zobowiązuję/my się do realizacji zamówienia na warunkach określonych w ogłoszeniu.</w:t>
      </w:r>
    </w:p>
    <w:p w14:paraId="7503A690" w14:textId="77777777" w:rsidR="00816550" w:rsidRPr="00816550" w:rsidRDefault="00816550" w:rsidP="0081655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624EEAA0" w14:textId="4E027455" w:rsidR="005D5B9C" w:rsidRPr="00816550" w:rsidRDefault="00C07606" w:rsidP="005D5B9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Wykaz załączników</w:t>
      </w:r>
      <w:r w:rsidR="005D5B9C" w:rsidRPr="00816550">
        <w:rPr>
          <w:rFonts w:ascii="Times New Roman" w:hAnsi="Times New Roman" w:cs="Times New Roman"/>
          <w:sz w:val="24"/>
          <w:szCs w:val="24"/>
        </w:rPr>
        <w:t>:</w:t>
      </w:r>
    </w:p>
    <w:p w14:paraId="4F35BA91" w14:textId="62EA27BA" w:rsidR="00C07606" w:rsidRPr="00816550" w:rsidRDefault="00C07606" w:rsidP="00C07606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C02FA96" w14:textId="58AB5A1D" w:rsidR="00C07606" w:rsidRPr="00816550" w:rsidRDefault="00C07606" w:rsidP="00C07606">
      <w:pPr>
        <w:pStyle w:val="Akapitzlist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77C47497" w14:textId="46B9B147" w:rsidR="005D5B9C" w:rsidRPr="00816550" w:rsidRDefault="005D5B9C" w:rsidP="005D5B9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2C456" w14:textId="743C92B1" w:rsidR="005D5B9C" w:rsidRPr="00816550" w:rsidRDefault="005D5B9C" w:rsidP="005D5B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A5DB3A6" w14:textId="3514AECE" w:rsidR="005D5B9C" w:rsidRPr="00816550" w:rsidRDefault="005D5B9C" w:rsidP="00634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65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podpis</w:t>
      </w:r>
    </w:p>
    <w:sectPr w:rsidR="005D5B9C" w:rsidRPr="00816550" w:rsidSect="005D5B9C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1A59"/>
    <w:multiLevelType w:val="hybridMultilevel"/>
    <w:tmpl w:val="39E2F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B3B35"/>
    <w:multiLevelType w:val="hybridMultilevel"/>
    <w:tmpl w:val="04D0E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89"/>
    <w:rsid w:val="00213EF4"/>
    <w:rsid w:val="002277E6"/>
    <w:rsid w:val="002E622F"/>
    <w:rsid w:val="0032722A"/>
    <w:rsid w:val="00351989"/>
    <w:rsid w:val="005519E7"/>
    <w:rsid w:val="005D5B9C"/>
    <w:rsid w:val="0063431E"/>
    <w:rsid w:val="00661D7D"/>
    <w:rsid w:val="00803547"/>
    <w:rsid w:val="00816550"/>
    <w:rsid w:val="008C0B6C"/>
    <w:rsid w:val="00A60220"/>
    <w:rsid w:val="00BC1900"/>
    <w:rsid w:val="00C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3F5D"/>
  <w15:chartTrackingRefBased/>
  <w15:docId w15:val="{F82F1EEF-530F-490D-84F0-0A1380A0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cp:lastPrinted>2019-11-29T11:36:00Z</cp:lastPrinted>
  <dcterms:created xsi:type="dcterms:W3CDTF">2019-11-29T08:19:00Z</dcterms:created>
  <dcterms:modified xsi:type="dcterms:W3CDTF">2019-11-29T12:46:00Z</dcterms:modified>
</cp:coreProperties>
</file>