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D2AE" w14:textId="03C43587" w:rsidR="0096563F" w:rsidRDefault="007F46FA">
      <w:pPr>
        <w:spacing w:line="240" w:lineRule="exact"/>
        <w:rPr>
          <w:sz w:val="24"/>
          <w:szCs w:val="24"/>
        </w:rPr>
      </w:pPr>
      <w:r w:rsidRPr="00F40BA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6D2120" wp14:editId="19462721">
                <wp:simplePos x="0" y="0"/>
                <wp:positionH relativeFrom="column">
                  <wp:posOffset>-8255</wp:posOffset>
                </wp:positionH>
                <wp:positionV relativeFrom="paragraph">
                  <wp:posOffset>-122555</wp:posOffset>
                </wp:positionV>
                <wp:extent cx="1068705" cy="132270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6541E" w14:textId="77777777" w:rsidR="00F40BA6" w:rsidRDefault="00F40BA6" w:rsidP="00F40BA6">
                            <w:pPr>
                              <w:jc w:val="center"/>
                            </w:pPr>
                          </w:p>
                          <w:p w14:paraId="2695EFEC" w14:textId="6F52B9A7" w:rsidR="00F40BA6" w:rsidRDefault="00AD3196" w:rsidP="007F46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A92E28" wp14:editId="2172D000">
                                  <wp:extent cx="790575" cy="940930"/>
                                  <wp:effectExtent l="0" t="0" r="0" b="0"/>
                                  <wp:docPr id="2" name="Obraz 2" descr="Gmina Liniewo » Bez kategor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mina Liniewo » Bez kategor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89" cy="9424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21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65pt;margin-top:-9.65pt;width:84.15pt;height:10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" stroked="f">
                <v:textbox>
                  <w:txbxContent>
                    <w:p w14:paraId="6FC6541E" w14:textId="77777777" w:rsidR="00F40BA6" w:rsidRDefault="00F40BA6" w:rsidP="00F40BA6">
                      <w:pPr>
                        <w:jc w:val="center"/>
                      </w:pPr>
                    </w:p>
                    <w:p w14:paraId="2695EFEC" w14:textId="6F52B9A7" w:rsidR="00F40BA6" w:rsidRDefault="00AD3196" w:rsidP="007F46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A92E28" wp14:editId="2172D000">
                            <wp:extent cx="790575" cy="940930"/>
                            <wp:effectExtent l="0" t="0" r="0" b="0"/>
                            <wp:docPr id="2" name="Obraz 2" descr="Gmina Liniewo » Bez kategor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mina Liniewo » Bez kategor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89" cy="9424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9"/>
      </w:tblGrid>
      <w:tr w:rsidR="0096563F" w14:paraId="41A49F37" w14:textId="77777777" w:rsidTr="00AD3196">
        <w:trPr>
          <w:cantSplit/>
          <w:trHeight w:hRule="exact" w:val="1195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D2A3D" w14:textId="77777777" w:rsidR="0096563F" w:rsidRDefault="0096563F">
            <w:pPr>
              <w:spacing w:after="15" w:line="140" w:lineRule="exact"/>
              <w:rPr>
                <w:sz w:val="14"/>
                <w:szCs w:val="14"/>
              </w:rPr>
            </w:pPr>
          </w:p>
          <w:p w14:paraId="4B0A3582" w14:textId="77777777" w:rsidR="0096563F" w:rsidRDefault="00AE6DAD">
            <w:pPr>
              <w:widowControl w:val="0"/>
              <w:spacing w:line="240" w:lineRule="auto"/>
              <w:ind w:left="33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5"/>
                <w:szCs w:val="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35"/>
                <w:szCs w:val="35"/>
              </w:rPr>
              <w:t>Z</w:t>
            </w:r>
          </w:p>
          <w:p w14:paraId="61B3A3C7" w14:textId="77777777" w:rsidR="0096563F" w:rsidRDefault="0096563F">
            <w:pPr>
              <w:spacing w:after="7" w:line="160" w:lineRule="exact"/>
              <w:rPr>
                <w:rFonts w:ascii="Times New Roman" w:eastAsia="Times New Roman" w:hAnsi="Times New Roman" w:cs="Times New Roman"/>
                <w:w w:val="101"/>
                <w:sz w:val="16"/>
                <w:szCs w:val="16"/>
              </w:rPr>
            </w:pPr>
          </w:p>
          <w:p w14:paraId="439EE42E" w14:textId="4DDAAE23" w:rsidR="0096563F" w:rsidRDefault="007D5A73" w:rsidP="007D5A73">
            <w:pPr>
              <w:widowControl w:val="0"/>
              <w:spacing w:line="240" w:lineRule="auto"/>
              <w:ind w:left="39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101"/>
                <w:sz w:val="24"/>
                <w:szCs w:val="28"/>
              </w:rPr>
              <w:t>w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entary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zacj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803551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indywidualnych źródeł ciepła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a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ter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8"/>
              </w:rPr>
              <w:t>e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e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</w:rPr>
              <w:t xml:space="preserve"> 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G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8"/>
              </w:rPr>
              <w:t>m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8"/>
              </w:rPr>
              <w:t>i</w:t>
            </w:r>
            <w:r w:rsidR="00AE6DAD" w:rsidRPr="00803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ny</w:t>
            </w:r>
            <w:r w:rsidR="00AE6DAD" w:rsidRPr="00803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8"/>
              </w:rPr>
              <w:t xml:space="preserve"> </w:t>
            </w:r>
            <w:r w:rsidR="008761D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8"/>
              </w:rPr>
              <w:t>Liniewo</w:t>
            </w:r>
          </w:p>
        </w:tc>
      </w:tr>
      <w:tr w:rsidR="0096563F" w14:paraId="44EC9E1A" w14:textId="77777777" w:rsidTr="00AD3196">
        <w:trPr>
          <w:cantSplit/>
          <w:trHeight w:hRule="exact" w:val="444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CC70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OSOBY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ANKIETOWA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1EF4DC2C" w14:textId="77777777" w:rsidTr="00AD3196">
        <w:trPr>
          <w:cantSplit/>
          <w:trHeight w:hRule="exact" w:val="443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329F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mię/Im</w:t>
            </w:r>
            <w:r>
              <w:rPr>
                <w:color w:val="000000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Nazwi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</w:t>
            </w:r>
          </w:p>
        </w:tc>
      </w:tr>
      <w:tr w:rsidR="0096563F" w14:paraId="0BEBC21F" w14:textId="77777777" w:rsidTr="00AD3196">
        <w:trPr>
          <w:cantSplit/>
          <w:trHeight w:hRule="exact" w:val="444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58BB" w14:textId="77777777" w:rsidR="0096563F" w:rsidRDefault="00AE6DAD">
            <w:pPr>
              <w:widowControl w:val="0"/>
              <w:spacing w:before="101" w:line="240" w:lineRule="auto"/>
              <w:ind w:left="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DANE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ADRESOWE:</w:t>
            </w:r>
          </w:p>
        </w:tc>
      </w:tr>
      <w:tr w:rsidR="0096563F" w14:paraId="2FDCFFB5" w14:textId="77777777" w:rsidTr="00AD3196">
        <w:trPr>
          <w:cantSplit/>
          <w:trHeight w:hRule="exact" w:val="888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2DDF9" w14:textId="77777777" w:rsidR="0096563F" w:rsidRDefault="00AE6DAD">
            <w:pPr>
              <w:widowControl w:val="0"/>
              <w:tabs>
                <w:tab w:val="left" w:pos="5695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ejsc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</w:t>
            </w:r>
          </w:p>
          <w:p w14:paraId="2D8A9A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96697DE" w14:textId="77777777" w:rsidR="0096563F" w:rsidRDefault="00AE6DAD">
            <w:pPr>
              <w:widowControl w:val="0"/>
              <w:tabs>
                <w:tab w:val="left" w:pos="5695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dzi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łki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/nr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lok.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………………………………………………………………….</w:t>
            </w:r>
          </w:p>
        </w:tc>
      </w:tr>
      <w:tr w:rsidR="0096563F" w14:paraId="649D0DF1" w14:textId="77777777" w:rsidTr="00AD3196">
        <w:trPr>
          <w:cantSplit/>
          <w:trHeight w:hRule="exact" w:val="444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A9759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0952DAF6" w14:textId="77777777" w:rsidTr="00AD3196">
        <w:trPr>
          <w:cantSplit/>
          <w:trHeight w:hRule="exact" w:val="2287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CC3DE" w14:textId="77777777" w:rsidR="0096563F" w:rsidRDefault="00AE6DAD">
            <w:pPr>
              <w:widowControl w:val="0"/>
              <w:tabs>
                <w:tab w:val="left" w:pos="1952"/>
              </w:tabs>
              <w:spacing w:before="86"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dynku*: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IESZKALNY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UKCYJNY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MIESZKALNO-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SŁU</w:t>
            </w:r>
            <w:r>
              <w:rPr>
                <w:color w:val="000000"/>
                <w:w w:val="101"/>
                <w:sz w:val="21"/>
                <w:szCs w:val="21"/>
              </w:rPr>
              <w:t>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BLICZNEJ</w:t>
            </w:r>
          </w:p>
          <w:p w14:paraId="68631C6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D446B1D" w14:textId="77777777" w:rsidR="0096563F" w:rsidRDefault="00AE6DAD">
            <w:pPr>
              <w:widowControl w:val="0"/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(jaki?)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04CE020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E301C0E" w14:textId="77777777" w:rsidR="0096563F" w:rsidRDefault="00AE6DAD">
            <w:pPr>
              <w:widowControl w:val="0"/>
              <w:tabs>
                <w:tab w:val="left" w:pos="2096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owy*: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JEDNORODZINNA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WIEL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ROD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Z</w:t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SZEREGO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BLIŹNIAK</w:t>
            </w:r>
          </w:p>
          <w:p w14:paraId="46B145AA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CA58E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w.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użytk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udynku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²]: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dowy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iektu: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………………………………………..</w:t>
            </w:r>
          </w:p>
          <w:p w14:paraId="02C1A76F" w14:textId="77777777" w:rsidR="0096563F" w:rsidRDefault="0096563F">
            <w:pPr>
              <w:spacing w:after="1" w:line="220" w:lineRule="exact"/>
              <w:rPr>
                <w:w w:val="101"/>
              </w:rPr>
            </w:pPr>
          </w:p>
          <w:p w14:paraId="5A40F70F" w14:textId="77777777" w:rsidR="0096563F" w:rsidRDefault="00AE6DAD">
            <w:pPr>
              <w:widowControl w:val="0"/>
              <w:tabs>
                <w:tab w:val="left" w:pos="2860"/>
              </w:tabs>
              <w:spacing w:line="240" w:lineRule="auto"/>
              <w:ind w:left="3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ieple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Termo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zacje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(jak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96563F" w14:paraId="7DBB258A" w14:textId="77777777" w:rsidTr="00AD3196">
        <w:trPr>
          <w:cantSplit/>
          <w:trHeight w:hRule="exact" w:val="443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D80C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ŻDY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LUB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OKALU:</w:t>
            </w:r>
          </w:p>
        </w:tc>
      </w:tr>
      <w:tr w:rsidR="0096563F" w14:paraId="6560DBB8" w14:textId="77777777" w:rsidTr="00AD3196">
        <w:trPr>
          <w:cantSplit/>
          <w:trHeight w:hRule="exact" w:val="3997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0F87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PALIWA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ŁE:</w:t>
            </w:r>
          </w:p>
          <w:p w14:paraId="710C7333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5AC5E7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40B0EDA5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5E99BAC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tylato</w:t>
            </w:r>
            <w:r>
              <w:rPr>
                <w:color w:val="000000"/>
                <w:w w:val="101"/>
                <w:sz w:val="21"/>
                <w:szCs w:val="21"/>
              </w:rPr>
              <w:t>r: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</w:p>
          <w:p w14:paraId="4A9FCE25" w14:textId="77777777" w:rsidR="0096563F" w:rsidRDefault="0096563F">
            <w:pPr>
              <w:spacing w:after="18" w:line="160" w:lineRule="exact"/>
              <w:rPr>
                <w:w w:val="101"/>
                <w:sz w:val="16"/>
                <w:szCs w:val="16"/>
              </w:rPr>
            </w:pPr>
          </w:p>
          <w:p w14:paraId="6FB43775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4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INF.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3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4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KLASA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5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</w:t>
            </w:r>
          </w:p>
          <w:p w14:paraId="6FC0716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44CC280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6729899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F910E6C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……….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3AE31C87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35CA31F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……………………………………..</w:t>
            </w:r>
          </w:p>
          <w:p w14:paraId="28EBE983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D6A0813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67C4B7A9" w14:textId="77777777" w:rsidR="0096563F" w:rsidRDefault="0096563F">
            <w:pPr>
              <w:spacing w:after="9" w:line="180" w:lineRule="exact"/>
              <w:rPr>
                <w:w w:val="101"/>
                <w:sz w:val="18"/>
                <w:szCs w:val="18"/>
              </w:rPr>
            </w:pPr>
          </w:p>
          <w:p w14:paraId="00C6CADB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11BC83B3" w14:textId="77777777" w:rsidTr="00AD3196">
        <w:trPr>
          <w:cantSplit/>
          <w:trHeight w:hRule="exact" w:val="2663"/>
        </w:trPr>
        <w:tc>
          <w:tcPr>
            <w:tcW w:w="10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A0978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Ł*: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OLEJ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OWY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EWANIE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ELEKTRYC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7AAA2DE9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6DB0445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1E3BCCC0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72AAC4D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3B20FBE9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7B6CEFE2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 w:rsidR="007C2748">
              <w:rPr>
                <w:color w:val="000000"/>
                <w:w w:val="101"/>
                <w:sz w:val="21"/>
                <w:szCs w:val="21"/>
              </w:rPr>
              <w:t>..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</w:p>
          <w:p w14:paraId="1D3BB3EE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6726AA2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3E71930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26226D0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</w:tbl>
    <w:p w14:paraId="081536AF" w14:textId="77777777" w:rsidR="0096563F" w:rsidRDefault="0096563F">
      <w:pPr>
        <w:spacing w:line="240" w:lineRule="exact"/>
        <w:rPr>
          <w:sz w:val="24"/>
          <w:szCs w:val="24"/>
        </w:rPr>
      </w:pPr>
    </w:p>
    <w:p w14:paraId="30DF8415" w14:textId="77777777" w:rsidR="0096563F" w:rsidRDefault="0096563F" w:rsidP="000F3DC4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  <w:sectPr w:rsidR="0096563F" w:rsidSect="000F3DC4">
          <w:footerReference w:type="default" r:id="rId8"/>
          <w:headerReference w:type="first" r:id="rId9"/>
          <w:footerReference w:type="first" r:id="rId10"/>
          <w:type w:val="continuous"/>
          <w:pgSz w:w="11904" w:h="16835"/>
          <w:pgMar w:top="426" w:right="406" w:bottom="432" w:left="37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4649"/>
        <w:gridCol w:w="3648"/>
      </w:tblGrid>
      <w:tr w:rsidR="0096563F" w14:paraId="2F78D1FF" w14:textId="77777777">
        <w:trPr>
          <w:cantSplit/>
          <w:trHeight w:hRule="exact" w:val="88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EF6D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SIEĆ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WNIC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POMPA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CIEPŁA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OLEK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RY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0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NE</w:t>
            </w:r>
          </w:p>
          <w:p w14:paraId="2F1FDB40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742AF7FE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pompy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ekt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rów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[MW]: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</w:t>
            </w:r>
          </w:p>
        </w:tc>
      </w:tr>
      <w:tr w:rsidR="0096563F" w14:paraId="50A26EBF" w14:textId="77777777">
        <w:trPr>
          <w:cantSplit/>
          <w:trHeight w:hRule="exact" w:val="35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EDE4" w14:textId="77777777" w:rsidR="0096563F" w:rsidRDefault="00AE6DAD">
            <w:pPr>
              <w:widowControl w:val="0"/>
              <w:spacing w:before="101" w:line="240" w:lineRule="auto"/>
              <w:ind w:left="2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d.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INNE*: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NIA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WOLN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JĄCY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INEK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PIEC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KAFL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1"/>
                <w:szCs w:val="21"/>
              </w:rPr>
              <w:t>WY</w:t>
            </w:r>
          </w:p>
          <w:p w14:paraId="75DF1DE4" w14:textId="77777777" w:rsidR="0096563F" w:rsidRDefault="0096563F">
            <w:pPr>
              <w:spacing w:after="8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14:paraId="0B8A9A6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zba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źródeł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[szt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.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Charak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ter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ciepła*: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C.O.</w:t>
            </w:r>
            <w:r>
              <w:rPr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C.W.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.</w:t>
            </w:r>
          </w:p>
          <w:p w14:paraId="5F5254E2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48F386B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mo</w:t>
            </w:r>
            <w:r>
              <w:rPr>
                <w:color w:val="000000"/>
                <w:w w:val="101"/>
                <w:sz w:val="21"/>
                <w:szCs w:val="21"/>
              </w:rPr>
              <w:t>ra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ARTA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ZAMKNIĘTA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EKO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ROJEKT: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</w:p>
          <w:p w14:paraId="3574444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86D194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wa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wa: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RĘCZNE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AUTO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ATYCZNE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ot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W]</w:t>
            </w:r>
            <w:r w:rsidR="001D1A93">
              <w:rPr>
                <w:color w:val="000000"/>
                <w:w w:val="101"/>
                <w:sz w:val="21"/>
                <w:szCs w:val="21"/>
              </w:rPr>
              <w:t xml:space="preserve"> **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</w:t>
            </w:r>
          </w:p>
          <w:p w14:paraId="1C70D5A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FC11500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od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yla</w:t>
            </w:r>
            <w:r w:rsidR="008B2388">
              <w:rPr>
                <w:color w:val="000000"/>
                <w:spacing w:val="-3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w w:val="101"/>
                <w:sz w:val="21"/>
                <w:szCs w:val="21"/>
              </w:rPr>
              <w:t>ą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ś</w:t>
            </w:r>
            <w:r>
              <w:rPr>
                <w:color w:val="000000"/>
                <w:w w:val="101"/>
                <w:sz w:val="21"/>
                <w:szCs w:val="21"/>
              </w:rPr>
              <w:t>li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TAK,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dek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larowana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prawn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oś</w:t>
            </w:r>
            <w:r>
              <w:rPr>
                <w:color w:val="000000"/>
                <w:w w:val="101"/>
                <w:sz w:val="21"/>
                <w:szCs w:val="21"/>
              </w:rPr>
              <w:t>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rządzen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NIE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…..…..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[%])</w:t>
            </w:r>
          </w:p>
          <w:p w14:paraId="1D4F76B8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0C8A42E5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u</w:t>
            </w:r>
            <w:r>
              <w:rPr>
                <w:color w:val="000000"/>
                <w:w w:val="101"/>
                <w:sz w:val="21"/>
                <w:szCs w:val="21"/>
              </w:rPr>
              <w:t>kcji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in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j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..…………………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Sprawn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ość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[%]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color w:val="000000"/>
                <w:w w:val="101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</w:p>
          <w:p w14:paraId="2F34FAB3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E825EA6" w14:textId="77777777" w:rsidR="0096563F" w:rsidRDefault="008B2388">
            <w:pPr>
              <w:widowControl w:val="0"/>
              <w:tabs>
                <w:tab w:val="left" w:pos="3767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Ź</w:t>
            </w:r>
            <w:r w:rsidR="00AE6DAD">
              <w:rPr>
                <w:color w:val="000000"/>
                <w:w w:val="101"/>
                <w:sz w:val="21"/>
                <w:szCs w:val="21"/>
              </w:rPr>
              <w:t>r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ó</w:t>
            </w:r>
            <w:r w:rsidR="00AE6DAD">
              <w:rPr>
                <w:color w:val="000000"/>
                <w:w w:val="101"/>
                <w:sz w:val="21"/>
                <w:szCs w:val="21"/>
              </w:rPr>
              <w:t>dło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p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 w:rsidR="00AE6DAD">
              <w:rPr>
                <w:color w:val="000000"/>
                <w:w w:val="101"/>
                <w:sz w:val="21"/>
                <w:szCs w:val="21"/>
              </w:rPr>
              <w:t>wyższych</w:t>
            </w:r>
            <w:r w:rsidR="00AE6DAD"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da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nych:</w:t>
            </w:r>
            <w:r w:rsidR="00AE6DAD">
              <w:rPr>
                <w:color w:val="000000"/>
                <w:sz w:val="21"/>
                <w:szCs w:val="21"/>
              </w:rPr>
              <w:tab/>
            </w:r>
            <w:r w:rsidR="00AE6DAD">
              <w:rPr>
                <w:color w:val="000000"/>
                <w:w w:val="101"/>
                <w:sz w:val="21"/>
                <w:szCs w:val="21"/>
              </w:rPr>
              <w:t>TABLICZKA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ZNAMI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ONOWA</w:t>
            </w:r>
            <w:r w:rsidR="00AE6DAD"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/</w:t>
            </w:r>
            <w:r w:rsidR="00AE6DAD"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DOK</w:t>
            </w:r>
            <w:r w:rsidR="00AE6DAD">
              <w:rPr>
                <w:color w:val="000000"/>
                <w:spacing w:val="-1"/>
                <w:w w:val="101"/>
                <w:sz w:val="21"/>
                <w:szCs w:val="21"/>
              </w:rPr>
              <w:t>U</w:t>
            </w:r>
            <w:r w:rsidR="00AE6DAD">
              <w:rPr>
                <w:color w:val="000000"/>
                <w:w w:val="101"/>
                <w:sz w:val="21"/>
                <w:szCs w:val="21"/>
              </w:rPr>
              <w:t>MENTACHA</w:t>
            </w:r>
            <w:r w:rsidR="00AE6DAD">
              <w:rPr>
                <w:color w:val="000000"/>
                <w:sz w:val="21"/>
                <w:szCs w:val="21"/>
              </w:rPr>
              <w:t xml:space="preserve"> </w:t>
            </w:r>
            <w:r w:rsidR="00AE6DAD">
              <w:rPr>
                <w:color w:val="000000"/>
                <w:w w:val="101"/>
                <w:sz w:val="21"/>
                <w:szCs w:val="21"/>
              </w:rPr>
              <w:t>TECHNICZNA</w:t>
            </w:r>
          </w:p>
          <w:p w14:paraId="0A75D3EF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65503231" w14:textId="77777777" w:rsidR="0096563F" w:rsidRDefault="00AE6DAD">
            <w:pPr>
              <w:widowControl w:val="0"/>
              <w:spacing w:line="240" w:lineRule="auto"/>
              <w:ind w:left="3767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INNE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(</w:t>
            </w:r>
            <w:r>
              <w:rPr>
                <w:color w:val="000000"/>
                <w:w w:val="101"/>
                <w:sz w:val="21"/>
                <w:szCs w:val="21"/>
              </w:rPr>
              <w:t>jak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e?)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</w:tr>
      <w:tr w:rsidR="0096563F" w14:paraId="6E760EC2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F7347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CZN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ALIWA</w:t>
            </w:r>
            <w:r w:rsidR="001D1A93">
              <w:rPr>
                <w:color w:val="000000"/>
                <w:w w:val="101"/>
                <w:sz w:val="21"/>
                <w:szCs w:val="21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B45410F" w14:textId="77777777">
        <w:trPr>
          <w:cantSplit/>
          <w:trHeight w:hRule="exact" w:val="3108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0983" w14:textId="77777777" w:rsidR="0096563F" w:rsidRDefault="00AE6DAD">
            <w:pPr>
              <w:widowControl w:val="0"/>
              <w:tabs>
                <w:tab w:val="left" w:pos="6602"/>
              </w:tabs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orzech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</w:t>
            </w:r>
            <w:r>
              <w:rPr>
                <w:color w:val="000000"/>
                <w:w w:val="101"/>
                <w:sz w:val="21"/>
                <w:szCs w:val="21"/>
              </w:rPr>
              <w:t>ka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0876B9B0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DBE5946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w w:val="101"/>
                <w:sz w:val="21"/>
                <w:szCs w:val="21"/>
              </w:rPr>
              <w:t>zek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</w:t>
            </w:r>
          </w:p>
          <w:p w14:paraId="1A739F15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60AABB7F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Wę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w w:val="101"/>
                <w:sz w:val="21"/>
                <w:szCs w:val="21"/>
              </w:rPr>
              <w:t>iel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brun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at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……………………………..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el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brykiet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</w:p>
          <w:p w14:paraId="10E7F34C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D6D5D43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w w:val="101"/>
                <w:sz w:val="21"/>
                <w:szCs w:val="21"/>
              </w:rPr>
              <w:t>ej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ał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[li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Inna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to</w:t>
            </w:r>
            <w:r>
              <w:rPr>
                <w:color w:val="000000"/>
                <w:w w:val="101"/>
                <w:sz w:val="21"/>
                <w:szCs w:val="21"/>
              </w:rPr>
              <w:t>n]: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…………………………………………..</w:t>
            </w:r>
          </w:p>
          <w:p w14:paraId="579FA516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228D1D5A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io</w:t>
            </w:r>
            <w:r>
              <w:rPr>
                <w:color w:val="000000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…………………………………….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……………………………………….</w:t>
            </w:r>
          </w:p>
          <w:p w14:paraId="1AABCFCD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4C4FB799" w14:textId="77777777" w:rsidR="0096563F" w:rsidRDefault="00AE6DAD">
            <w:pPr>
              <w:widowControl w:val="0"/>
              <w:tabs>
                <w:tab w:val="left" w:pos="6602"/>
              </w:tabs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bu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la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w w:val="101"/>
                <w:sz w:val="21"/>
                <w:szCs w:val="21"/>
              </w:rPr>
              <w:t>Gaz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zb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orn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k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LNG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³</w:t>
            </w:r>
            <w:r>
              <w:rPr>
                <w:color w:val="000000"/>
                <w:w w:val="101"/>
                <w:sz w:val="21"/>
                <w:szCs w:val="21"/>
              </w:rPr>
              <w:t>]: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</w:t>
            </w:r>
          </w:p>
          <w:p w14:paraId="29435767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177CD6B3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Drewno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kawałk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[metr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przes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t</w:t>
            </w:r>
            <w:r>
              <w:rPr>
                <w:color w:val="000000"/>
                <w:w w:val="101"/>
                <w:sz w:val="21"/>
                <w:szCs w:val="21"/>
              </w:rPr>
              <w:t>rzen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y]: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………………………………………………..</w:t>
            </w:r>
          </w:p>
        </w:tc>
      </w:tr>
      <w:tr w:rsidR="0096563F" w14:paraId="43628C3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A07D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ZMI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ŹR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ŁA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OGR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EWANI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:</w:t>
            </w:r>
          </w:p>
        </w:tc>
      </w:tr>
      <w:tr w:rsidR="0096563F" w14:paraId="258F6701" w14:textId="77777777">
        <w:trPr>
          <w:cantSplit/>
          <w:trHeight w:hRule="exact" w:val="1331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F0CB" w14:textId="77777777" w:rsidR="0096563F" w:rsidRDefault="00AE6DAD">
            <w:pPr>
              <w:widowControl w:val="0"/>
              <w:spacing w:before="86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Wym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eca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na*:</w:t>
            </w:r>
            <w:r>
              <w:rPr>
                <w:color w:val="000000"/>
                <w:sz w:val="21"/>
                <w:szCs w:val="21"/>
              </w:rPr>
              <w:t xml:space="preserve">    </w:t>
            </w:r>
            <w:r>
              <w:rPr>
                <w:color w:val="000000"/>
                <w:spacing w:val="-45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GAZOW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OLEJO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WY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ELEKTRYCZNY</w:t>
            </w:r>
          </w:p>
          <w:p w14:paraId="0A2A700B" w14:textId="77777777" w:rsidR="0096563F" w:rsidRDefault="0096563F">
            <w:pPr>
              <w:spacing w:after="8" w:line="180" w:lineRule="exact"/>
              <w:rPr>
                <w:w w:val="101"/>
                <w:sz w:val="18"/>
                <w:szCs w:val="18"/>
              </w:rPr>
            </w:pPr>
          </w:p>
          <w:p w14:paraId="191916BD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stosowania</w:t>
            </w:r>
            <w:r>
              <w:rPr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ZE*:</w:t>
            </w:r>
            <w:r>
              <w:rPr>
                <w:color w:val="000000"/>
                <w:spacing w:val="9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FOT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OW</w:t>
            </w:r>
            <w:r>
              <w:rPr>
                <w:color w:val="000000"/>
                <w:w w:val="101"/>
                <w:sz w:val="21"/>
                <w:szCs w:val="21"/>
              </w:rPr>
              <w:t>OLTAIKA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MA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KOLEKTORY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SŁONECZNE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B</w:t>
            </w:r>
            <w:r>
              <w:rPr>
                <w:color w:val="000000"/>
                <w:spacing w:val="1"/>
                <w:w w:val="101"/>
                <w:sz w:val="21"/>
                <w:szCs w:val="21"/>
              </w:rPr>
              <w:t>R</w:t>
            </w:r>
            <w:r>
              <w:rPr>
                <w:color w:val="000000"/>
                <w:w w:val="101"/>
                <w:sz w:val="21"/>
                <w:szCs w:val="21"/>
              </w:rPr>
              <w:t>AK</w:t>
            </w:r>
          </w:p>
          <w:p w14:paraId="728A01BC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33718887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</w:tc>
      </w:tr>
      <w:tr w:rsidR="0096563F" w14:paraId="10FDAC40" w14:textId="77777777">
        <w:trPr>
          <w:cantSplit/>
          <w:trHeight w:hRule="exact" w:val="444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F618A" w14:textId="77777777" w:rsidR="0096563F" w:rsidRDefault="00AE6DAD">
            <w:pPr>
              <w:widowControl w:val="0"/>
              <w:spacing w:before="85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VII.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DOTY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ERMOMODER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OBI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KTU:</w:t>
            </w:r>
          </w:p>
        </w:tc>
      </w:tr>
      <w:tr w:rsidR="0096563F" w14:paraId="020F8D17" w14:textId="77777777" w:rsidTr="00E25BEE">
        <w:trPr>
          <w:cantSplit/>
          <w:trHeight w:hRule="exact" w:val="1152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C0CE" w14:textId="77777777" w:rsidR="0096563F" w:rsidRDefault="00AE6DAD">
            <w:pPr>
              <w:widowControl w:val="0"/>
              <w:spacing w:before="87"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w w:val="101"/>
                <w:sz w:val="21"/>
                <w:szCs w:val="21"/>
              </w:rPr>
              <w:t>Ro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d</w:t>
            </w:r>
            <w:r>
              <w:rPr>
                <w:color w:val="000000"/>
                <w:w w:val="101"/>
                <w:sz w:val="21"/>
                <w:szCs w:val="21"/>
              </w:rPr>
              <w:t>zaj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m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dern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izacji</w:t>
            </w:r>
            <w:r>
              <w:rPr>
                <w:color w:val="000000"/>
                <w:w w:val="101"/>
                <w:sz w:val="21"/>
                <w:szCs w:val="21"/>
              </w:rPr>
              <w:t>*:</w:t>
            </w:r>
            <w:r>
              <w:rPr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ŚCIAN</w:t>
            </w:r>
            <w:r>
              <w:rPr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OCIE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LENIE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DACHU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(STRO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PU</w:t>
            </w:r>
            <w:r>
              <w:rPr>
                <w:color w:val="000000"/>
                <w:w w:val="101"/>
                <w:sz w:val="21"/>
                <w:szCs w:val="21"/>
              </w:rPr>
              <w:t>)</w:t>
            </w:r>
            <w:r>
              <w:rPr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/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WYMIANA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OKIEN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(DRZ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W</w:t>
            </w:r>
            <w:r>
              <w:rPr>
                <w:color w:val="000000"/>
                <w:w w:val="101"/>
                <w:sz w:val="21"/>
                <w:szCs w:val="21"/>
              </w:rPr>
              <w:t>I)</w:t>
            </w:r>
          </w:p>
          <w:p w14:paraId="33828976" w14:textId="77777777" w:rsidR="0096563F" w:rsidRDefault="0096563F">
            <w:pPr>
              <w:spacing w:after="7" w:line="180" w:lineRule="exact"/>
              <w:rPr>
                <w:w w:val="101"/>
                <w:sz w:val="18"/>
                <w:szCs w:val="18"/>
              </w:rPr>
            </w:pPr>
          </w:p>
          <w:p w14:paraId="7F1DADBA" w14:textId="77777777" w:rsidR="0096563F" w:rsidRDefault="00AE6DAD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l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color w:val="000000"/>
                <w:w w:val="101"/>
                <w:sz w:val="21"/>
                <w:szCs w:val="21"/>
              </w:rPr>
              <w:t>wany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termin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zm</w:t>
            </w:r>
            <w:r>
              <w:rPr>
                <w:color w:val="000000"/>
                <w:spacing w:val="-2"/>
                <w:w w:val="101"/>
                <w:sz w:val="21"/>
                <w:szCs w:val="21"/>
              </w:rPr>
              <w:t>i</w:t>
            </w:r>
            <w:r>
              <w:rPr>
                <w:color w:val="000000"/>
                <w:w w:val="101"/>
                <w:sz w:val="21"/>
                <w:szCs w:val="21"/>
              </w:rPr>
              <w:t>a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n</w:t>
            </w:r>
            <w:r>
              <w:rPr>
                <w:color w:val="000000"/>
                <w:w w:val="101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źródła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c</w:t>
            </w:r>
            <w:r>
              <w:rPr>
                <w:color w:val="000000"/>
                <w:w w:val="101"/>
                <w:sz w:val="21"/>
                <w:szCs w:val="21"/>
              </w:rPr>
              <w:t>ie</w:t>
            </w:r>
            <w:r>
              <w:rPr>
                <w:color w:val="000000"/>
                <w:spacing w:val="-1"/>
                <w:w w:val="101"/>
                <w:sz w:val="21"/>
                <w:szCs w:val="21"/>
              </w:rPr>
              <w:t>p</w:t>
            </w:r>
            <w:r>
              <w:rPr>
                <w:color w:val="000000"/>
                <w:w w:val="101"/>
                <w:sz w:val="21"/>
                <w:szCs w:val="21"/>
              </w:rPr>
              <w:t>ła: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w w:val="101"/>
                <w:sz w:val="21"/>
                <w:szCs w:val="21"/>
              </w:rPr>
              <w:t>………………………………………………….</w:t>
            </w:r>
          </w:p>
          <w:p w14:paraId="31E039A0" w14:textId="377ADA83" w:rsidR="00E25BEE" w:rsidRDefault="00E25BEE">
            <w:pPr>
              <w:widowControl w:val="0"/>
              <w:spacing w:line="240" w:lineRule="auto"/>
              <w:ind w:left="903" w:right="-20"/>
              <w:rPr>
                <w:color w:val="000000"/>
                <w:w w:val="101"/>
                <w:sz w:val="21"/>
                <w:szCs w:val="21"/>
              </w:rPr>
            </w:pPr>
          </w:p>
        </w:tc>
      </w:tr>
      <w:tr w:rsidR="0096563F" w14:paraId="417F3EF1" w14:textId="77777777" w:rsidTr="000F3DC4">
        <w:trPr>
          <w:cantSplit/>
          <w:trHeight w:hRule="exact" w:val="443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564B" w14:textId="77777777" w:rsidR="0096563F" w:rsidRDefault="00AE6DAD">
            <w:pPr>
              <w:widowControl w:val="0"/>
              <w:spacing w:before="85" w:line="240" w:lineRule="auto"/>
              <w:ind w:left="106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TA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31CC" w14:textId="77777777" w:rsidR="0096563F" w:rsidRDefault="00AE6DAD">
            <w:pPr>
              <w:widowControl w:val="0"/>
              <w:spacing w:before="85" w:line="240" w:lineRule="auto"/>
              <w:ind w:left="13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MIE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SCOWO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Ć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3295" w14:textId="77777777" w:rsidR="0096563F" w:rsidRDefault="00AE6DAD">
            <w:pPr>
              <w:widowControl w:val="0"/>
              <w:spacing w:before="85" w:line="240" w:lineRule="auto"/>
              <w:ind w:left="6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LNY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>PODPIS</w:t>
            </w:r>
          </w:p>
        </w:tc>
      </w:tr>
      <w:tr w:rsidR="0096563F" w14:paraId="395D9A32" w14:textId="77777777" w:rsidTr="000F3DC4">
        <w:trPr>
          <w:cantSplit/>
          <w:trHeight w:hRule="exact" w:val="698"/>
        </w:trPr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E81F6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0EC8F1C" w14:textId="77777777" w:rsidR="0096563F" w:rsidRDefault="00AE6DAD">
            <w:pPr>
              <w:widowControl w:val="0"/>
              <w:spacing w:line="240" w:lineRule="auto"/>
              <w:ind w:left="22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B0FB8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6AD6EAEB" w14:textId="77777777" w:rsidR="0096563F" w:rsidRDefault="00AE6DAD">
            <w:pPr>
              <w:widowControl w:val="0"/>
              <w:spacing w:line="240" w:lineRule="auto"/>
              <w:ind w:left="28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3AEC" w14:textId="77777777" w:rsidR="0096563F" w:rsidRDefault="0096563F">
            <w:pPr>
              <w:spacing w:after="52" w:line="240" w:lineRule="exact"/>
              <w:rPr>
                <w:sz w:val="24"/>
                <w:szCs w:val="24"/>
              </w:rPr>
            </w:pPr>
          </w:p>
          <w:p w14:paraId="47844BD2" w14:textId="77777777" w:rsidR="0096563F" w:rsidRDefault="00AE6DAD">
            <w:pPr>
              <w:widowControl w:val="0"/>
              <w:spacing w:line="240" w:lineRule="auto"/>
              <w:ind w:left="296" w:right="-20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</w:t>
            </w:r>
            <w:r>
              <w:rPr>
                <w:color w:val="000000"/>
                <w:spacing w:val="-1"/>
                <w:w w:val="103"/>
                <w:sz w:val="24"/>
                <w:szCs w:val="24"/>
              </w:rPr>
              <w:t>…</w:t>
            </w:r>
            <w:r>
              <w:rPr>
                <w:color w:val="000000"/>
                <w:w w:val="103"/>
                <w:sz w:val="24"/>
                <w:szCs w:val="24"/>
              </w:rPr>
              <w:t>………………</w:t>
            </w:r>
          </w:p>
        </w:tc>
      </w:tr>
      <w:tr w:rsidR="0096563F" w14:paraId="0057E98F" w14:textId="77777777">
        <w:trPr>
          <w:cantSplit/>
          <w:trHeight w:hRule="exact" w:val="443"/>
        </w:trPr>
        <w:tc>
          <w:tcPr>
            <w:tcW w:w="11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103" w14:textId="77777777" w:rsidR="0096563F" w:rsidRDefault="00AE6DAD">
            <w:pPr>
              <w:widowControl w:val="0"/>
              <w:spacing w:before="110" w:line="240" w:lineRule="auto"/>
              <w:ind w:left="34" w:right="-20"/>
              <w:rPr>
                <w:b/>
                <w:bCs/>
                <w:color w:val="000000"/>
                <w:w w:val="102"/>
                <w:sz w:val="19"/>
                <w:szCs w:val="19"/>
              </w:rPr>
            </w:pP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po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k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re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śli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ć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ła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ś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c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ą</w:t>
            </w:r>
            <w:r w:rsidRPr="00803551">
              <w:rPr>
                <w:color w:val="000000"/>
                <w:sz w:val="18"/>
                <w:szCs w:val="19"/>
              </w:rPr>
              <w:t xml:space="preserve"> 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dp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o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w</w:t>
            </w:r>
            <w:r w:rsidRPr="00803551">
              <w:rPr>
                <w:b/>
                <w:bCs/>
                <w:color w:val="000000"/>
                <w:spacing w:val="-1"/>
                <w:w w:val="103"/>
                <w:sz w:val="18"/>
                <w:szCs w:val="19"/>
              </w:rPr>
              <w:t>i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e</w:t>
            </w:r>
            <w:r w:rsidRPr="00803551">
              <w:rPr>
                <w:b/>
                <w:bCs/>
                <w:color w:val="000000"/>
                <w:w w:val="103"/>
                <w:sz w:val="18"/>
                <w:szCs w:val="19"/>
              </w:rPr>
              <w:t>d</w:t>
            </w:r>
            <w:r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ź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F40BA6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 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**</w:t>
            </w:r>
            <w:r w:rsidR="00803551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 xml:space="preserve"> </w:t>
            </w:r>
            <w:r w:rsidR="00EF0730" w:rsidRPr="00803551">
              <w:rPr>
                <w:b/>
                <w:bCs/>
                <w:color w:val="000000"/>
                <w:w w:val="102"/>
                <w:sz w:val="18"/>
                <w:szCs w:val="19"/>
              </w:rPr>
              <w:t>jeśli jest znany/znana</w:t>
            </w:r>
          </w:p>
        </w:tc>
      </w:tr>
    </w:tbl>
    <w:p w14:paraId="06D8DF3B" w14:textId="77777777" w:rsidR="00E25BEE" w:rsidRDefault="00E25BEE" w:rsidP="00F40BA6">
      <w:pPr>
        <w:pStyle w:val="Stopka"/>
        <w:jc w:val="both"/>
        <w:rPr>
          <w:sz w:val="16"/>
          <w:szCs w:val="19"/>
        </w:rPr>
      </w:pPr>
    </w:p>
    <w:p w14:paraId="47A7C1C7" w14:textId="662D2778" w:rsidR="00F40BA6" w:rsidRPr="000F3DC4" w:rsidRDefault="00F40BA6" w:rsidP="00F40BA6">
      <w:pPr>
        <w:pStyle w:val="Stopka"/>
        <w:jc w:val="both"/>
        <w:rPr>
          <w:sz w:val="18"/>
          <w:szCs w:val="19"/>
        </w:rPr>
      </w:pPr>
      <w:r w:rsidRPr="00F40BA6">
        <w:rPr>
          <w:sz w:val="16"/>
          <w:szCs w:val="19"/>
        </w:rPr>
        <w:t xml:space="preserve">Administratorem Pani/Pana danych osobowych jest Gmina </w:t>
      </w:r>
      <w:r w:rsidR="005F2D6E">
        <w:rPr>
          <w:sz w:val="16"/>
          <w:szCs w:val="19"/>
        </w:rPr>
        <w:t>Liniewo</w:t>
      </w:r>
      <w:r w:rsidRPr="00F40BA6">
        <w:rPr>
          <w:sz w:val="16"/>
          <w:szCs w:val="19"/>
        </w:rPr>
        <w:t xml:space="preserve"> reprezentowana przez Wójta Gminy z siedzibą przy ul. </w:t>
      </w:r>
      <w:r w:rsidR="005F2D6E">
        <w:rPr>
          <w:sz w:val="16"/>
          <w:szCs w:val="19"/>
        </w:rPr>
        <w:t>Dworcowa 3, 83-420 Liniewo</w:t>
      </w:r>
      <w:r w:rsidRPr="00F40BA6">
        <w:rPr>
          <w:sz w:val="16"/>
          <w:szCs w:val="19"/>
        </w:rPr>
        <w:t xml:space="preserve"> (Pełna klauzula informacyjna przetwarzania danych osobowych dostępna jest na stronie internetowej Urzędu Gminy </w:t>
      </w:r>
      <w:r w:rsidR="005F2D6E">
        <w:rPr>
          <w:sz w:val="16"/>
          <w:szCs w:val="19"/>
        </w:rPr>
        <w:t>Liniewo</w:t>
      </w:r>
      <w:r w:rsidRPr="00F40BA6">
        <w:rPr>
          <w:sz w:val="16"/>
          <w:szCs w:val="19"/>
        </w:rPr>
        <w:t xml:space="preserve"> www.</w:t>
      </w:r>
      <w:r w:rsidR="005F2D6E">
        <w:rPr>
          <w:sz w:val="16"/>
          <w:szCs w:val="19"/>
        </w:rPr>
        <w:t>liniewo</w:t>
      </w:r>
      <w:r w:rsidRPr="00F40BA6">
        <w:rPr>
          <w:sz w:val="16"/>
          <w:szCs w:val="19"/>
        </w:rPr>
        <w:t>.pl.</w:t>
      </w:r>
    </w:p>
    <w:p w14:paraId="09C1DD4B" w14:textId="77777777" w:rsidR="0096563F" w:rsidRDefault="0096563F" w:rsidP="00F40BA6">
      <w:pPr>
        <w:widowControl w:val="0"/>
        <w:spacing w:line="240" w:lineRule="auto"/>
        <w:ind w:right="-20"/>
        <w:rPr>
          <w:color w:val="000000"/>
          <w:w w:val="103"/>
          <w:sz w:val="19"/>
          <w:szCs w:val="19"/>
        </w:rPr>
      </w:pPr>
    </w:p>
    <w:sectPr w:rsidR="0096563F" w:rsidSect="00F40BA6">
      <w:pgSz w:w="11904" w:h="16835"/>
      <w:pgMar w:top="1134" w:right="408" w:bottom="113" w:left="374" w:header="0" w:footer="1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88EE" w14:textId="77777777" w:rsidR="00D25AA3" w:rsidRDefault="00D25AA3" w:rsidP="00773298">
      <w:pPr>
        <w:spacing w:line="240" w:lineRule="auto"/>
      </w:pPr>
      <w:r>
        <w:separator/>
      </w:r>
    </w:p>
  </w:endnote>
  <w:endnote w:type="continuationSeparator" w:id="0">
    <w:p w14:paraId="4D7DD771" w14:textId="77777777" w:rsidR="00D25AA3" w:rsidRDefault="00D25AA3" w:rsidP="00773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070311464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5FF7EC9" w14:textId="44711145" w:rsidR="00E32149" w:rsidRPr="00F40BA6" w:rsidRDefault="00E32149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1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5AF9DAA" w14:textId="77777777" w:rsidR="00E32149" w:rsidRPr="00F40BA6" w:rsidRDefault="00E32149">
    <w:pPr>
      <w:pStyle w:val="Stopka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58613662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1917360275"/>
          <w:docPartObj>
            <w:docPartGallery w:val="Page Numbers (Top of Page)"/>
            <w:docPartUnique/>
          </w:docPartObj>
        </w:sdtPr>
        <w:sdtContent>
          <w:p w14:paraId="2D2A3FEA" w14:textId="1CB321C2" w:rsidR="00F40BA6" w:rsidRPr="00F40BA6" w:rsidRDefault="00F40BA6">
            <w:pPr>
              <w:pStyle w:val="Stopka"/>
              <w:jc w:val="center"/>
              <w:rPr>
                <w:sz w:val="18"/>
              </w:rPr>
            </w:pPr>
            <w:r w:rsidRPr="00F40BA6">
              <w:rPr>
                <w:sz w:val="18"/>
              </w:rPr>
              <w:t xml:space="preserve">Strona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PAGE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  <w:r w:rsidRPr="00F40BA6">
              <w:rPr>
                <w:sz w:val="18"/>
              </w:rPr>
              <w:t xml:space="preserve"> z </w:t>
            </w:r>
            <w:r w:rsidRPr="00F40BA6">
              <w:rPr>
                <w:b/>
                <w:bCs/>
                <w:sz w:val="20"/>
                <w:szCs w:val="24"/>
              </w:rPr>
              <w:fldChar w:fldCharType="begin"/>
            </w:r>
            <w:r w:rsidRPr="00F40BA6">
              <w:rPr>
                <w:b/>
                <w:bCs/>
                <w:sz w:val="18"/>
              </w:rPr>
              <w:instrText>NUMPAGES</w:instrText>
            </w:r>
            <w:r w:rsidRPr="00F40BA6">
              <w:rPr>
                <w:b/>
                <w:bCs/>
                <w:sz w:val="20"/>
                <w:szCs w:val="24"/>
              </w:rPr>
              <w:fldChar w:fldCharType="separate"/>
            </w:r>
            <w:r w:rsidR="00815CC0">
              <w:rPr>
                <w:b/>
                <w:bCs/>
                <w:noProof/>
                <w:sz w:val="18"/>
              </w:rPr>
              <w:t>2</w:t>
            </w:r>
            <w:r w:rsidRPr="00F40BA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8E2BA5E" w14:textId="77777777" w:rsidR="00F40BA6" w:rsidRPr="00F40BA6" w:rsidRDefault="00F40BA6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A01D" w14:textId="77777777" w:rsidR="00D25AA3" w:rsidRDefault="00D25AA3" w:rsidP="00773298">
      <w:pPr>
        <w:spacing w:line="240" w:lineRule="auto"/>
      </w:pPr>
      <w:r>
        <w:separator/>
      </w:r>
    </w:p>
  </w:footnote>
  <w:footnote w:type="continuationSeparator" w:id="0">
    <w:p w14:paraId="2C0D4936" w14:textId="77777777" w:rsidR="00D25AA3" w:rsidRDefault="00D25AA3" w:rsidP="00773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D23B" w14:textId="77777777" w:rsidR="00773298" w:rsidRPr="00773298" w:rsidRDefault="00773298" w:rsidP="00773298">
    <w:pPr>
      <w:pStyle w:val="Nagwek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63F"/>
    <w:rsid w:val="00082EFB"/>
    <w:rsid w:val="000F3DC4"/>
    <w:rsid w:val="00175E2E"/>
    <w:rsid w:val="001D1A93"/>
    <w:rsid w:val="00212026"/>
    <w:rsid w:val="003F05F2"/>
    <w:rsid w:val="005F2D6E"/>
    <w:rsid w:val="006B2463"/>
    <w:rsid w:val="00720301"/>
    <w:rsid w:val="00773298"/>
    <w:rsid w:val="007C2748"/>
    <w:rsid w:val="007D5A73"/>
    <w:rsid w:val="007F46FA"/>
    <w:rsid w:val="00803551"/>
    <w:rsid w:val="00815CC0"/>
    <w:rsid w:val="008761D1"/>
    <w:rsid w:val="008B2388"/>
    <w:rsid w:val="008D3963"/>
    <w:rsid w:val="008F0450"/>
    <w:rsid w:val="0096563F"/>
    <w:rsid w:val="009B0D5B"/>
    <w:rsid w:val="00A37354"/>
    <w:rsid w:val="00AD3196"/>
    <w:rsid w:val="00AE6DAD"/>
    <w:rsid w:val="00B46E4F"/>
    <w:rsid w:val="00B83ED2"/>
    <w:rsid w:val="00CB5323"/>
    <w:rsid w:val="00D25AA3"/>
    <w:rsid w:val="00E16290"/>
    <w:rsid w:val="00E25BEE"/>
    <w:rsid w:val="00E32149"/>
    <w:rsid w:val="00E57EAE"/>
    <w:rsid w:val="00EC41B0"/>
    <w:rsid w:val="00ED4E3D"/>
    <w:rsid w:val="00EF0730"/>
    <w:rsid w:val="00F40852"/>
    <w:rsid w:val="00F40BA6"/>
    <w:rsid w:val="00F67A79"/>
    <w:rsid w:val="00FE2101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6D677"/>
  <w15:docId w15:val="{40F7B059-4A02-41F2-99E9-E8077293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98"/>
  </w:style>
  <w:style w:type="paragraph" w:styleId="Stopka">
    <w:name w:val="footer"/>
    <w:basedOn w:val="Normalny"/>
    <w:link w:val="StopkaZnak"/>
    <w:uiPriority w:val="99"/>
    <w:unhideWhenUsed/>
    <w:rsid w:val="007732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98"/>
  </w:style>
  <w:style w:type="paragraph" w:styleId="Tekstdymka">
    <w:name w:val="Balloon Text"/>
    <w:basedOn w:val="Normalny"/>
    <w:link w:val="TekstdymkaZnak"/>
    <w:uiPriority w:val="99"/>
    <w:semiHidden/>
    <w:unhideWhenUsed/>
    <w:rsid w:val="006B2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86D5-405B-425C-8E2D-9A33FFE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krystian.breski@poczta.fm</cp:lastModifiedBy>
  <cp:revision>15</cp:revision>
  <cp:lastPrinted>2023-03-08T09:26:00Z</cp:lastPrinted>
  <dcterms:created xsi:type="dcterms:W3CDTF">2020-07-09T10:35:00Z</dcterms:created>
  <dcterms:modified xsi:type="dcterms:W3CDTF">2023-03-08T09:45:00Z</dcterms:modified>
</cp:coreProperties>
</file>