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3FEA" w14:textId="77777777" w:rsidR="00E40BEF" w:rsidRDefault="001C6315">
      <w:pPr>
        <w:spacing w:after="0"/>
        <w:ind w:left="10" w:right="801" w:hanging="10"/>
        <w:jc w:val="center"/>
      </w:pPr>
      <w:r>
        <w:rPr>
          <w:b/>
          <w:color w:val="C00000"/>
          <w:sz w:val="32"/>
        </w:rPr>
        <w:t xml:space="preserve">LISTA JEDNOSTEK NIEODPŁATNEGO PORADNICTWA  </w:t>
      </w:r>
    </w:p>
    <w:p w14:paraId="0B69F0EB" w14:textId="77777777" w:rsidR="00E40BEF" w:rsidRDefault="001C6315">
      <w:pPr>
        <w:spacing w:after="0"/>
        <w:ind w:left="10" w:right="804" w:hanging="10"/>
        <w:jc w:val="center"/>
      </w:pPr>
      <w:r>
        <w:rPr>
          <w:b/>
          <w:color w:val="C00000"/>
          <w:sz w:val="32"/>
        </w:rPr>
        <w:t xml:space="preserve">DOSTĘPNEGO DLA MIESZKAŃCÓW POWIATU KOŚCIERSKIEGO </w:t>
      </w:r>
    </w:p>
    <w:p w14:paraId="7A4C12FA" w14:textId="77777777" w:rsidR="00E40BEF" w:rsidRDefault="001C6315">
      <w:pPr>
        <w:spacing w:after="15"/>
      </w:pPr>
      <w:r>
        <w:rPr>
          <w:sz w:val="24"/>
        </w:rPr>
        <w:t xml:space="preserve"> </w:t>
      </w:r>
    </w:p>
    <w:p w14:paraId="5380F615" w14:textId="77777777" w:rsidR="00E40BEF" w:rsidRDefault="001C6315">
      <w:pPr>
        <w:spacing w:after="93"/>
      </w:pPr>
      <w:r>
        <w:rPr>
          <w:b/>
          <w:color w:val="C00000"/>
          <w:sz w:val="28"/>
        </w:rPr>
        <w:t xml:space="preserve"> </w:t>
      </w:r>
    </w:p>
    <w:p w14:paraId="156D67D0" w14:textId="77777777" w:rsidR="00E40BEF" w:rsidRDefault="001C6315">
      <w:pPr>
        <w:spacing w:after="3" w:line="239" w:lineRule="auto"/>
      </w:pPr>
      <w:r>
        <w:rPr>
          <w:b/>
          <w:color w:val="C00000"/>
          <w:sz w:val="28"/>
        </w:rPr>
        <w:t>CZĘŚĆ I: Lista wg art. 8a ust. 1 pkt 1 ustawy z dnia 5 sierpnia 2015 r. o nieodpłatnej pomocy prawnej, nieodpłatnym poradnictwie obywatelskim oraz edukacji prawnej (</w:t>
      </w:r>
      <w:proofErr w:type="spellStart"/>
      <w:r>
        <w:rPr>
          <w:b/>
          <w:color w:val="C00000"/>
          <w:sz w:val="28"/>
        </w:rPr>
        <w:t>t.j</w:t>
      </w:r>
      <w:proofErr w:type="spellEnd"/>
      <w:r>
        <w:rPr>
          <w:b/>
          <w:color w:val="C00000"/>
          <w:sz w:val="28"/>
        </w:rPr>
        <w:t xml:space="preserve">. Dz. U. z 2024 r. poz. 1534 ze zm.) </w:t>
      </w:r>
    </w:p>
    <w:p w14:paraId="2134446C" w14:textId="77777777" w:rsidR="00E40BEF" w:rsidRDefault="001C6315">
      <w:pPr>
        <w:spacing w:after="0"/>
      </w:pPr>
      <w:r>
        <w:rPr>
          <w:b/>
          <w:color w:val="C00000"/>
          <w:sz w:val="28"/>
        </w:rPr>
        <w:t xml:space="preserve"> </w:t>
      </w:r>
    </w:p>
    <w:tbl>
      <w:tblPr>
        <w:tblStyle w:val="TableGrid"/>
        <w:tblW w:w="15032" w:type="dxa"/>
        <w:tblInd w:w="-142" w:type="dxa"/>
        <w:tblCellMar>
          <w:top w:w="43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424"/>
        <w:gridCol w:w="2127"/>
        <w:gridCol w:w="3262"/>
        <w:gridCol w:w="1985"/>
        <w:gridCol w:w="3119"/>
        <w:gridCol w:w="1702"/>
        <w:gridCol w:w="2413"/>
      </w:tblGrid>
      <w:tr w:rsidR="00E40BEF" w14:paraId="554F0436" w14:textId="77777777">
        <w:trPr>
          <w:trHeight w:val="81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9D00" w14:textId="77777777" w:rsidR="00E40BEF" w:rsidRDefault="001C6315">
            <w:pPr>
              <w:ind w:right="106"/>
              <w:jc w:val="center"/>
            </w:pPr>
            <w:r>
              <w:rPr>
                <w:b/>
                <w:sz w:val="24"/>
              </w:rPr>
              <w:t xml:space="preserve">NAZWA JEDNOSTKI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0AEE" w14:textId="77777777" w:rsidR="00E40BEF" w:rsidRDefault="001C6315">
            <w:pPr>
              <w:ind w:left="366" w:right="422"/>
              <w:jc w:val="center"/>
            </w:pPr>
            <w:r>
              <w:rPr>
                <w:b/>
                <w:sz w:val="24"/>
              </w:rPr>
              <w:t xml:space="preserve">ZAKRES PORADNICTWA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FEBD" w14:textId="77777777" w:rsidR="00E40BEF" w:rsidRDefault="001C6315">
            <w:pPr>
              <w:ind w:right="109"/>
              <w:jc w:val="center"/>
            </w:pPr>
            <w:r>
              <w:rPr>
                <w:b/>
                <w:sz w:val="24"/>
              </w:rPr>
              <w:t xml:space="preserve">ADRES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6DEF" w14:textId="77777777" w:rsidR="00E40BEF" w:rsidRDefault="001C6315">
            <w:pPr>
              <w:ind w:right="109"/>
              <w:jc w:val="center"/>
            </w:pPr>
            <w:r>
              <w:rPr>
                <w:b/>
                <w:sz w:val="24"/>
              </w:rPr>
              <w:t xml:space="preserve">DANE KONTAKTOWE  </w:t>
            </w:r>
          </w:p>
          <w:p w14:paraId="04871211" w14:textId="77777777" w:rsidR="00E40BEF" w:rsidRDefault="001C6315">
            <w:pPr>
              <w:jc w:val="center"/>
            </w:pPr>
            <w:r>
              <w:rPr>
                <w:b/>
                <w:sz w:val="20"/>
              </w:rPr>
              <w:t>(w tym adres strony internetowej adres e-mail, numer telefonu)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B80B" w14:textId="77777777" w:rsidR="00E40BEF" w:rsidRDefault="001C6315">
            <w:pPr>
              <w:ind w:left="67"/>
            </w:pPr>
            <w:r>
              <w:rPr>
                <w:b/>
                <w:sz w:val="24"/>
              </w:rPr>
              <w:t xml:space="preserve">DOSTĘPNOŚĆ </w:t>
            </w:r>
          </w:p>
          <w:p w14:paraId="64BD5BBB" w14:textId="77777777" w:rsidR="00E40BEF" w:rsidRDefault="001C6315">
            <w:pPr>
              <w:tabs>
                <w:tab w:val="center" w:pos="1292"/>
              </w:tabs>
            </w:pPr>
            <w:r>
              <w:rPr>
                <w:b/>
                <w:sz w:val="20"/>
              </w:rPr>
              <w:t>(dni i godziny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F74F7B0" w14:textId="77777777" w:rsidR="00E40BEF" w:rsidRDefault="001C6315">
            <w:pPr>
              <w:ind w:left="110"/>
            </w:pPr>
            <w:r>
              <w:rPr>
                <w:b/>
                <w:sz w:val="24"/>
              </w:rPr>
              <w:t xml:space="preserve">KRYTERIA DOSTĘPU </w:t>
            </w:r>
          </w:p>
        </w:tc>
      </w:tr>
      <w:tr w:rsidR="00E40BEF" w14:paraId="7BC28C09" w14:textId="77777777">
        <w:trPr>
          <w:trHeight w:val="5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16D53" w14:textId="77777777" w:rsidR="00E40BEF" w:rsidRDefault="00E40BEF"/>
        </w:tc>
        <w:tc>
          <w:tcPr>
            <w:tcW w:w="8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ABDD98" w14:textId="77777777" w:rsidR="00E40BEF" w:rsidRDefault="001C6315">
            <w:pPr>
              <w:ind w:left="1438"/>
              <w:jc w:val="center"/>
            </w:pPr>
            <w:r>
              <w:rPr>
                <w:b/>
                <w:color w:val="C00000"/>
                <w:sz w:val="24"/>
              </w:rPr>
              <w:t xml:space="preserve">PORADNICTWO RODZINNE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610541" w14:textId="77777777" w:rsidR="00E40BEF" w:rsidRDefault="00E40BEF"/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0413842E" w14:textId="77777777" w:rsidR="00E40BEF" w:rsidRDefault="00E40BEF"/>
        </w:tc>
      </w:tr>
      <w:tr w:rsidR="00E40BEF" w14:paraId="2EE5EBD6" w14:textId="77777777">
        <w:trPr>
          <w:trHeight w:val="15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1F5E" w14:textId="77777777" w:rsidR="00E40BEF" w:rsidRDefault="001C6315">
            <w:pPr>
              <w:ind w:right="7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3AC8" w14:textId="77777777" w:rsidR="00E40BEF" w:rsidRDefault="001C6315">
            <w:pPr>
              <w:ind w:left="36" w:right="484"/>
            </w:pPr>
            <w:r>
              <w:rPr>
                <w:sz w:val="18"/>
              </w:rPr>
              <w:t xml:space="preserve">Powiatowe Centrum Pomocy Rodzinie  w Kościerzynie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D836" w14:textId="77777777" w:rsidR="00E40BEF" w:rsidRDefault="001C6315">
            <w:pPr>
              <w:numPr>
                <w:ilvl w:val="0"/>
                <w:numId w:val="1"/>
              </w:numPr>
              <w:spacing w:after="2"/>
              <w:ind w:hanging="175"/>
            </w:pPr>
            <w:r>
              <w:rPr>
                <w:sz w:val="18"/>
              </w:rPr>
              <w:t xml:space="preserve">Wsparcie i pomoc dla osób sprawujących funkcję rodzin zastępczych </w:t>
            </w:r>
          </w:p>
          <w:p w14:paraId="01514306" w14:textId="77777777" w:rsidR="00E40BEF" w:rsidRDefault="001C6315">
            <w:pPr>
              <w:numPr>
                <w:ilvl w:val="0"/>
                <w:numId w:val="1"/>
              </w:numPr>
              <w:ind w:hanging="175"/>
            </w:pPr>
            <w:r>
              <w:rPr>
                <w:sz w:val="18"/>
              </w:rPr>
              <w:t xml:space="preserve">Porady i konsultacje rodzinne  </w:t>
            </w:r>
          </w:p>
          <w:p w14:paraId="2584E186" w14:textId="77777777" w:rsidR="00E40BEF" w:rsidRDefault="001C6315">
            <w:pPr>
              <w:numPr>
                <w:ilvl w:val="0"/>
                <w:numId w:val="1"/>
              </w:numPr>
              <w:ind w:hanging="175"/>
            </w:pPr>
            <w:r>
              <w:rPr>
                <w:sz w:val="18"/>
              </w:rPr>
              <w:t xml:space="preserve">Wsparcie psychologiczne, pedagogiczne, prawne, poradnictwo socjalne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88D3" w14:textId="77777777" w:rsidR="00E40BEF" w:rsidRDefault="001C6315">
            <w:pPr>
              <w:ind w:right="109"/>
              <w:jc w:val="center"/>
            </w:pPr>
            <w:r>
              <w:rPr>
                <w:sz w:val="18"/>
              </w:rPr>
              <w:t xml:space="preserve">ul. Krasickiego 4 </w:t>
            </w:r>
          </w:p>
          <w:p w14:paraId="42AA065E" w14:textId="77777777" w:rsidR="00E40BEF" w:rsidRDefault="001C6315">
            <w:pPr>
              <w:ind w:right="107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2230" w14:textId="77777777" w:rsidR="00E40BEF" w:rsidRDefault="001C6315">
            <w:pPr>
              <w:spacing w:line="242" w:lineRule="auto"/>
              <w:jc w:val="center"/>
            </w:pPr>
            <w:hyperlink r:id="rId5">
              <w:r>
                <w:rPr>
                  <w:color w:val="0000FF"/>
                  <w:sz w:val="18"/>
                  <w:u w:val="single" w:color="0000FF"/>
                </w:rPr>
                <w:t>https://pcprkoscierzyna.pl</w:t>
              </w:r>
            </w:hyperlink>
            <w:hyperlink r:id="rId6">
              <w:r>
                <w:rPr>
                  <w:sz w:val="18"/>
                </w:rPr>
                <w:t xml:space="preserve">  </w:t>
              </w:r>
            </w:hyperlink>
            <w:r>
              <w:rPr>
                <w:sz w:val="18"/>
              </w:rPr>
              <w:t xml:space="preserve">sekretariat@pcprkoscierzyna.pl </w:t>
            </w:r>
          </w:p>
          <w:p w14:paraId="4C033D57" w14:textId="77777777" w:rsidR="00E40BEF" w:rsidRDefault="001C6315">
            <w:pPr>
              <w:spacing w:after="110"/>
              <w:ind w:right="95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33550B66" w14:textId="77777777" w:rsidR="00E40BEF" w:rsidRDefault="001C6315">
            <w:pPr>
              <w:ind w:right="107"/>
              <w:jc w:val="center"/>
            </w:pPr>
            <w:r>
              <w:rPr>
                <w:color w:val="C00000"/>
                <w:sz w:val="18"/>
              </w:rPr>
              <w:t>(58) 686 50 05</w:t>
            </w:r>
            <w:r>
              <w:rPr>
                <w:sz w:val="18"/>
              </w:rPr>
              <w:t xml:space="preserve"> </w:t>
            </w:r>
          </w:p>
          <w:p w14:paraId="60A304E5" w14:textId="77777777" w:rsidR="00E40BEF" w:rsidRDefault="001C6315">
            <w:pPr>
              <w:ind w:right="105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B1E9" w14:textId="77777777" w:rsidR="00E40BEF" w:rsidRDefault="001C6315">
            <w:pPr>
              <w:ind w:right="109"/>
              <w:jc w:val="center"/>
            </w:pPr>
            <w:r>
              <w:rPr>
                <w:sz w:val="18"/>
              </w:rPr>
              <w:t xml:space="preserve">Pon., Wt., Czw.  </w:t>
            </w:r>
          </w:p>
          <w:p w14:paraId="345926FD" w14:textId="77777777" w:rsidR="00E40BEF" w:rsidRDefault="001C6315">
            <w:pPr>
              <w:ind w:right="106"/>
              <w:jc w:val="center"/>
            </w:pPr>
            <w:r>
              <w:rPr>
                <w:sz w:val="18"/>
              </w:rPr>
              <w:t xml:space="preserve">7.30-15.30 </w:t>
            </w:r>
          </w:p>
          <w:p w14:paraId="5B398E9A" w14:textId="77777777" w:rsidR="00E40BEF" w:rsidRDefault="001C6315">
            <w:pPr>
              <w:ind w:right="106"/>
              <w:jc w:val="center"/>
            </w:pPr>
            <w:r>
              <w:rPr>
                <w:sz w:val="18"/>
              </w:rPr>
              <w:t xml:space="preserve">Środa 7.30-17.00 </w:t>
            </w:r>
          </w:p>
          <w:p w14:paraId="4A2089DA" w14:textId="77777777" w:rsidR="00E40BEF" w:rsidRDefault="001C6315">
            <w:pPr>
              <w:ind w:right="108"/>
              <w:jc w:val="center"/>
            </w:pPr>
            <w:r>
              <w:rPr>
                <w:sz w:val="18"/>
              </w:rPr>
              <w:t xml:space="preserve">Piątek 7.30-14.00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D555D37" w14:textId="77777777" w:rsidR="00E40BEF" w:rsidRDefault="001C6315">
            <w:pPr>
              <w:ind w:right="112"/>
              <w:jc w:val="center"/>
            </w:pPr>
            <w:r>
              <w:rPr>
                <w:sz w:val="18"/>
              </w:rPr>
              <w:t xml:space="preserve">Mieszkańcy powiatu </w:t>
            </w:r>
          </w:p>
        </w:tc>
      </w:tr>
      <w:tr w:rsidR="00E40BEF" w14:paraId="4CBBBAAA" w14:textId="77777777">
        <w:trPr>
          <w:trHeight w:val="542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536F3" w14:textId="77777777" w:rsidR="00E40BEF" w:rsidRDefault="00E40BEF"/>
        </w:tc>
        <w:tc>
          <w:tcPr>
            <w:tcW w:w="8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69E9B0" w14:textId="77777777" w:rsidR="00E40BEF" w:rsidRDefault="001C6315">
            <w:pPr>
              <w:ind w:right="417"/>
              <w:jc w:val="right"/>
            </w:pPr>
            <w:r>
              <w:rPr>
                <w:b/>
                <w:color w:val="C00000"/>
                <w:sz w:val="24"/>
              </w:rPr>
              <w:t xml:space="preserve">PORADNICTWO PSYCHOLOGICZNE I PEDAGOGICZNE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36BD82" w14:textId="77777777" w:rsidR="00E40BEF" w:rsidRDefault="00E40BEF"/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69110362" w14:textId="77777777" w:rsidR="00E40BEF" w:rsidRDefault="00E40BEF"/>
        </w:tc>
      </w:tr>
      <w:tr w:rsidR="00E40BEF" w14:paraId="419A8E16" w14:textId="77777777">
        <w:trPr>
          <w:trHeight w:val="9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F375" w14:textId="77777777" w:rsidR="00E40BEF" w:rsidRDefault="001C6315">
            <w:pPr>
              <w:ind w:right="7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B854" w14:textId="77777777" w:rsidR="00E40BEF" w:rsidRDefault="001C6315">
            <w:pPr>
              <w:ind w:left="36" w:right="483"/>
            </w:pPr>
            <w:r>
              <w:rPr>
                <w:sz w:val="18"/>
              </w:rPr>
              <w:t xml:space="preserve">Powiatowe Centrum Pomocy Rodzinie  w Kościerzynie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4CC6" w14:textId="77777777" w:rsidR="00E40BEF" w:rsidRDefault="001C6315">
            <w:pPr>
              <w:numPr>
                <w:ilvl w:val="0"/>
                <w:numId w:val="2"/>
              </w:numPr>
              <w:spacing w:after="2" w:line="239" w:lineRule="auto"/>
              <w:ind w:right="25" w:hanging="190"/>
            </w:pPr>
            <w:r>
              <w:rPr>
                <w:sz w:val="18"/>
              </w:rPr>
              <w:t xml:space="preserve">Wsparcie psychologiczne, pedagogiczne i poradnictwo socjalne  </w:t>
            </w:r>
          </w:p>
          <w:p w14:paraId="3196351A" w14:textId="77777777" w:rsidR="00E40BEF" w:rsidRDefault="001C6315">
            <w:pPr>
              <w:numPr>
                <w:ilvl w:val="0"/>
                <w:numId w:val="2"/>
              </w:numPr>
              <w:ind w:right="25" w:hanging="190"/>
            </w:pPr>
            <w:r>
              <w:rPr>
                <w:sz w:val="18"/>
              </w:rPr>
              <w:t xml:space="preserve">Porady i konsultacje indywidualne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F2F2" w14:textId="77777777" w:rsidR="00E40BEF" w:rsidRDefault="001C6315">
            <w:pPr>
              <w:ind w:right="109"/>
              <w:jc w:val="center"/>
            </w:pPr>
            <w:r>
              <w:rPr>
                <w:sz w:val="18"/>
              </w:rPr>
              <w:t xml:space="preserve">ul. Krasickiego 4 </w:t>
            </w:r>
          </w:p>
          <w:p w14:paraId="49981936" w14:textId="77777777" w:rsidR="00E40BEF" w:rsidRDefault="001C6315">
            <w:pPr>
              <w:ind w:right="107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0AA6" w14:textId="77777777" w:rsidR="00E40BEF" w:rsidRDefault="001C6315">
            <w:pPr>
              <w:spacing w:line="239" w:lineRule="auto"/>
              <w:jc w:val="center"/>
            </w:pPr>
            <w:hyperlink r:id="rId7">
              <w:r>
                <w:rPr>
                  <w:color w:val="0000FF"/>
                  <w:sz w:val="18"/>
                  <w:u w:val="single" w:color="0000FF"/>
                </w:rPr>
                <w:t>https://pcprkoscierzyna.pl</w:t>
              </w:r>
            </w:hyperlink>
            <w:hyperlink r:id="rId8">
              <w:r>
                <w:rPr>
                  <w:sz w:val="18"/>
                </w:rPr>
                <w:t xml:space="preserve">  </w:t>
              </w:r>
            </w:hyperlink>
            <w:r>
              <w:rPr>
                <w:sz w:val="18"/>
              </w:rPr>
              <w:t xml:space="preserve">sekretariat@pcprkoscierzyna.pl </w:t>
            </w:r>
          </w:p>
          <w:p w14:paraId="480180EF" w14:textId="77777777" w:rsidR="00E40BEF" w:rsidRDefault="001C6315">
            <w:pPr>
              <w:spacing w:after="108"/>
              <w:ind w:right="95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7CBC29C3" w14:textId="77777777" w:rsidR="00E40BEF" w:rsidRDefault="001C6315">
            <w:pPr>
              <w:ind w:right="107"/>
              <w:jc w:val="center"/>
            </w:pPr>
            <w:r>
              <w:rPr>
                <w:color w:val="C00000"/>
                <w:sz w:val="18"/>
              </w:rPr>
              <w:t xml:space="preserve">(58) 686 50 05 </w:t>
            </w:r>
          </w:p>
          <w:p w14:paraId="599B0EFB" w14:textId="77777777" w:rsidR="00E40BEF" w:rsidRDefault="001C6315">
            <w:pPr>
              <w:ind w:right="105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97D0" w14:textId="77777777" w:rsidR="00E40BEF" w:rsidRDefault="001C6315">
            <w:pPr>
              <w:ind w:right="109"/>
              <w:jc w:val="center"/>
            </w:pPr>
            <w:r>
              <w:rPr>
                <w:sz w:val="18"/>
              </w:rPr>
              <w:t xml:space="preserve">Pon., Wt., Czw.  </w:t>
            </w:r>
          </w:p>
          <w:p w14:paraId="41BEDE3B" w14:textId="77777777" w:rsidR="00E40BEF" w:rsidRDefault="001C6315">
            <w:pPr>
              <w:ind w:right="106"/>
              <w:jc w:val="center"/>
            </w:pPr>
            <w:r>
              <w:rPr>
                <w:sz w:val="18"/>
              </w:rPr>
              <w:t xml:space="preserve">7.30-15.30 </w:t>
            </w:r>
          </w:p>
          <w:p w14:paraId="526044D7" w14:textId="77777777" w:rsidR="00E40BEF" w:rsidRDefault="001C6315">
            <w:pPr>
              <w:ind w:right="106"/>
              <w:jc w:val="center"/>
            </w:pPr>
            <w:r>
              <w:rPr>
                <w:sz w:val="18"/>
              </w:rPr>
              <w:t xml:space="preserve">Środa 7.30-17.00 </w:t>
            </w:r>
          </w:p>
          <w:p w14:paraId="523DC9EA" w14:textId="77777777" w:rsidR="00E40BEF" w:rsidRDefault="001C6315">
            <w:pPr>
              <w:ind w:right="108"/>
              <w:jc w:val="center"/>
            </w:pPr>
            <w:r>
              <w:rPr>
                <w:sz w:val="18"/>
              </w:rPr>
              <w:t xml:space="preserve">Piątek 7.30-14.00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777FFBC" w14:textId="77777777" w:rsidR="00E40BEF" w:rsidRDefault="001C6315">
            <w:pPr>
              <w:ind w:right="114"/>
              <w:jc w:val="center"/>
            </w:pPr>
            <w:r>
              <w:rPr>
                <w:sz w:val="18"/>
              </w:rPr>
              <w:t xml:space="preserve">Mieszkańcy  powiatu </w:t>
            </w:r>
          </w:p>
        </w:tc>
      </w:tr>
      <w:tr w:rsidR="00E40BEF" w14:paraId="4FF5C4A1" w14:textId="77777777">
        <w:trPr>
          <w:trHeight w:val="1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C412" w14:textId="77777777" w:rsidR="00E40BEF" w:rsidRDefault="001C6315">
            <w:pPr>
              <w:ind w:right="7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DDD3" w14:textId="77777777" w:rsidR="00E40BEF" w:rsidRDefault="001C6315">
            <w:pPr>
              <w:ind w:left="2" w:right="154"/>
            </w:pPr>
            <w:r>
              <w:rPr>
                <w:sz w:val="18"/>
              </w:rPr>
              <w:t>Poradnia Psychologiczno- Pedagogiczna  w Kościerzynie</w:t>
            </w:r>
            <w:r>
              <w:rPr>
                <w:sz w:val="28"/>
                <w:vertAlign w:val="subscript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C815" w14:textId="77777777" w:rsidR="00E40BEF" w:rsidRDefault="001C6315">
            <w:pPr>
              <w:numPr>
                <w:ilvl w:val="0"/>
                <w:numId w:val="3"/>
              </w:numPr>
              <w:ind w:hanging="175"/>
            </w:pPr>
            <w:r>
              <w:rPr>
                <w:sz w:val="18"/>
              </w:rPr>
              <w:t xml:space="preserve">Diagnostyka </w:t>
            </w:r>
          </w:p>
          <w:p w14:paraId="0EB5C511" w14:textId="77777777" w:rsidR="00E40BEF" w:rsidRDefault="001C6315">
            <w:pPr>
              <w:numPr>
                <w:ilvl w:val="0"/>
                <w:numId w:val="3"/>
              </w:numPr>
              <w:spacing w:after="2" w:line="239" w:lineRule="auto"/>
              <w:ind w:hanging="175"/>
            </w:pPr>
            <w:r>
              <w:rPr>
                <w:sz w:val="18"/>
              </w:rPr>
              <w:t xml:space="preserve">Porady pedagogiczne, psychologiczne, logopedyczne, doradztwa </w:t>
            </w:r>
          </w:p>
          <w:p w14:paraId="6E55E52E" w14:textId="77777777" w:rsidR="00E40BEF" w:rsidRDefault="001C6315">
            <w:pPr>
              <w:ind w:right="76"/>
              <w:jc w:val="center"/>
            </w:pPr>
            <w:r>
              <w:rPr>
                <w:sz w:val="18"/>
              </w:rPr>
              <w:t xml:space="preserve">zawodowego dla dzieci i ich rodziców </w:t>
            </w:r>
          </w:p>
          <w:p w14:paraId="704604E7" w14:textId="77777777" w:rsidR="00E40BEF" w:rsidRDefault="001C6315">
            <w:pPr>
              <w:numPr>
                <w:ilvl w:val="0"/>
                <w:numId w:val="3"/>
              </w:numPr>
              <w:ind w:hanging="175"/>
            </w:pPr>
            <w:r>
              <w:rPr>
                <w:sz w:val="18"/>
              </w:rPr>
              <w:t xml:space="preserve">Orzecznictwo w sprawie kształcenia specjalnego i wczesnego wspomagania rozwoju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0109" w14:textId="77777777" w:rsidR="00E40BEF" w:rsidRDefault="001C6315">
            <w:pPr>
              <w:ind w:left="85"/>
              <w:jc w:val="center"/>
            </w:pPr>
            <w:r>
              <w:rPr>
                <w:sz w:val="18"/>
              </w:rPr>
              <w:t xml:space="preserve">ul. Słoneczna 1           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9E7E" w14:textId="77777777" w:rsidR="00E40BEF" w:rsidRDefault="001C6315">
            <w:pPr>
              <w:spacing w:line="241" w:lineRule="auto"/>
              <w:jc w:val="center"/>
            </w:pPr>
            <w:hyperlink r:id="rId9">
              <w:r>
                <w:rPr>
                  <w:color w:val="0000FF"/>
                  <w:sz w:val="18"/>
                  <w:u w:val="single" w:color="0000FF"/>
                </w:rPr>
                <w:t>http://pppkoscierzyna.pl</w:t>
              </w:r>
            </w:hyperlink>
            <w:hyperlink r:id="rId10">
              <w:r>
                <w:rPr>
                  <w:sz w:val="18"/>
                </w:rPr>
                <w:t xml:space="preserve">  </w:t>
              </w:r>
            </w:hyperlink>
            <w:r>
              <w:rPr>
                <w:sz w:val="18"/>
              </w:rPr>
              <w:t xml:space="preserve"> ppp.koscierzyna@powiatkoscierski.pl </w:t>
            </w:r>
          </w:p>
          <w:p w14:paraId="63E03B03" w14:textId="77777777" w:rsidR="00E40BEF" w:rsidRDefault="001C6315">
            <w:pPr>
              <w:spacing w:after="110"/>
              <w:ind w:right="95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2C44C9DE" w14:textId="77777777" w:rsidR="00E40BEF" w:rsidRDefault="001C6315">
            <w:pPr>
              <w:ind w:right="107"/>
              <w:jc w:val="center"/>
            </w:pPr>
            <w:r>
              <w:rPr>
                <w:color w:val="C00000"/>
                <w:sz w:val="18"/>
              </w:rPr>
              <w:t xml:space="preserve">(58) 686 48 61 </w:t>
            </w:r>
          </w:p>
          <w:p w14:paraId="66011313" w14:textId="77777777" w:rsidR="00E40BEF" w:rsidRDefault="001C6315">
            <w:pPr>
              <w:ind w:right="109"/>
              <w:jc w:val="center"/>
            </w:pPr>
            <w:r>
              <w:rPr>
                <w:color w:val="C00000"/>
                <w:sz w:val="18"/>
              </w:rPr>
              <w:t xml:space="preserve">511 790 495 </w:t>
            </w:r>
          </w:p>
          <w:p w14:paraId="5245C067" w14:textId="77777777" w:rsidR="00E40BEF" w:rsidRDefault="001C6315">
            <w:pPr>
              <w:ind w:right="105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1CF6" w14:textId="77777777" w:rsidR="00E40BEF" w:rsidRDefault="001C6315">
            <w:pPr>
              <w:spacing w:line="241" w:lineRule="auto"/>
              <w:ind w:left="49" w:right="115"/>
              <w:jc w:val="center"/>
            </w:pPr>
            <w:r>
              <w:rPr>
                <w:sz w:val="18"/>
              </w:rPr>
              <w:t xml:space="preserve">Sekretariat Pon.-Pt. </w:t>
            </w:r>
          </w:p>
          <w:p w14:paraId="01AAF8A4" w14:textId="77777777" w:rsidR="00E40BEF" w:rsidRDefault="001C6315">
            <w:pPr>
              <w:ind w:right="106"/>
              <w:jc w:val="center"/>
            </w:pPr>
            <w:r>
              <w:rPr>
                <w:sz w:val="18"/>
              </w:rPr>
              <w:t xml:space="preserve">7.30-15.30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71154F1" w14:textId="77777777" w:rsidR="00E40BEF" w:rsidRDefault="001C6315">
            <w:pPr>
              <w:ind w:right="113"/>
              <w:jc w:val="center"/>
            </w:pPr>
            <w:r>
              <w:rPr>
                <w:sz w:val="18"/>
              </w:rPr>
              <w:t xml:space="preserve">Dzieci i młodzież z terenu </w:t>
            </w:r>
          </w:p>
          <w:p w14:paraId="0EF45F39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Powiatu Kościerskiego, ich rodzice/ prawni opiekunowie </w:t>
            </w:r>
          </w:p>
        </w:tc>
      </w:tr>
    </w:tbl>
    <w:p w14:paraId="228533CD" w14:textId="77777777" w:rsidR="00E40BEF" w:rsidRDefault="00E40BEF">
      <w:pPr>
        <w:spacing w:after="0"/>
        <w:ind w:left="-1303" w:right="27"/>
      </w:pPr>
    </w:p>
    <w:tbl>
      <w:tblPr>
        <w:tblStyle w:val="TableGrid"/>
        <w:tblW w:w="15029" w:type="dxa"/>
        <w:tblInd w:w="-142" w:type="dxa"/>
        <w:tblCellMar>
          <w:top w:w="98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412"/>
        <w:gridCol w:w="2441"/>
        <w:gridCol w:w="3121"/>
        <w:gridCol w:w="1964"/>
        <w:gridCol w:w="3080"/>
        <w:gridCol w:w="1668"/>
        <w:gridCol w:w="2343"/>
      </w:tblGrid>
      <w:tr w:rsidR="00E40BEF" w14:paraId="16D4F9C1" w14:textId="77777777">
        <w:trPr>
          <w:trHeight w:val="32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F4BF" w14:textId="77777777" w:rsidR="00E40BEF" w:rsidRDefault="001C6315">
            <w:pPr>
              <w:jc w:val="center"/>
            </w:pPr>
            <w:r>
              <w:rPr>
                <w:sz w:val="18"/>
              </w:rPr>
              <w:lastRenderedPageBreak/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22D8" w14:textId="77777777" w:rsidR="00E40BEF" w:rsidRDefault="001C6315">
            <w:pPr>
              <w:ind w:left="2" w:right="339"/>
            </w:pPr>
            <w:r>
              <w:rPr>
                <w:sz w:val="18"/>
              </w:rPr>
              <w:t xml:space="preserve">Centrum Zdrowia Psychicznego (CZP), w ramach którego funkcjonują: </w:t>
            </w:r>
          </w:p>
          <w:p w14:paraId="1EF7A232" w14:textId="77777777" w:rsidR="00E40BEF" w:rsidRDefault="001C6315">
            <w:pPr>
              <w:spacing w:after="139"/>
              <w:ind w:left="2"/>
            </w:pPr>
            <w:r>
              <w:rPr>
                <w:sz w:val="4"/>
              </w:rPr>
              <w:t xml:space="preserve"> </w:t>
            </w:r>
          </w:p>
          <w:p w14:paraId="1D1616F5" w14:textId="77777777" w:rsidR="00E40BEF" w:rsidRDefault="001C6315">
            <w:pPr>
              <w:spacing w:line="239" w:lineRule="auto"/>
              <w:ind w:left="187" w:hanging="185"/>
            </w:pPr>
            <w:r>
              <w:rPr>
                <w:rFonts w:ascii="Segoe UI Symbol" w:eastAsia="Segoe UI Symbol" w:hAnsi="Segoe UI Symbol" w:cs="Segoe UI Symbol"/>
                <w:sz w:val="18"/>
              </w:rPr>
              <w:t>−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Punkt </w:t>
            </w:r>
            <w:proofErr w:type="spellStart"/>
            <w:r>
              <w:rPr>
                <w:sz w:val="18"/>
              </w:rPr>
              <w:t>ZgłoszeniowoKoordynacyjny</w:t>
            </w:r>
            <w:proofErr w:type="spellEnd"/>
            <w:r>
              <w:rPr>
                <w:sz w:val="18"/>
              </w:rPr>
              <w:t xml:space="preserve"> </w:t>
            </w:r>
          </w:p>
          <w:p w14:paraId="737B70B8" w14:textId="77777777" w:rsidR="00E40BEF" w:rsidRDefault="001C6315">
            <w:pPr>
              <w:spacing w:after="139"/>
              <w:ind w:left="362"/>
            </w:pPr>
            <w:r>
              <w:rPr>
                <w:sz w:val="4"/>
              </w:rPr>
              <w:t xml:space="preserve"> </w:t>
            </w:r>
          </w:p>
          <w:p w14:paraId="61A03A21" w14:textId="77777777" w:rsidR="00E40BEF" w:rsidRDefault="001C6315">
            <w:pPr>
              <w:spacing w:line="242" w:lineRule="auto"/>
              <w:ind w:left="187" w:hanging="185"/>
            </w:pPr>
            <w:r>
              <w:rPr>
                <w:rFonts w:ascii="Segoe UI Symbol" w:eastAsia="Segoe UI Symbol" w:hAnsi="Segoe UI Symbol" w:cs="Segoe UI Symbol"/>
                <w:sz w:val="18"/>
              </w:rPr>
              <w:t>−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Poradnia Zdrowia Psychicznego </w:t>
            </w:r>
          </w:p>
          <w:p w14:paraId="5AE2E46B" w14:textId="77777777" w:rsidR="00E40BEF" w:rsidRDefault="001C6315">
            <w:pPr>
              <w:spacing w:after="139"/>
              <w:ind w:left="362"/>
            </w:pPr>
            <w:r>
              <w:rPr>
                <w:sz w:val="4"/>
              </w:rPr>
              <w:t xml:space="preserve"> </w:t>
            </w:r>
          </w:p>
          <w:p w14:paraId="4D61D44E" w14:textId="77777777" w:rsidR="00E40BEF" w:rsidRDefault="001C6315">
            <w:pPr>
              <w:ind w:left="2"/>
            </w:pPr>
            <w:r>
              <w:rPr>
                <w:rFonts w:ascii="Segoe UI Symbol" w:eastAsia="Segoe UI Symbol" w:hAnsi="Segoe UI Symbol" w:cs="Segoe UI Symbol"/>
                <w:sz w:val="18"/>
              </w:rPr>
              <w:t>−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Zespół Leczenia </w:t>
            </w:r>
          </w:p>
          <w:p w14:paraId="3D1AA2B5" w14:textId="77777777" w:rsidR="00E40BEF" w:rsidRDefault="001C6315">
            <w:pPr>
              <w:ind w:left="187"/>
            </w:pPr>
            <w:r>
              <w:rPr>
                <w:sz w:val="18"/>
              </w:rPr>
              <w:t xml:space="preserve">Środowiskowego </w:t>
            </w:r>
          </w:p>
          <w:p w14:paraId="41E0C296" w14:textId="77777777" w:rsidR="00E40BEF" w:rsidRDefault="001C6315">
            <w:pPr>
              <w:spacing w:after="139"/>
              <w:ind w:left="362"/>
            </w:pPr>
            <w:r>
              <w:rPr>
                <w:sz w:val="4"/>
              </w:rPr>
              <w:t xml:space="preserve"> </w:t>
            </w:r>
          </w:p>
          <w:p w14:paraId="6695BD3F" w14:textId="77777777" w:rsidR="00E40BEF" w:rsidRDefault="001C6315">
            <w:pPr>
              <w:ind w:left="187" w:right="97" w:hanging="185"/>
              <w:jc w:val="both"/>
            </w:pPr>
            <w:r>
              <w:rPr>
                <w:rFonts w:ascii="Segoe UI Symbol" w:eastAsia="Segoe UI Symbol" w:hAnsi="Segoe UI Symbol" w:cs="Segoe UI Symbol"/>
                <w:sz w:val="18"/>
              </w:rPr>
              <w:t>−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Oddział Psychiatryczny  i Oddział Dzienny Psychiatryczny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020A" w14:textId="77777777" w:rsidR="00E40BEF" w:rsidRDefault="001C6315">
            <w:pPr>
              <w:spacing w:after="1"/>
              <w:ind w:firstLine="25"/>
              <w:jc w:val="center"/>
            </w:pPr>
            <w:r>
              <w:rPr>
                <w:sz w:val="18"/>
              </w:rPr>
              <w:t xml:space="preserve">Pomoc dla osób z zaburzeniami psychicznymi (udzielana w zależności od potrzeb w formie terapii indywidualnej </w:t>
            </w:r>
          </w:p>
          <w:p w14:paraId="5E7CFF8A" w14:textId="77777777" w:rsidR="00E40BEF" w:rsidRDefault="001C6315">
            <w:pPr>
              <w:ind w:left="19" w:right="48" w:hanging="12"/>
              <w:jc w:val="center"/>
            </w:pPr>
            <w:r>
              <w:rPr>
                <w:sz w:val="18"/>
              </w:rPr>
              <w:t xml:space="preserve">lub grupowej, leczenia w trybie dziennym lub stacjonarnym, leczenia opartego  na wizytach specjalistów w domu </w:t>
            </w:r>
          </w:p>
          <w:p w14:paraId="7C643D07" w14:textId="77777777" w:rsidR="00E40BEF" w:rsidRDefault="001C6315">
            <w:pPr>
              <w:spacing w:after="11"/>
              <w:ind w:right="38"/>
              <w:jc w:val="center"/>
            </w:pPr>
            <w:r>
              <w:rPr>
                <w:sz w:val="18"/>
              </w:rPr>
              <w:t xml:space="preserve">pacjenta, regularnych konsultacji, jak </w:t>
            </w:r>
          </w:p>
          <w:p w14:paraId="2C8624F6" w14:textId="77777777" w:rsidR="00E40BEF" w:rsidRDefault="001C6315">
            <w:pPr>
              <w:spacing w:line="251" w:lineRule="auto"/>
              <w:jc w:val="center"/>
            </w:pPr>
            <w:r>
              <w:rPr>
                <w:sz w:val="18"/>
              </w:rPr>
              <w:t xml:space="preserve">również ̇ przekazania odpowiednich informacji czy też interwencji </w:t>
            </w:r>
          </w:p>
          <w:p w14:paraId="3144CF1B" w14:textId="77777777" w:rsidR="00E40BEF" w:rsidRDefault="001C6315">
            <w:pPr>
              <w:ind w:right="41"/>
              <w:jc w:val="center"/>
            </w:pPr>
            <w:r>
              <w:rPr>
                <w:sz w:val="18"/>
              </w:rPr>
              <w:t xml:space="preserve">jednorazowej)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FB34" w14:textId="77777777" w:rsidR="00E40BEF" w:rsidRDefault="001C6315">
            <w:pPr>
              <w:spacing w:after="1"/>
              <w:ind w:left="345" w:right="119" w:hanging="266"/>
            </w:pPr>
            <w:r>
              <w:rPr>
                <w:sz w:val="18"/>
              </w:rPr>
              <w:t xml:space="preserve">Szpital Specjalistyczny  w Kościerzynie  Sp. z o.o. </w:t>
            </w:r>
          </w:p>
          <w:p w14:paraId="5AB6BCCD" w14:textId="77777777" w:rsidR="00E40BEF" w:rsidRDefault="001C6315">
            <w:pPr>
              <w:ind w:left="2"/>
              <w:jc w:val="center"/>
            </w:pPr>
            <w:r>
              <w:rPr>
                <w:sz w:val="18"/>
              </w:rPr>
              <w:t xml:space="preserve"> </w:t>
            </w:r>
          </w:p>
          <w:p w14:paraId="2F75E62E" w14:textId="77777777" w:rsidR="00E40BEF" w:rsidRDefault="001C6315">
            <w:pPr>
              <w:ind w:left="26"/>
            </w:pPr>
            <w:r>
              <w:rPr>
                <w:sz w:val="18"/>
              </w:rPr>
              <w:t xml:space="preserve">ul. A. Piechowskiego 36 </w:t>
            </w:r>
          </w:p>
          <w:p w14:paraId="590C4727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9835" w14:textId="77777777" w:rsidR="00E40BEF" w:rsidRDefault="001C6315">
            <w:pPr>
              <w:spacing w:line="239" w:lineRule="auto"/>
              <w:jc w:val="center"/>
            </w:pPr>
            <w:hyperlink r:id="rId11">
              <w:r>
                <w:rPr>
                  <w:color w:val="0000FF"/>
                  <w:sz w:val="18"/>
                  <w:u w:val="single" w:color="0000FF"/>
                </w:rPr>
                <w:t>https://szpital</w:t>
              </w:r>
            </w:hyperlink>
            <w:hyperlink r:id="rId12">
              <w:r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hyperlink r:id="rId13">
              <w:r>
                <w:rPr>
                  <w:color w:val="0000FF"/>
                  <w:sz w:val="18"/>
                  <w:u w:val="single" w:color="0000FF"/>
                </w:rPr>
                <w:t>koscierzyna.pl</w:t>
              </w:r>
            </w:hyperlink>
            <w:hyperlink r:id="rId14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 xml:space="preserve">sekretariat@szpital.koscierzyna.pl </w:t>
            </w:r>
          </w:p>
          <w:p w14:paraId="2F65F874" w14:textId="77777777" w:rsidR="00E40BEF" w:rsidRDefault="001C6315">
            <w:pPr>
              <w:spacing w:after="129"/>
              <w:ind w:right="30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75F953C0" w14:textId="77777777" w:rsidR="00E40BEF" w:rsidRDefault="001C6315">
            <w:pPr>
              <w:ind w:right="36"/>
              <w:jc w:val="center"/>
            </w:pPr>
            <w:r>
              <w:rPr>
                <w:color w:val="C00000"/>
                <w:sz w:val="18"/>
              </w:rPr>
              <w:t xml:space="preserve">(58) 686 07 77 </w:t>
            </w:r>
          </w:p>
          <w:p w14:paraId="790EF63E" w14:textId="77777777" w:rsidR="00E40BEF" w:rsidRDefault="001C6315">
            <w:pPr>
              <w:ind w:right="116"/>
              <w:jc w:val="center"/>
            </w:pPr>
            <w:r>
              <w:rPr>
                <w:color w:val="C00000"/>
                <w:sz w:val="18"/>
              </w:rPr>
              <w:t xml:space="preserve"> (58) 686 06 93   </w:t>
            </w:r>
          </w:p>
          <w:p w14:paraId="4E098E5A" w14:textId="77777777" w:rsidR="00E40BEF" w:rsidRDefault="001C6315">
            <w:pPr>
              <w:ind w:right="35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E6D7" w14:textId="77777777" w:rsidR="00E40BEF" w:rsidRDefault="001C6315">
            <w:pPr>
              <w:ind w:left="76" w:right="40"/>
              <w:jc w:val="center"/>
            </w:pPr>
            <w:r>
              <w:rPr>
                <w:sz w:val="18"/>
              </w:rPr>
              <w:t xml:space="preserve">Pon.-Pt. 8.00-18.00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9F46" w14:textId="77777777" w:rsidR="00E40BEF" w:rsidRDefault="001C6315">
            <w:pPr>
              <w:ind w:left="109" w:right="75" w:hanging="39"/>
              <w:jc w:val="center"/>
            </w:pPr>
            <w:r>
              <w:rPr>
                <w:sz w:val="18"/>
              </w:rPr>
              <w:t xml:space="preserve">Osoby potrzebujące pomocy psychiatrycznej  i psychologicznej </w:t>
            </w:r>
          </w:p>
        </w:tc>
      </w:tr>
      <w:tr w:rsidR="00E40BEF" w14:paraId="321FAC31" w14:textId="77777777">
        <w:trPr>
          <w:trHeight w:val="24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12DF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9981" w14:textId="77777777" w:rsidR="00E40BEF" w:rsidRDefault="001C6315">
            <w:pPr>
              <w:ind w:left="2" w:right="184"/>
            </w:pPr>
            <w:r>
              <w:rPr>
                <w:sz w:val="18"/>
              </w:rPr>
              <w:t xml:space="preserve">Ośrodek Środowiskowej Opieki Psychologicznej  i Psychoterapeutycznej dla Dzieci i Młodzieży  (I poziom referencyjny)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AEF3" w14:textId="77777777" w:rsidR="00E40BEF" w:rsidRDefault="001C6315">
            <w:pPr>
              <w:numPr>
                <w:ilvl w:val="0"/>
                <w:numId w:val="4"/>
              </w:numPr>
              <w:ind w:hanging="180"/>
            </w:pPr>
            <w:r>
              <w:rPr>
                <w:sz w:val="18"/>
              </w:rPr>
              <w:t xml:space="preserve">Porada i diagnoza psychologiczna </w:t>
            </w:r>
          </w:p>
          <w:p w14:paraId="285365E3" w14:textId="77777777" w:rsidR="00E40BEF" w:rsidRDefault="001C6315">
            <w:pPr>
              <w:numPr>
                <w:ilvl w:val="0"/>
                <w:numId w:val="4"/>
              </w:numPr>
              <w:ind w:hanging="180"/>
            </w:pPr>
            <w:r>
              <w:rPr>
                <w:sz w:val="18"/>
              </w:rPr>
              <w:t xml:space="preserve">Psychoterapia grupowa i indywidualna </w:t>
            </w:r>
          </w:p>
          <w:p w14:paraId="2278857E" w14:textId="77777777" w:rsidR="00E40BEF" w:rsidRDefault="001C6315">
            <w:pPr>
              <w:numPr>
                <w:ilvl w:val="0"/>
                <w:numId w:val="4"/>
              </w:numPr>
              <w:ind w:hanging="180"/>
            </w:pPr>
            <w:r>
              <w:rPr>
                <w:sz w:val="18"/>
              </w:rPr>
              <w:t xml:space="preserve">Psychoterapia rodzinna </w:t>
            </w:r>
          </w:p>
          <w:p w14:paraId="04A5E5F4" w14:textId="77777777" w:rsidR="00E40BEF" w:rsidRDefault="001C6315">
            <w:pPr>
              <w:numPr>
                <w:ilvl w:val="0"/>
                <w:numId w:val="4"/>
              </w:numPr>
              <w:ind w:hanging="180"/>
            </w:pPr>
            <w:r>
              <w:rPr>
                <w:sz w:val="18"/>
              </w:rPr>
              <w:t xml:space="preserve">Wsparcie psychospołeczne </w:t>
            </w:r>
          </w:p>
          <w:p w14:paraId="6B737770" w14:textId="77777777" w:rsidR="00E40BEF" w:rsidRDefault="001C6315">
            <w:pPr>
              <w:numPr>
                <w:ilvl w:val="0"/>
                <w:numId w:val="4"/>
              </w:numPr>
              <w:ind w:hanging="180"/>
            </w:pPr>
            <w:r>
              <w:rPr>
                <w:sz w:val="18"/>
              </w:rPr>
              <w:t xml:space="preserve">Wizyty domowe lub środowiskowe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ED90" w14:textId="77777777" w:rsidR="00E40BEF" w:rsidRDefault="001C6315">
            <w:pPr>
              <w:ind w:left="91" w:right="119" w:hanging="12"/>
              <w:jc w:val="center"/>
            </w:pPr>
            <w:r>
              <w:rPr>
                <w:sz w:val="18"/>
              </w:rPr>
              <w:t xml:space="preserve">Szpital Specjalistyczny  w Kościerzynie  Sp. z o. o. </w:t>
            </w:r>
          </w:p>
          <w:p w14:paraId="42DB7A1D" w14:textId="77777777" w:rsidR="00E40BEF" w:rsidRDefault="001C6315">
            <w:pPr>
              <w:spacing w:after="4"/>
              <w:ind w:right="2"/>
              <w:jc w:val="center"/>
            </w:pPr>
            <w:r>
              <w:rPr>
                <w:sz w:val="16"/>
              </w:rPr>
              <w:t xml:space="preserve"> </w:t>
            </w:r>
          </w:p>
          <w:p w14:paraId="78E88B57" w14:textId="77777777" w:rsidR="00E40BEF" w:rsidRDefault="001C6315">
            <w:pPr>
              <w:ind w:left="26"/>
            </w:pPr>
            <w:r>
              <w:rPr>
                <w:sz w:val="18"/>
              </w:rPr>
              <w:t xml:space="preserve">ul. A. Piechowskiego 36 </w:t>
            </w:r>
          </w:p>
          <w:p w14:paraId="0C367C86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D428" w14:textId="77777777" w:rsidR="00E40BEF" w:rsidRDefault="001C6315">
            <w:pPr>
              <w:ind w:right="38"/>
              <w:jc w:val="center"/>
            </w:pPr>
            <w:hyperlink r:id="rId15">
              <w:r>
                <w:rPr>
                  <w:color w:val="0000FF"/>
                  <w:sz w:val="18"/>
                  <w:u w:val="single" w:color="0000FF"/>
                </w:rPr>
                <w:t>https://szpital</w:t>
              </w:r>
            </w:hyperlink>
            <w:hyperlink r:id="rId16">
              <w:r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hyperlink r:id="rId17">
              <w:r>
                <w:rPr>
                  <w:color w:val="0000FF"/>
                  <w:sz w:val="18"/>
                  <w:u w:val="single" w:color="0000FF"/>
                </w:rPr>
                <w:t>koscierzyna.pl</w:t>
              </w:r>
            </w:hyperlink>
            <w:hyperlink r:id="rId18">
              <w:r>
                <w:rPr>
                  <w:sz w:val="18"/>
                </w:rPr>
                <w:t xml:space="preserve"> </w:t>
              </w:r>
            </w:hyperlink>
          </w:p>
          <w:p w14:paraId="27FED434" w14:textId="77777777" w:rsidR="00E40BEF" w:rsidRDefault="001C6315">
            <w:pPr>
              <w:ind w:right="42"/>
              <w:jc w:val="center"/>
            </w:pPr>
            <w:r>
              <w:rPr>
                <w:sz w:val="18"/>
              </w:rPr>
              <w:t>pdim@szpital.koscierzyna.pl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761FA847" w14:textId="77777777" w:rsidR="00E40BEF" w:rsidRDefault="001C6315">
            <w:pPr>
              <w:spacing w:after="110"/>
              <w:ind w:right="25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3787A062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>Rejestracja</w:t>
            </w:r>
            <w:r>
              <w:rPr>
                <w:color w:val="C00000"/>
                <w:sz w:val="18"/>
              </w:rPr>
              <w:t xml:space="preserve"> (58) 686 07 80 </w:t>
            </w:r>
          </w:p>
          <w:p w14:paraId="69209B5A" w14:textId="77777777" w:rsidR="00E40BEF" w:rsidRDefault="001C6315">
            <w:pPr>
              <w:ind w:right="40"/>
              <w:jc w:val="center"/>
            </w:pPr>
            <w:r>
              <w:rPr>
                <w:sz w:val="18"/>
              </w:rPr>
              <w:t>Gabinety</w:t>
            </w:r>
            <w:r>
              <w:rPr>
                <w:color w:val="C00000"/>
                <w:sz w:val="18"/>
              </w:rPr>
              <w:t xml:space="preserve"> (58) 686 07 (81-83) </w:t>
            </w:r>
          </w:p>
          <w:p w14:paraId="22F4BE0A" w14:textId="77777777" w:rsidR="00E40BEF" w:rsidRDefault="001C6315">
            <w:pPr>
              <w:ind w:right="35"/>
              <w:jc w:val="center"/>
            </w:pPr>
            <w:r>
              <w:rPr>
                <w:sz w:val="18"/>
              </w:rPr>
              <w:t>(opłata wg taryfy operatora)</w:t>
            </w:r>
            <w:r>
              <w:rPr>
                <w:color w:val="C00000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4027" w14:textId="77777777" w:rsidR="00E40BEF" w:rsidRDefault="001C6315">
            <w:pPr>
              <w:spacing w:after="2" w:line="239" w:lineRule="auto"/>
              <w:ind w:left="130" w:right="135"/>
              <w:jc w:val="center"/>
            </w:pPr>
            <w:r>
              <w:rPr>
                <w:sz w:val="18"/>
              </w:rPr>
              <w:t>Sekretariat:</w:t>
            </w:r>
            <w:r>
              <w:rPr>
                <w:sz w:val="14"/>
              </w:rPr>
              <w:t xml:space="preserve"> </w:t>
            </w:r>
            <w:r>
              <w:rPr>
                <w:sz w:val="18"/>
              </w:rPr>
              <w:t xml:space="preserve">Pon., Czw.  </w:t>
            </w:r>
          </w:p>
          <w:p w14:paraId="7048ECAF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12.25-20.00 </w:t>
            </w:r>
          </w:p>
          <w:p w14:paraId="38ACF195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Wt., Śr., Pt.  </w:t>
            </w:r>
          </w:p>
          <w:p w14:paraId="5DBCAC48" w14:textId="77777777" w:rsidR="00E40BEF" w:rsidRDefault="001C6315">
            <w:pPr>
              <w:ind w:right="38"/>
              <w:jc w:val="center"/>
            </w:pPr>
            <w:r>
              <w:rPr>
                <w:sz w:val="18"/>
              </w:rPr>
              <w:t xml:space="preserve"> 7.25-15.00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271D" w14:textId="77777777" w:rsidR="00E40BEF" w:rsidRDefault="001C6315">
            <w:pPr>
              <w:spacing w:after="2" w:line="239" w:lineRule="auto"/>
              <w:ind w:left="145" w:right="107"/>
              <w:jc w:val="center"/>
            </w:pPr>
            <w:r>
              <w:rPr>
                <w:sz w:val="18"/>
              </w:rPr>
              <w:t xml:space="preserve">Dzieci poniżej 7 r.ż., dzieci i młodzież objęta </w:t>
            </w:r>
          </w:p>
          <w:p w14:paraId="2E2B5F06" w14:textId="77777777" w:rsidR="00E40BEF" w:rsidRDefault="001C6315">
            <w:pPr>
              <w:ind w:right="4"/>
              <w:jc w:val="center"/>
            </w:pPr>
            <w:r>
              <w:rPr>
                <w:sz w:val="18"/>
              </w:rPr>
              <w:t xml:space="preserve">obowiązkiem szkolnym  </w:t>
            </w:r>
          </w:p>
          <w:p w14:paraId="50E93AB3" w14:textId="77777777" w:rsidR="00E40BEF" w:rsidRDefault="001C6315">
            <w:pPr>
              <w:spacing w:line="241" w:lineRule="auto"/>
              <w:ind w:left="207" w:hanging="17"/>
              <w:jc w:val="both"/>
            </w:pPr>
            <w:r>
              <w:rPr>
                <w:sz w:val="18"/>
              </w:rPr>
              <w:t xml:space="preserve">i obowiązkiem nauki oraz kształcąca się w szkołach </w:t>
            </w:r>
          </w:p>
          <w:p w14:paraId="1E7DD6D9" w14:textId="77777777" w:rsidR="00E40BEF" w:rsidRDefault="001C6315">
            <w:pPr>
              <w:spacing w:line="241" w:lineRule="auto"/>
              <w:ind w:left="50" w:right="12"/>
              <w:jc w:val="center"/>
            </w:pPr>
            <w:proofErr w:type="spellStart"/>
            <w:r>
              <w:rPr>
                <w:sz w:val="18"/>
              </w:rPr>
              <w:t>ponadpod</w:t>
            </w:r>
            <w:proofErr w:type="spellEnd"/>
            <w:r>
              <w:rPr>
                <w:sz w:val="18"/>
              </w:rPr>
              <w:t xml:space="preserve">. – do momentu ich ukończenia, jednak nie później niż do ukończenia  </w:t>
            </w:r>
          </w:p>
          <w:p w14:paraId="5CA7F2EF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21 r.ż., a także ich rodziny lub opiekunowie prawni </w:t>
            </w:r>
          </w:p>
        </w:tc>
      </w:tr>
      <w:tr w:rsidR="00E40BEF" w14:paraId="5A01E2FA" w14:textId="77777777">
        <w:trPr>
          <w:trHeight w:val="8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A6D3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AA06" w14:textId="77777777" w:rsidR="00E40BEF" w:rsidRDefault="001C6315">
            <w:pPr>
              <w:ind w:left="36"/>
            </w:pPr>
            <w:r>
              <w:rPr>
                <w:sz w:val="18"/>
              </w:rPr>
              <w:t xml:space="preserve">Telefon zaufania dla osób dorosłych w kryzysie psychicznym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5298" w14:textId="77777777" w:rsidR="00E40BEF" w:rsidRDefault="001C6315">
            <w:pPr>
              <w:ind w:left="37"/>
              <w:jc w:val="center"/>
            </w:pPr>
            <w:r>
              <w:rPr>
                <w:sz w:val="18"/>
              </w:rPr>
              <w:t xml:space="preserve"> </w:t>
            </w:r>
          </w:p>
          <w:p w14:paraId="3C753D5A" w14:textId="77777777" w:rsidR="00E40BEF" w:rsidRDefault="001C6315">
            <w:pPr>
              <w:ind w:left="3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8A82" w14:textId="77777777" w:rsidR="00E40BEF" w:rsidRDefault="001C6315">
            <w:pPr>
              <w:ind w:left="3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9975" w14:textId="77777777" w:rsidR="00E40BEF" w:rsidRDefault="001C6315">
            <w:pPr>
              <w:ind w:right="3"/>
              <w:jc w:val="center"/>
            </w:pPr>
            <w:hyperlink r:id="rId19">
              <w:r>
                <w:rPr>
                  <w:color w:val="0000FF"/>
                  <w:sz w:val="18"/>
                  <w:u w:val="single" w:color="0000FF"/>
                </w:rPr>
                <w:t>https://116sos.pl</w:t>
              </w:r>
            </w:hyperlink>
            <w:hyperlink r:id="rId20">
              <w:r>
                <w:rPr>
                  <w:sz w:val="18"/>
                </w:rPr>
                <w:t xml:space="preserve"> </w:t>
              </w:r>
            </w:hyperlink>
            <w:hyperlink r:id="rId21">
              <w:r>
                <w:rPr>
                  <w:color w:val="C00000"/>
                  <w:sz w:val="6"/>
                </w:rPr>
                <w:t xml:space="preserve"> </w:t>
              </w:r>
            </w:hyperlink>
          </w:p>
          <w:p w14:paraId="74D8FDA2" w14:textId="77777777" w:rsidR="00E40BEF" w:rsidRDefault="001C6315">
            <w:pPr>
              <w:spacing w:after="129"/>
              <w:ind w:left="4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438731C7" w14:textId="77777777" w:rsidR="00E40BEF" w:rsidRDefault="001C6315">
            <w:pPr>
              <w:ind w:right="3"/>
              <w:jc w:val="center"/>
            </w:pPr>
            <w:r>
              <w:rPr>
                <w:color w:val="C00000"/>
                <w:sz w:val="18"/>
              </w:rPr>
              <w:t xml:space="preserve">116 123 </w:t>
            </w:r>
          </w:p>
          <w:p w14:paraId="348D77EF" w14:textId="77777777" w:rsidR="00E40BEF" w:rsidRDefault="001C6315">
            <w:pPr>
              <w:ind w:right="6"/>
              <w:jc w:val="center"/>
            </w:pPr>
            <w:r>
              <w:rPr>
                <w:sz w:val="18"/>
              </w:rPr>
              <w:t xml:space="preserve">(połączenie bezpłatne)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E118" w14:textId="77777777" w:rsidR="00E40BEF" w:rsidRDefault="001C6315">
            <w:pPr>
              <w:ind w:left="149" w:hanging="118"/>
            </w:pPr>
            <w:r>
              <w:rPr>
                <w:sz w:val="18"/>
              </w:rPr>
              <w:t xml:space="preserve">24 godziny na dobę 7 dni w tygodniu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452" w14:textId="77777777" w:rsidR="00E40BEF" w:rsidRDefault="001C6315">
            <w:pPr>
              <w:ind w:right="3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1DD42606" w14:textId="77777777" w:rsidR="00E40BEF" w:rsidRDefault="001C6315">
            <w:pPr>
              <w:spacing w:after="108"/>
              <w:ind w:left="12"/>
              <w:jc w:val="center"/>
            </w:pPr>
            <w:r>
              <w:rPr>
                <w:sz w:val="6"/>
              </w:rPr>
              <w:t xml:space="preserve"> </w:t>
            </w:r>
          </w:p>
          <w:p w14:paraId="6EC36B8D" w14:textId="77777777" w:rsidR="00E40BEF" w:rsidRDefault="001C6315">
            <w:pPr>
              <w:ind w:left="257" w:right="260"/>
              <w:jc w:val="center"/>
            </w:pPr>
            <w:r>
              <w:rPr>
                <w:sz w:val="18"/>
              </w:rPr>
              <w:t xml:space="preserve">Osoby dorosłe w kryzysie psychicznym  </w:t>
            </w:r>
          </w:p>
        </w:tc>
      </w:tr>
      <w:tr w:rsidR="00E40BEF" w14:paraId="26D3E36D" w14:textId="77777777">
        <w:trPr>
          <w:trHeight w:val="14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7A3F" w14:textId="77777777" w:rsidR="00E40BEF" w:rsidRDefault="001C6315">
            <w:pPr>
              <w:jc w:val="center"/>
            </w:pPr>
            <w:r>
              <w:rPr>
                <w:sz w:val="18"/>
              </w:rPr>
              <w:lastRenderedPageBreak/>
              <w:t xml:space="preserve">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8C2B" w14:textId="77777777" w:rsidR="00E40BEF" w:rsidRDefault="001C6315">
            <w:pPr>
              <w:ind w:left="36"/>
            </w:pPr>
            <w:r>
              <w:rPr>
                <w:sz w:val="18"/>
              </w:rPr>
              <w:t xml:space="preserve">Telefon zaufania dla dzieci i młodzieży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19D2" w14:textId="77777777" w:rsidR="00E40BEF" w:rsidRDefault="001C6315">
            <w:pPr>
              <w:ind w:left="3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8314" w14:textId="77777777" w:rsidR="00E40BEF" w:rsidRDefault="001C6315">
            <w:pPr>
              <w:ind w:left="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5E6D" w14:textId="77777777" w:rsidR="00E40BEF" w:rsidRDefault="001C6315">
            <w:pPr>
              <w:ind w:right="2"/>
              <w:jc w:val="center"/>
            </w:pPr>
            <w:hyperlink r:id="rId22">
              <w:r>
                <w:rPr>
                  <w:color w:val="0000FF"/>
                  <w:sz w:val="18"/>
                  <w:u w:val="single" w:color="0000FF"/>
                </w:rPr>
                <w:t>https://116111.pl</w:t>
              </w:r>
            </w:hyperlink>
            <w:hyperlink r:id="rId23">
              <w:r>
                <w:rPr>
                  <w:sz w:val="18"/>
                </w:rPr>
                <w:t xml:space="preserve"> </w:t>
              </w:r>
            </w:hyperlink>
            <w:hyperlink r:id="rId24">
              <w:r>
                <w:rPr>
                  <w:color w:val="C00000"/>
                  <w:sz w:val="6"/>
                </w:rPr>
                <w:t xml:space="preserve"> </w:t>
              </w:r>
            </w:hyperlink>
          </w:p>
          <w:p w14:paraId="48F02C00" w14:textId="77777777" w:rsidR="00E40BEF" w:rsidRDefault="001C6315">
            <w:pPr>
              <w:spacing w:after="129"/>
              <w:ind w:left="4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40D4E2E0" w14:textId="77777777" w:rsidR="00E40BEF" w:rsidRDefault="001C6315">
            <w:pPr>
              <w:ind w:right="3"/>
              <w:jc w:val="center"/>
            </w:pPr>
            <w:r>
              <w:rPr>
                <w:color w:val="C00000"/>
                <w:sz w:val="18"/>
              </w:rPr>
              <w:t xml:space="preserve">116 111 </w:t>
            </w:r>
          </w:p>
          <w:p w14:paraId="42109446" w14:textId="77777777" w:rsidR="00E40BEF" w:rsidRDefault="001C6315">
            <w:pPr>
              <w:ind w:right="6"/>
              <w:jc w:val="center"/>
            </w:pPr>
            <w:r>
              <w:rPr>
                <w:sz w:val="18"/>
              </w:rPr>
              <w:t xml:space="preserve">(połączenie bezpłatne)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26A9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24 godziny na dobę 7 dni w tygodniu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E414" w14:textId="77777777" w:rsidR="00E40BEF" w:rsidRDefault="001C6315">
            <w:pPr>
              <w:ind w:right="3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7FD2C66D" w14:textId="77777777" w:rsidR="00E40BEF" w:rsidRDefault="001C6315">
            <w:pPr>
              <w:spacing w:after="109"/>
              <w:ind w:left="12"/>
              <w:jc w:val="center"/>
            </w:pPr>
            <w:r>
              <w:rPr>
                <w:sz w:val="6"/>
              </w:rPr>
              <w:t xml:space="preserve"> </w:t>
            </w:r>
          </w:p>
          <w:p w14:paraId="54134AD8" w14:textId="77777777" w:rsidR="00E40BEF" w:rsidRDefault="001C6315">
            <w:pPr>
              <w:spacing w:line="241" w:lineRule="auto"/>
              <w:jc w:val="center"/>
            </w:pPr>
            <w:r>
              <w:rPr>
                <w:sz w:val="18"/>
              </w:rPr>
              <w:t xml:space="preserve">Anonimowa pomoc psychologiczna  </w:t>
            </w:r>
          </w:p>
          <w:p w14:paraId="032B1511" w14:textId="77777777" w:rsidR="00E40BEF" w:rsidRDefault="001C6315">
            <w:pPr>
              <w:ind w:left="195" w:right="114"/>
              <w:jc w:val="center"/>
            </w:pPr>
            <w:r>
              <w:rPr>
                <w:sz w:val="18"/>
              </w:rPr>
              <w:t xml:space="preserve">i pedagogiczna dla dzieci  i młodzieży do 18 r.ż.  </w:t>
            </w:r>
          </w:p>
        </w:tc>
      </w:tr>
      <w:tr w:rsidR="00E40BEF" w14:paraId="44FFCFE2" w14:textId="77777777">
        <w:trPr>
          <w:trHeight w:val="12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938F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9FF5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Centrum wsparcia dla osób w stanie kryzysu psychicznego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26AA" w14:textId="77777777" w:rsidR="00E40BEF" w:rsidRDefault="001C6315">
            <w:pPr>
              <w:ind w:left="3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051F" w14:textId="77777777" w:rsidR="00E40BEF" w:rsidRDefault="001C6315">
            <w:pPr>
              <w:ind w:left="2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6D65" w14:textId="77777777" w:rsidR="00E40BEF" w:rsidRDefault="001C6315">
            <w:pPr>
              <w:spacing w:line="239" w:lineRule="auto"/>
              <w:jc w:val="center"/>
            </w:pPr>
            <w:hyperlink r:id="rId25">
              <w:r>
                <w:rPr>
                  <w:color w:val="0000FF"/>
                  <w:sz w:val="18"/>
                  <w:u w:val="single" w:color="0000FF"/>
                </w:rPr>
                <w:t>https://centrumwsparcia.pl</w:t>
              </w:r>
            </w:hyperlink>
            <w:hyperlink r:id="rId26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 xml:space="preserve">porady@centrumwsparcia.pl </w:t>
            </w:r>
          </w:p>
          <w:p w14:paraId="24B0B48E" w14:textId="77777777" w:rsidR="00E40BEF" w:rsidRDefault="001C6315">
            <w:pPr>
              <w:spacing w:after="129"/>
              <w:ind w:left="4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2A0B5E9D" w14:textId="77777777" w:rsidR="00E40BEF" w:rsidRDefault="001C6315">
            <w:pPr>
              <w:ind w:right="6"/>
              <w:jc w:val="center"/>
            </w:pPr>
            <w:r>
              <w:rPr>
                <w:color w:val="C00000"/>
                <w:sz w:val="18"/>
              </w:rPr>
              <w:t xml:space="preserve">800 70 2222 </w:t>
            </w:r>
          </w:p>
          <w:p w14:paraId="11397B43" w14:textId="77777777" w:rsidR="00E40BEF" w:rsidRDefault="001C6315">
            <w:pPr>
              <w:ind w:right="8"/>
              <w:jc w:val="center"/>
            </w:pPr>
            <w:r>
              <w:rPr>
                <w:sz w:val="18"/>
              </w:rPr>
              <w:t xml:space="preserve">(połączenie bezpłatne)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8517" w14:textId="77777777" w:rsidR="00E40BEF" w:rsidRDefault="001C6315">
            <w:pPr>
              <w:ind w:left="149" w:hanging="118"/>
            </w:pPr>
            <w:r>
              <w:rPr>
                <w:sz w:val="18"/>
              </w:rPr>
              <w:t xml:space="preserve">24 godziny na dobę 7 dni w tygodniu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B5B3" w14:textId="77777777" w:rsidR="00E40BEF" w:rsidRDefault="001C6315">
            <w:pPr>
              <w:ind w:right="3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49174E8C" w14:textId="77777777" w:rsidR="00E40BEF" w:rsidRDefault="001C6315">
            <w:pPr>
              <w:spacing w:after="108"/>
              <w:ind w:left="12"/>
              <w:jc w:val="center"/>
            </w:pPr>
            <w:r>
              <w:rPr>
                <w:sz w:val="6"/>
              </w:rPr>
              <w:t xml:space="preserve"> </w:t>
            </w:r>
          </w:p>
          <w:p w14:paraId="1E2D2562" w14:textId="77777777" w:rsidR="00E40BEF" w:rsidRDefault="001C6315">
            <w:pPr>
              <w:ind w:left="154" w:right="364" w:firstLine="331"/>
            </w:pPr>
            <w:r>
              <w:rPr>
                <w:sz w:val="18"/>
              </w:rPr>
              <w:t xml:space="preserve">Osoby dorosłe  w kryzysie psychicznym </w:t>
            </w:r>
          </w:p>
        </w:tc>
      </w:tr>
    </w:tbl>
    <w:p w14:paraId="24D6DC2F" w14:textId="77777777" w:rsidR="00E40BEF" w:rsidRDefault="00E40BEF">
      <w:pPr>
        <w:spacing w:after="0"/>
        <w:ind w:left="-1303" w:right="23"/>
      </w:pPr>
    </w:p>
    <w:tbl>
      <w:tblPr>
        <w:tblStyle w:val="TableGrid"/>
        <w:tblW w:w="15032" w:type="dxa"/>
        <w:tblInd w:w="-142" w:type="dxa"/>
        <w:tblCellMar>
          <w:top w:w="40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3262"/>
        <w:gridCol w:w="1985"/>
        <w:gridCol w:w="3118"/>
        <w:gridCol w:w="1702"/>
        <w:gridCol w:w="2414"/>
      </w:tblGrid>
      <w:tr w:rsidR="00E40BEF" w14:paraId="10A674A4" w14:textId="77777777">
        <w:trPr>
          <w:trHeight w:val="466"/>
        </w:trPr>
        <w:tc>
          <w:tcPr>
            <w:tcW w:w="15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1C9AAB3" w14:textId="77777777" w:rsidR="00E40BEF" w:rsidRDefault="001C6315">
            <w:pPr>
              <w:ind w:right="8"/>
              <w:jc w:val="center"/>
            </w:pPr>
            <w:r>
              <w:rPr>
                <w:b/>
                <w:color w:val="C00000"/>
                <w:sz w:val="24"/>
              </w:rPr>
              <w:t>PORADNICTWO Z ZAKRESU POMOCY SPOŁECZNEJ</w:t>
            </w:r>
            <w:r>
              <w:rPr>
                <w:color w:val="C00000"/>
                <w:sz w:val="18"/>
              </w:rPr>
              <w:t xml:space="preserve"> </w:t>
            </w:r>
          </w:p>
        </w:tc>
      </w:tr>
      <w:tr w:rsidR="00E40BEF" w14:paraId="4B226044" w14:textId="77777777">
        <w:trPr>
          <w:trHeight w:val="13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625C" w14:textId="77777777" w:rsidR="00E40BEF" w:rsidRDefault="001C6315">
            <w:pPr>
              <w:ind w:left="45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58C4" w14:textId="77777777" w:rsidR="00E40BEF" w:rsidRDefault="001C6315">
            <w:pPr>
              <w:ind w:left="43" w:right="442"/>
            </w:pPr>
            <w:r>
              <w:rPr>
                <w:sz w:val="18"/>
              </w:rPr>
              <w:t xml:space="preserve">Powiatowe Centrum Pomocy Rodzinie w Kościerzynie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58C" w14:textId="77777777" w:rsidR="00E40BEF" w:rsidRDefault="001C6315">
            <w:pPr>
              <w:numPr>
                <w:ilvl w:val="0"/>
                <w:numId w:val="5"/>
              </w:numPr>
              <w:ind w:hanging="216"/>
            </w:pPr>
            <w:r>
              <w:rPr>
                <w:sz w:val="18"/>
              </w:rPr>
              <w:t xml:space="preserve">Orzekanie o niepełnosprawności </w:t>
            </w:r>
          </w:p>
          <w:p w14:paraId="47F0EB5B" w14:textId="77777777" w:rsidR="00E40BEF" w:rsidRDefault="001C6315">
            <w:pPr>
              <w:numPr>
                <w:ilvl w:val="0"/>
                <w:numId w:val="5"/>
              </w:numPr>
              <w:spacing w:after="2" w:line="239" w:lineRule="auto"/>
              <w:ind w:hanging="216"/>
            </w:pPr>
            <w:r>
              <w:rPr>
                <w:sz w:val="18"/>
              </w:rPr>
              <w:t xml:space="preserve">Organizowanie pomocy w zakresie dofinansowań dla osób z </w:t>
            </w:r>
            <w:proofErr w:type="spellStart"/>
            <w:r>
              <w:rPr>
                <w:sz w:val="18"/>
              </w:rPr>
              <w:t>niepełn</w:t>
            </w:r>
            <w:proofErr w:type="spellEnd"/>
            <w:r>
              <w:rPr>
                <w:sz w:val="18"/>
              </w:rPr>
              <w:t xml:space="preserve">. </w:t>
            </w:r>
          </w:p>
          <w:p w14:paraId="0081CBDE" w14:textId="77777777" w:rsidR="00E40BEF" w:rsidRDefault="001C6315">
            <w:pPr>
              <w:numPr>
                <w:ilvl w:val="0"/>
                <w:numId w:val="5"/>
              </w:numPr>
              <w:spacing w:after="2" w:line="239" w:lineRule="auto"/>
              <w:ind w:hanging="216"/>
            </w:pPr>
            <w:r>
              <w:rPr>
                <w:sz w:val="18"/>
              </w:rPr>
              <w:t xml:space="preserve">Poradnictwo w zakresie uprawnień dla osób z niepełnosprawnościami </w:t>
            </w:r>
          </w:p>
          <w:p w14:paraId="0E76B3E8" w14:textId="77777777" w:rsidR="00E40BEF" w:rsidRDefault="001C6315">
            <w:pPr>
              <w:numPr>
                <w:ilvl w:val="0"/>
                <w:numId w:val="5"/>
              </w:numPr>
              <w:ind w:hanging="216"/>
            </w:pPr>
            <w:r>
              <w:rPr>
                <w:sz w:val="18"/>
              </w:rPr>
              <w:t xml:space="preserve">Udzielanie wsparcia specjalistycznego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7DDB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ul. Krasickiego 4 </w:t>
            </w:r>
          </w:p>
          <w:p w14:paraId="11493734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92B1" w14:textId="77777777" w:rsidR="00E40BEF" w:rsidRDefault="001C6315">
            <w:pPr>
              <w:spacing w:line="241" w:lineRule="auto"/>
              <w:jc w:val="center"/>
            </w:pPr>
            <w:hyperlink r:id="rId27">
              <w:r>
                <w:rPr>
                  <w:color w:val="0000FF"/>
                  <w:sz w:val="18"/>
                  <w:u w:val="single" w:color="0000FF"/>
                </w:rPr>
                <w:t>https://pcprkoscierzyna.pl</w:t>
              </w:r>
            </w:hyperlink>
            <w:hyperlink r:id="rId28">
              <w:r>
                <w:rPr>
                  <w:sz w:val="18"/>
                </w:rPr>
                <w:t xml:space="preserve">  </w:t>
              </w:r>
            </w:hyperlink>
            <w:r>
              <w:rPr>
                <w:sz w:val="18"/>
              </w:rPr>
              <w:t xml:space="preserve">sekretariat@pcprkoscierzyna.pl </w:t>
            </w:r>
          </w:p>
          <w:p w14:paraId="2923711C" w14:textId="77777777" w:rsidR="00E40BEF" w:rsidRDefault="001C6315">
            <w:pPr>
              <w:spacing w:after="129"/>
              <w:ind w:left="16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4FB70CB9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686 50 05 </w:t>
            </w:r>
          </w:p>
          <w:p w14:paraId="3C6FEEF9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9129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Pon., Wt., Czw.  </w:t>
            </w:r>
          </w:p>
          <w:p w14:paraId="14E0AF68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7.30-15.30 </w:t>
            </w:r>
          </w:p>
          <w:p w14:paraId="0AB5F6A3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Środa 7.30-17.00 </w:t>
            </w:r>
          </w:p>
          <w:p w14:paraId="01C37421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>Piątek 7.30-14.00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24AD035" w14:textId="77777777" w:rsidR="00E40BEF" w:rsidRDefault="001C6315">
            <w:pPr>
              <w:ind w:left="4"/>
              <w:jc w:val="center"/>
            </w:pPr>
            <w:r>
              <w:rPr>
                <w:sz w:val="18"/>
              </w:rPr>
              <w:t xml:space="preserve">Mieszkańcy powiatu </w:t>
            </w:r>
          </w:p>
        </w:tc>
      </w:tr>
      <w:tr w:rsidR="00E40BEF" w14:paraId="75D7BE1D" w14:textId="77777777">
        <w:trPr>
          <w:trHeight w:val="9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E779" w14:textId="77777777" w:rsidR="00E40BEF" w:rsidRDefault="001C6315">
            <w:pPr>
              <w:ind w:left="55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CD78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Miejski Ośrodek Pomocy Społecznej w Kościerzynie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5D7E" w14:textId="77777777" w:rsidR="00E40BEF" w:rsidRDefault="001C6315">
            <w:pPr>
              <w:spacing w:line="220" w:lineRule="auto"/>
              <w:ind w:left="1"/>
              <w:jc w:val="center"/>
            </w:pPr>
            <w:r>
              <w:rPr>
                <w:sz w:val="18"/>
              </w:rPr>
              <w:t>Poradnictwo z zakresu po0mocy społecznej</w:t>
            </w:r>
            <w:r>
              <w:t xml:space="preserve"> </w:t>
            </w:r>
            <w:r>
              <w:rPr>
                <w:sz w:val="18"/>
              </w:rPr>
              <w:t xml:space="preserve"> </w:t>
            </w:r>
          </w:p>
          <w:p w14:paraId="36E59B77" w14:textId="77777777" w:rsidR="00E40BEF" w:rsidRDefault="001C6315">
            <w:pPr>
              <w:ind w:left="23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0544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ul. J. Brzechwy 5 </w:t>
            </w:r>
          </w:p>
          <w:p w14:paraId="46F8BDCC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0882" w14:textId="77777777" w:rsidR="00E40BEF" w:rsidRDefault="001C6315">
            <w:pPr>
              <w:spacing w:line="241" w:lineRule="auto"/>
              <w:jc w:val="center"/>
            </w:pPr>
            <w:hyperlink r:id="rId29">
              <w:r>
                <w:rPr>
                  <w:color w:val="0000FF"/>
                  <w:sz w:val="18"/>
                  <w:u w:val="single" w:color="0000FF"/>
                </w:rPr>
                <w:t>https://mops.koscierzyna.gda.pl</w:t>
              </w:r>
            </w:hyperlink>
            <w:hyperlink r:id="rId30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>mops@koscierzyna.gda.pl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49D1556B" w14:textId="77777777" w:rsidR="00E40BEF" w:rsidRDefault="001C6315">
            <w:pPr>
              <w:spacing w:after="129"/>
              <w:ind w:left="16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7EC6BCD0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686 60 66 </w:t>
            </w:r>
          </w:p>
          <w:p w14:paraId="29467AB0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86FC" w14:textId="77777777" w:rsidR="00E40BEF" w:rsidRDefault="001C6315">
            <w:pPr>
              <w:ind w:left="100" w:right="52"/>
              <w:jc w:val="center"/>
            </w:pPr>
            <w:r>
              <w:rPr>
                <w:sz w:val="18"/>
              </w:rPr>
              <w:t>Pon.-Pt. 7.30-15.30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0902B3E" w14:textId="77777777" w:rsidR="00E40BEF" w:rsidRDefault="001C6315">
            <w:pPr>
              <w:ind w:left="20"/>
              <w:jc w:val="center"/>
            </w:pPr>
            <w:r>
              <w:rPr>
                <w:sz w:val="18"/>
              </w:rPr>
              <w:t xml:space="preserve">Mieszkańcy miasta Kościerzyna </w:t>
            </w:r>
          </w:p>
        </w:tc>
      </w:tr>
      <w:tr w:rsidR="00E40BEF" w14:paraId="5056D7FB" w14:textId="77777777">
        <w:trPr>
          <w:trHeight w:val="9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6182" w14:textId="77777777" w:rsidR="00E40BEF" w:rsidRDefault="001C6315">
            <w:pPr>
              <w:ind w:left="55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A58D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Gminny Ośrodek Pomocy Społecznej w Kościerzynie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DC64D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34AB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ul. Strzelecka 9 </w:t>
            </w:r>
          </w:p>
          <w:p w14:paraId="721A3C8A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(budynek B) </w:t>
            </w:r>
          </w:p>
          <w:p w14:paraId="739171B7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83-400 Kościerzyna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75CA" w14:textId="77777777" w:rsidR="00E40BEF" w:rsidRDefault="001C6315">
            <w:pPr>
              <w:spacing w:line="241" w:lineRule="auto"/>
              <w:jc w:val="center"/>
            </w:pPr>
            <w:hyperlink r:id="rId31">
              <w:r>
                <w:rPr>
                  <w:color w:val="0000FF"/>
                  <w:sz w:val="18"/>
                  <w:u w:val="single" w:color="0000FF"/>
                </w:rPr>
                <w:t>https://gops.koscierzyna.pl</w:t>
              </w:r>
            </w:hyperlink>
            <w:hyperlink r:id="rId32">
              <w:r>
                <w:rPr>
                  <w:color w:val="0000FF"/>
                  <w:sz w:val="18"/>
                </w:rPr>
                <w:t xml:space="preserve">  </w:t>
              </w:r>
            </w:hyperlink>
            <w:r>
              <w:rPr>
                <w:sz w:val="18"/>
              </w:rPr>
              <w:t>gops@koscierzyna.pl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64E7870B" w14:textId="77777777" w:rsidR="00E40BEF" w:rsidRDefault="001C6315">
            <w:pPr>
              <w:spacing w:after="129"/>
              <w:ind w:left="16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2134A7D6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684 83 57 </w:t>
            </w:r>
          </w:p>
          <w:p w14:paraId="7C17735D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A096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Pon., Wt., Czw.  </w:t>
            </w:r>
          </w:p>
          <w:p w14:paraId="7B6A603F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7.30-15.30 </w:t>
            </w:r>
          </w:p>
          <w:p w14:paraId="3AFB5536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Środa 7.30-17.00 </w:t>
            </w:r>
          </w:p>
          <w:p w14:paraId="5700CA10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>Piątek 7.30-14.00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454B2A9" w14:textId="77777777" w:rsidR="00E40BEF" w:rsidRDefault="001C6315">
            <w:pPr>
              <w:ind w:left="26"/>
              <w:jc w:val="center"/>
            </w:pPr>
            <w:r>
              <w:rPr>
                <w:sz w:val="18"/>
              </w:rPr>
              <w:t xml:space="preserve">Mieszkańcy Gminy Kościerzyna  </w:t>
            </w:r>
          </w:p>
        </w:tc>
      </w:tr>
      <w:tr w:rsidR="00E40BEF" w14:paraId="4474A389" w14:textId="77777777">
        <w:trPr>
          <w:trHeight w:val="9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A92D" w14:textId="77777777" w:rsidR="00E40BEF" w:rsidRDefault="001C6315">
            <w:pPr>
              <w:ind w:left="55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F9E5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Ośrodek Pomocy </w:t>
            </w:r>
          </w:p>
          <w:p w14:paraId="177571CD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Społecznej w Nowej </w:t>
            </w:r>
          </w:p>
          <w:p w14:paraId="0F9B9460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Karczmie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7E49D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4EA7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ul. Gdańska 6 </w:t>
            </w:r>
          </w:p>
          <w:p w14:paraId="66181A8F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83-404 Nowa Karczma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BB23" w14:textId="77777777" w:rsidR="00E40BEF" w:rsidRDefault="001C6315">
            <w:pPr>
              <w:spacing w:line="239" w:lineRule="auto"/>
              <w:jc w:val="center"/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https://ops</w:t>
              </w:r>
            </w:hyperlink>
            <w:hyperlink r:id="rId34">
              <w:r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hyperlink r:id="rId35">
              <w:r>
                <w:rPr>
                  <w:color w:val="0000FF"/>
                  <w:sz w:val="18"/>
                  <w:u w:val="single" w:color="0000FF"/>
                </w:rPr>
                <w:t>nowakarczma.biuletyn.net</w:t>
              </w:r>
            </w:hyperlink>
            <w:hyperlink r:id="rId36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 xml:space="preserve">sekretariat@opsnowakarczma.pl  </w:t>
            </w:r>
          </w:p>
          <w:p w14:paraId="677B09BA" w14:textId="77777777" w:rsidR="00E40BEF" w:rsidRDefault="001C6315">
            <w:pPr>
              <w:spacing w:after="129"/>
              <w:ind w:left="16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76310081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680 06 47  </w:t>
            </w:r>
          </w:p>
          <w:p w14:paraId="50ED5032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6767" w14:textId="77777777" w:rsidR="00E40BEF" w:rsidRDefault="001C6315">
            <w:pPr>
              <w:ind w:left="370" w:firstLine="122"/>
            </w:pPr>
            <w:r>
              <w:rPr>
                <w:sz w:val="18"/>
              </w:rPr>
              <w:t>Pon.-Pt.  7.15-15.15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4CDC111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Mieszkańcy Gminy Nowa Karczma </w:t>
            </w:r>
          </w:p>
        </w:tc>
      </w:tr>
      <w:tr w:rsidR="00E40BEF" w14:paraId="73B2D987" w14:textId="77777777">
        <w:trPr>
          <w:trHeight w:val="8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289FF" w14:textId="77777777" w:rsidR="00E40BEF" w:rsidRDefault="001C6315">
            <w:pPr>
              <w:ind w:left="55"/>
            </w:pPr>
            <w:r>
              <w:rPr>
                <w:sz w:val="18"/>
              </w:rPr>
              <w:lastRenderedPageBreak/>
              <w:t xml:space="preserve">13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E38F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Gminny Ośrodek Pomocy Społecznej w Liniewie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AE2AD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FF1B" w14:textId="77777777" w:rsidR="00E40BEF" w:rsidRDefault="001C6315">
            <w:pPr>
              <w:ind w:left="8"/>
              <w:jc w:val="center"/>
            </w:pPr>
            <w:r>
              <w:rPr>
                <w:sz w:val="18"/>
              </w:rPr>
              <w:t xml:space="preserve">ul. Dworcowa 3 </w:t>
            </w:r>
          </w:p>
          <w:p w14:paraId="1B859D2E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83-420 Liniewo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B68A" w14:textId="77777777" w:rsidR="00E40BEF" w:rsidRDefault="001C6315">
            <w:pPr>
              <w:ind w:left="4"/>
              <w:jc w:val="center"/>
            </w:pPr>
            <w:r>
              <w:rPr>
                <w:sz w:val="18"/>
              </w:rPr>
              <w:t xml:space="preserve">gops@liniewo.pl </w:t>
            </w:r>
          </w:p>
          <w:p w14:paraId="40C6BB40" w14:textId="77777777" w:rsidR="00E40BEF" w:rsidRDefault="001C6315">
            <w:pPr>
              <w:spacing w:after="129"/>
              <w:ind w:left="16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230A6E7A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687 85 38 </w:t>
            </w:r>
          </w:p>
          <w:p w14:paraId="623D0B32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64F0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Pon., Wt., Czw. </w:t>
            </w:r>
          </w:p>
          <w:p w14:paraId="60A43AFB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7.30-15.30 </w:t>
            </w:r>
          </w:p>
          <w:p w14:paraId="17778953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Środa 7.30-16.30 </w:t>
            </w:r>
          </w:p>
          <w:p w14:paraId="5FDBFC55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>Piątek 7.30-14.30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56C3826" w14:textId="77777777" w:rsidR="00E40BEF" w:rsidRDefault="001C6315">
            <w:pPr>
              <w:ind w:left="4"/>
              <w:jc w:val="center"/>
            </w:pPr>
            <w:r>
              <w:rPr>
                <w:sz w:val="18"/>
              </w:rPr>
              <w:t xml:space="preserve">Mieszkańcy Gminy Liniewo  </w:t>
            </w:r>
          </w:p>
        </w:tc>
      </w:tr>
      <w:tr w:rsidR="00E40BEF" w14:paraId="7AB9DFF3" w14:textId="77777777">
        <w:trPr>
          <w:trHeight w:val="9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F413" w14:textId="77777777" w:rsidR="00E40BEF" w:rsidRDefault="001C6315">
            <w:pPr>
              <w:ind w:left="55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4343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Gminny Ośrodek Pomocy </w:t>
            </w:r>
          </w:p>
          <w:p w14:paraId="7A482A51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Społecznej w Karsinie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C627B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E8AB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ul. Długa 222 </w:t>
            </w:r>
          </w:p>
          <w:p w14:paraId="30ACB5C0" w14:textId="77777777" w:rsidR="00E40BEF" w:rsidRDefault="001C6315">
            <w:pPr>
              <w:ind w:left="8"/>
              <w:jc w:val="center"/>
            </w:pPr>
            <w:r>
              <w:rPr>
                <w:sz w:val="18"/>
              </w:rPr>
              <w:t xml:space="preserve">83-440 Karsin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411E" w14:textId="77777777" w:rsidR="00E40BEF" w:rsidRDefault="001C6315">
            <w:pPr>
              <w:spacing w:line="241" w:lineRule="auto"/>
              <w:ind w:left="23"/>
              <w:jc w:val="center"/>
            </w:pPr>
            <w:hyperlink r:id="rId37">
              <w:r>
                <w:rPr>
                  <w:color w:val="0000FF"/>
                  <w:sz w:val="18"/>
                  <w:u w:val="single" w:color="0000FF"/>
                </w:rPr>
                <w:t>https://karsin.naszops.pl</w:t>
              </w:r>
            </w:hyperlink>
            <w:hyperlink r:id="rId38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>gops@karsin.pl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666008D8" w14:textId="77777777" w:rsidR="00E40BEF" w:rsidRDefault="001C6315">
            <w:pPr>
              <w:spacing w:after="126"/>
              <w:ind w:left="16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0D402482" w14:textId="77777777" w:rsidR="00E40BEF" w:rsidRDefault="001C6315">
            <w:pPr>
              <w:spacing w:after="13"/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684 81 10 </w:t>
            </w:r>
          </w:p>
          <w:p w14:paraId="70C54120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>(opłata wg taryfy operatora)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67C7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Pon., Wt., Czw. </w:t>
            </w:r>
          </w:p>
          <w:p w14:paraId="3F7A2093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7.00-15.00 </w:t>
            </w:r>
          </w:p>
          <w:p w14:paraId="4B4074BA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Środa 7.00-16.00 </w:t>
            </w:r>
          </w:p>
          <w:p w14:paraId="02CAEECC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>Piątek 7.00-14.00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E37B8D0" w14:textId="77777777" w:rsidR="00E40BEF" w:rsidRDefault="001C6315">
            <w:pPr>
              <w:ind w:left="2"/>
              <w:jc w:val="center"/>
            </w:pPr>
            <w:r>
              <w:rPr>
                <w:sz w:val="18"/>
              </w:rPr>
              <w:t xml:space="preserve">Mieszkańcy Gminy Karsin </w:t>
            </w:r>
          </w:p>
        </w:tc>
      </w:tr>
      <w:tr w:rsidR="00E40BEF" w14:paraId="02C33CD6" w14:textId="77777777">
        <w:trPr>
          <w:trHeight w:val="7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5CB2" w14:textId="77777777" w:rsidR="00E40BEF" w:rsidRDefault="001C6315">
            <w:pPr>
              <w:ind w:left="55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F666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Ośrodek Pomocy </w:t>
            </w:r>
          </w:p>
          <w:p w14:paraId="6F4289CF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Społecznej w Starej </w:t>
            </w:r>
          </w:p>
          <w:p w14:paraId="66ADB379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Kiszewie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B0ABD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D012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ul. Ogrodowa 1 </w:t>
            </w:r>
          </w:p>
          <w:p w14:paraId="41A63375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83-430 Stara Kiszewa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DF28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>ops@starakiszewa.pl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424DB83B" w14:textId="77777777" w:rsidR="00E40BEF" w:rsidRDefault="001C6315">
            <w:pPr>
              <w:spacing w:after="110"/>
              <w:ind w:left="20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3AA179D7" w14:textId="77777777" w:rsidR="00E40BEF" w:rsidRDefault="001C6315">
            <w:pPr>
              <w:spacing w:after="12"/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687 60 27 </w:t>
            </w:r>
          </w:p>
          <w:p w14:paraId="5FCBEEBE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>(opłata wg taryfy operatora)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CD5C" w14:textId="77777777" w:rsidR="00E40BEF" w:rsidRDefault="001C6315">
            <w:pPr>
              <w:ind w:left="370" w:firstLine="103"/>
            </w:pPr>
            <w:r>
              <w:rPr>
                <w:sz w:val="18"/>
              </w:rPr>
              <w:t>Pon.- Pt.  7.30-15.30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3DD1032" w14:textId="77777777" w:rsidR="00E40BEF" w:rsidRDefault="001C6315">
            <w:pPr>
              <w:ind w:left="268" w:right="223"/>
              <w:jc w:val="center"/>
            </w:pPr>
            <w:r>
              <w:rPr>
                <w:sz w:val="18"/>
              </w:rPr>
              <w:t xml:space="preserve">Mieszkańcy Gminy Stara Kiszewa </w:t>
            </w:r>
          </w:p>
        </w:tc>
      </w:tr>
      <w:tr w:rsidR="00E40BEF" w14:paraId="009C4895" w14:textId="77777777">
        <w:trPr>
          <w:trHeight w:val="9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9C29" w14:textId="77777777" w:rsidR="00E40BEF" w:rsidRDefault="001C6315">
            <w:pPr>
              <w:ind w:left="55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9023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Ośrodek Pomocy </w:t>
            </w:r>
          </w:p>
          <w:p w14:paraId="633664E1" w14:textId="77777777" w:rsidR="00E40BEF" w:rsidRDefault="001C6315">
            <w:pPr>
              <w:ind w:left="43"/>
            </w:pPr>
            <w:r>
              <w:rPr>
                <w:sz w:val="18"/>
              </w:rPr>
              <w:t xml:space="preserve">Społecznej w Lipuszu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90798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35BA" w14:textId="77777777" w:rsidR="00E40BEF" w:rsidRDefault="001C6315">
            <w:pPr>
              <w:ind w:left="23"/>
              <w:jc w:val="center"/>
            </w:pPr>
            <w:r>
              <w:rPr>
                <w:sz w:val="18"/>
              </w:rPr>
              <w:t xml:space="preserve">ul. Wybickiego 27 83-424 Lipusz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C6F" w14:textId="77777777" w:rsidR="00E40BEF" w:rsidRDefault="001C6315">
            <w:pPr>
              <w:spacing w:line="241" w:lineRule="auto"/>
              <w:jc w:val="center"/>
            </w:pPr>
            <w:hyperlink r:id="rId39">
              <w:r>
                <w:rPr>
                  <w:color w:val="0000FF"/>
                  <w:sz w:val="18"/>
                  <w:u w:val="single" w:color="0000FF"/>
                </w:rPr>
                <w:t>https://ops</w:t>
              </w:r>
            </w:hyperlink>
            <w:hyperlink r:id="rId40">
              <w:r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hyperlink r:id="rId41">
              <w:r>
                <w:rPr>
                  <w:color w:val="0000FF"/>
                  <w:sz w:val="18"/>
                  <w:u w:val="single" w:color="0000FF"/>
                </w:rPr>
                <w:t>lipusz.biuletyn.net</w:t>
              </w:r>
            </w:hyperlink>
            <w:hyperlink r:id="rId42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 xml:space="preserve">ops@lipusz.pl </w:t>
            </w:r>
          </w:p>
          <w:p w14:paraId="67C7938B" w14:textId="77777777" w:rsidR="00E40BEF" w:rsidRDefault="001C6315">
            <w:pPr>
              <w:spacing w:after="129"/>
              <w:ind w:left="16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6E743A33" w14:textId="77777777" w:rsidR="00E40BEF" w:rsidRDefault="001C6315">
            <w:pPr>
              <w:spacing w:after="11"/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687 21 03 </w:t>
            </w:r>
          </w:p>
          <w:p w14:paraId="7BE99648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>(opłata wg taryfy operatora)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4DC1" w14:textId="77777777" w:rsidR="00E40BEF" w:rsidRDefault="001C6315">
            <w:pPr>
              <w:spacing w:line="241" w:lineRule="auto"/>
              <w:ind w:left="51"/>
              <w:jc w:val="center"/>
            </w:pPr>
            <w:r>
              <w:rPr>
                <w:sz w:val="18"/>
              </w:rPr>
              <w:t xml:space="preserve">Pon. 7.30-16.30 Wt., Śr., Czw. </w:t>
            </w:r>
          </w:p>
          <w:p w14:paraId="23AEB9DC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7.30-15.30 </w:t>
            </w:r>
          </w:p>
          <w:p w14:paraId="011CF11C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>Piątek 7.30-14.30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E5A7DE3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Mieszkańcy Gminy Lipusz </w:t>
            </w:r>
          </w:p>
        </w:tc>
      </w:tr>
      <w:tr w:rsidR="00E40BEF" w14:paraId="7AFE67AE" w14:textId="77777777">
        <w:trPr>
          <w:trHeight w:val="11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3647" w14:textId="77777777" w:rsidR="00E40BEF" w:rsidRDefault="001C6315">
            <w:pPr>
              <w:ind w:left="55"/>
            </w:pPr>
            <w:r>
              <w:rPr>
                <w:sz w:val="18"/>
              </w:rPr>
              <w:t xml:space="preserve">17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F379" w14:textId="77777777" w:rsidR="00E40BEF" w:rsidRDefault="001C6315">
            <w:pPr>
              <w:ind w:left="43" w:right="699"/>
            </w:pPr>
            <w:r>
              <w:rPr>
                <w:sz w:val="18"/>
              </w:rPr>
              <w:t xml:space="preserve">Ośrodek Pomocy Społecznej  w Dziemianach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3856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31DA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ul. 8 Marca 3 </w:t>
            </w:r>
          </w:p>
          <w:p w14:paraId="54AB66B7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83-425 Dziemiany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513F" w14:textId="77777777" w:rsidR="00E40BEF" w:rsidRDefault="001C6315">
            <w:pPr>
              <w:spacing w:line="241" w:lineRule="auto"/>
              <w:jc w:val="center"/>
            </w:pPr>
            <w:hyperlink r:id="rId43">
              <w:r>
                <w:rPr>
                  <w:color w:val="0000FF"/>
                  <w:sz w:val="18"/>
                  <w:u w:val="single" w:color="0000FF"/>
                </w:rPr>
                <w:t>https://opsdziemiany.naszbip.pl</w:t>
              </w:r>
            </w:hyperlink>
            <w:hyperlink r:id="rId44">
              <w:r>
                <w:rPr>
                  <w:color w:val="0000FF"/>
                  <w:sz w:val="18"/>
                </w:rPr>
                <w:t xml:space="preserve"> </w:t>
              </w:r>
            </w:hyperlink>
            <w:hyperlink r:id="rId45">
              <w:r>
                <w:rPr>
                  <w:color w:val="0000FF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 xml:space="preserve">gops@dziemiany.pl </w:t>
            </w:r>
          </w:p>
          <w:p w14:paraId="1189C4C4" w14:textId="77777777" w:rsidR="00E40BEF" w:rsidRDefault="001C6315">
            <w:pPr>
              <w:spacing w:after="129"/>
              <w:ind w:left="16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6D4E55BD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688 05 84 </w:t>
            </w:r>
          </w:p>
          <w:p w14:paraId="713C18E3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A597" w14:textId="77777777" w:rsidR="00E40BEF" w:rsidRDefault="001C6315">
            <w:pPr>
              <w:ind w:left="370" w:firstLine="103"/>
            </w:pPr>
            <w:r>
              <w:rPr>
                <w:sz w:val="18"/>
              </w:rPr>
              <w:t>Pon.- Pt.  7.30-15.30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04465B4" w14:textId="77777777" w:rsidR="00E40BEF" w:rsidRDefault="001C6315">
            <w:pPr>
              <w:ind w:left="55"/>
            </w:pPr>
            <w:r>
              <w:rPr>
                <w:sz w:val="18"/>
              </w:rPr>
              <w:t xml:space="preserve">Mieszkańcy Gminy Dziemiany </w:t>
            </w:r>
          </w:p>
        </w:tc>
      </w:tr>
    </w:tbl>
    <w:p w14:paraId="0CDC6E62" w14:textId="77777777" w:rsidR="00E40BEF" w:rsidRDefault="00E40BEF">
      <w:pPr>
        <w:spacing w:after="0"/>
        <w:ind w:left="-1303" w:right="23"/>
      </w:pPr>
    </w:p>
    <w:tbl>
      <w:tblPr>
        <w:tblStyle w:val="TableGrid"/>
        <w:tblW w:w="15032" w:type="dxa"/>
        <w:tblInd w:w="-142" w:type="dxa"/>
        <w:tblCellMar>
          <w:top w:w="40" w:type="dxa"/>
          <w:right w:w="9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3262"/>
        <w:gridCol w:w="1985"/>
        <w:gridCol w:w="3118"/>
        <w:gridCol w:w="1702"/>
        <w:gridCol w:w="2414"/>
      </w:tblGrid>
      <w:tr w:rsidR="00E40BEF" w14:paraId="6C846B5E" w14:textId="77777777">
        <w:trPr>
          <w:trHeight w:val="542"/>
        </w:trPr>
        <w:tc>
          <w:tcPr>
            <w:tcW w:w="15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F8355ED" w14:textId="77777777" w:rsidR="00E40BEF" w:rsidRDefault="001C6315">
            <w:pPr>
              <w:ind w:right="22"/>
              <w:jc w:val="center"/>
            </w:pPr>
            <w:r>
              <w:rPr>
                <w:b/>
                <w:color w:val="C00000"/>
                <w:sz w:val="24"/>
              </w:rPr>
              <w:t xml:space="preserve">PORADNICTWO W SPRAWIE ROZWIĄZYWANIA PROBLEMÓW ALKOHOLOWYCH I INNYCH UZALEŻNIEŃ </w:t>
            </w:r>
          </w:p>
        </w:tc>
      </w:tr>
      <w:tr w:rsidR="00E40BEF" w14:paraId="69133311" w14:textId="77777777">
        <w:trPr>
          <w:trHeight w:val="15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E22C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708D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Poradnia Leczenia </w:t>
            </w:r>
          </w:p>
          <w:p w14:paraId="09869E67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Uzależnień </w:t>
            </w:r>
          </w:p>
          <w:p w14:paraId="0C778C58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NZOZ „Przychodnia” </w:t>
            </w:r>
          </w:p>
          <w:p w14:paraId="614FC4EA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 Sp. z o.o. w Kościerzynie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20A5" w14:textId="77777777" w:rsidR="00E40BEF" w:rsidRDefault="001C6315">
            <w:pPr>
              <w:ind w:left="470" w:right="467"/>
              <w:jc w:val="center"/>
            </w:pPr>
            <w:r>
              <w:rPr>
                <w:sz w:val="18"/>
              </w:rPr>
              <w:t xml:space="preserve">Poradnia terapii uzależnienia i współuzależnienia od alkoholu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3967" w14:textId="77777777" w:rsidR="00E40BEF" w:rsidRDefault="001C6315">
            <w:pPr>
              <w:spacing w:line="241" w:lineRule="auto"/>
              <w:ind w:left="32"/>
              <w:jc w:val="center"/>
            </w:pPr>
            <w:r>
              <w:rPr>
                <w:sz w:val="18"/>
              </w:rPr>
              <w:t xml:space="preserve">ul. M. Skłodowskiej – Curie 7 </w:t>
            </w:r>
          </w:p>
          <w:p w14:paraId="1E05E7A2" w14:textId="77777777" w:rsidR="00E40BEF" w:rsidRDefault="001C6315">
            <w:pPr>
              <w:ind w:left="8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E2B4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680 24 76 </w:t>
            </w:r>
          </w:p>
          <w:p w14:paraId="3B6CFDB7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>(opłata wg taryfy operatora)</w:t>
            </w:r>
            <w:r>
              <w:rPr>
                <w:color w:val="C00000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25A7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Pon., Czw.  </w:t>
            </w:r>
          </w:p>
          <w:p w14:paraId="54075F25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8.00-18.00 </w:t>
            </w:r>
          </w:p>
          <w:p w14:paraId="39D9E25D" w14:textId="77777777" w:rsidR="00E40BEF" w:rsidRDefault="001C6315">
            <w:pPr>
              <w:spacing w:line="241" w:lineRule="auto"/>
              <w:jc w:val="center"/>
            </w:pPr>
            <w:r>
              <w:rPr>
                <w:sz w:val="18"/>
              </w:rPr>
              <w:t xml:space="preserve">Wt., Śr. 8.00-20.00 Piątek 8.00-15.00 </w:t>
            </w:r>
          </w:p>
          <w:p w14:paraId="76CDCE0B" w14:textId="77777777" w:rsidR="00E40BEF" w:rsidRDefault="001C6315">
            <w:pPr>
              <w:spacing w:after="129"/>
              <w:ind w:left="16"/>
              <w:jc w:val="center"/>
            </w:pPr>
            <w:r>
              <w:rPr>
                <w:sz w:val="4"/>
              </w:rPr>
              <w:t xml:space="preserve"> </w:t>
            </w:r>
          </w:p>
          <w:p w14:paraId="5066680B" w14:textId="77777777" w:rsidR="00E40BEF" w:rsidRDefault="001C6315">
            <w:pPr>
              <w:ind w:left="130" w:right="80"/>
              <w:jc w:val="center"/>
            </w:pPr>
            <w:r>
              <w:rPr>
                <w:sz w:val="18"/>
              </w:rPr>
              <w:t xml:space="preserve">(na pierwszą wizytę należy zgłosić się  w godz. 8.00-13.30)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3B24524" w14:textId="77777777" w:rsidR="00E40BEF" w:rsidRDefault="001C6315">
            <w:pPr>
              <w:ind w:left="500" w:right="410"/>
              <w:jc w:val="center"/>
            </w:pPr>
            <w:r>
              <w:rPr>
                <w:sz w:val="18"/>
              </w:rPr>
              <w:t xml:space="preserve">Osoby uzależnione  i współuzależnione  </w:t>
            </w:r>
          </w:p>
        </w:tc>
      </w:tr>
      <w:tr w:rsidR="00E40BEF" w14:paraId="4981DA19" w14:textId="77777777">
        <w:trPr>
          <w:trHeight w:val="17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0DD6" w14:textId="77777777" w:rsidR="00E40BEF" w:rsidRDefault="001C6315">
            <w:pPr>
              <w:ind w:left="122"/>
            </w:pPr>
            <w:r>
              <w:rPr>
                <w:sz w:val="18"/>
              </w:rPr>
              <w:lastRenderedPageBreak/>
              <w:t xml:space="preserve">19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8B7A" w14:textId="77777777" w:rsidR="00E40BEF" w:rsidRDefault="001C6315">
            <w:pPr>
              <w:spacing w:after="2" w:line="239" w:lineRule="auto"/>
              <w:ind w:left="110"/>
            </w:pPr>
            <w:r>
              <w:rPr>
                <w:sz w:val="18"/>
              </w:rPr>
              <w:t xml:space="preserve">Punkt </w:t>
            </w:r>
            <w:proofErr w:type="spellStart"/>
            <w:r>
              <w:rPr>
                <w:sz w:val="18"/>
              </w:rPr>
              <w:t>Konsultacyjno</w:t>
            </w:r>
            <w:proofErr w:type="spellEnd"/>
            <w:r>
              <w:rPr>
                <w:sz w:val="18"/>
              </w:rPr>
              <w:t xml:space="preserve"> – Informacyjny Polskiego </w:t>
            </w:r>
          </w:p>
          <w:p w14:paraId="66E9C51F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Towarzystwa </w:t>
            </w:r>
          </w:p>
          <w:p w14:paraId="313C3591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Zapobiegania Narkomanii  </w:t>
            </w:r>
          </w:p>
          <w:p w14:paraId="6DDFC674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 </w:t>
            </w:r>
          </w:p>
          <w:p w14:paraId="3CCD349F" w14:textId="77777777" w:rsidR="00E40BEF" w:rsidRDefault="001C6315">
            <w:pPr>
              <w:spacing w:line="241" w:lineRule="auto"/>
              <w:ind w:left="110" w:right="515"/>
            </w:pPr>
            <w:r>
              <w:rPr>
                <w:sz w:val="18"/>
              </w:rPr>
              <w:t xml:space="preserve">Oddział Terenowy w Bytowie  </w:t>
            </w:r>
          </w:p>
          <w:p w14:paraId="27688191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Filia w Kościerzynie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6E4A" w14:textId="77777777" w:rsidR="00E40BEF" w:rsidRDefault="001C6315">
            <w:pPr>
              <w:numPr>
                <w:ilvl w:val="0"/>
                <w:numId w:val="6"/>
              </w:numPr>
              <w:spacing w:line="241" w:lineRule="auto"/>
              <w:ind w:right="57" w:hanging="175"/>
            </w:pPr>
            <w:r>
              <w:rPr>
                <w:sz w:val="18"/>
              </w:rPr>
              <w:t xml:space="preserve">Konsultacje indywidualne dla osób  i rodzin z problemami uzależnień </w:t>
            </w:r>
          </w:p>
          <w:p w14:paraId="6F770C2F" w14:textId="77777777" w:rsidR="00E40BEF" w:rsidRDefault="001C6315">
            <w:pPr>
              <w:numPr>
                <w:ilvl w:val="0"/>
                <w:numId w:val="6"/>
              </w:numPr>
              <w:spacing w:line="241" w:lineRule="auto"/>
              <w:ind w:right="57" w:hanging="175"/>
            </w:pPr>
            <w:r>
              <w:rPr>
                <w:sz w:val="18"/>
              </w:rPr>
              <w:t xml:space="preserve">Prowadzenie rozmów motywujących do podjęcia leczenia </w:t>
            </w:r>
          </w:p>
          <w:p w14:paraId="451B584A" w14:textId="77777777" w:rsidR="00E40BEF" w:rsidRDefault="001C6315">
            <w:pPr>
              <w:numPr>
                <w:ilvl w:val="0"/>
                <w:numId w:val="6"/>
              </w:numPr>
              <w:ind w:right="57" w:hanging="175"/>
            </w:pPr>
            <w:r>
              <w:rPr>
                <w:sz w:val="18"/>
              </w:rPr>
              <w:t xml:space="preserve">Wsparcie informacyjne o działaniach instytucji w zakresie pomocy osobom uzależnionym i współuzależnionym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FA68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Powiatowe Centrum </w:t>
            </w:r>
          </w:p>
          <w:p w14:paraId="1D91345C" w14:textId="77777777" w:rsidR="00E40BEF" w:rsidRDefault="001C6315">
            <w:pPr>
              <w:spacing w:after="2" w:line="239" w:lineRule="auto"/>
              <w:ind w:left="434" w:right="188" w:hanging="67"/>
            </w:pPr>
            <w:r>
              <w:rPr>
                <w:sz w:val="18"/>
              </w:rPr>
              <w:t xml:space="preserve">Pomocy Rodzinie  w Kościerzynie  </w:t>
            </w:r>
          </w:p>
          <w:p w14:paraId="66927952" w14:textId="77777777" w:rsidR="00E40BEF" w:rsidRDefault="001C6315">
            <w:pPr>
              <w:ind w:left="47"/>
              <w:jc w:val="center"/>
            </w:pPr>
            <w:r>
              <w:rPr>
                <w:sz w:val="18"/>
              </w:rPr>
              <w:t xml:space="preserve"> </w:t>
            </w:r>
          </w:p>
          <w:p w14:paraId="1C453F12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ul. Krasickiego 4 </w:t>
            </w:r>
          </w:p>
          <w:p w14:paraId="279147D1" w14:textId="77777777" w:rsidR="00E40BEF" w:rsidRDefault="001C6315">
            <w:pPr>
              <w:ind w:left="8"/>
              <w:jc w:val="center"/>
            </w:pPr>
            <w:r>
              <w:rPr>
                <w:sz w:val="18"/>
              </w:rPr>
              <w:t xml:space="preserve">83-400 Kościerzyna </w:t>
            </w:r>
          </w:p>
          <w:p w14:paraId="0B7CF233" w14:textId="77777777" w:rsidR="00E40BEF" w:rsidRDefault="001C6315">
            <w:pPr>
              <w:ind w:left="4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36C3" w14:textId="77777777" w:rsidR="00E40BEF" w:rsidRDefault="001C6315">
            <w:pPr>
              <w:ind w:left="4"/>
              <w:jc w:val="center"/>
            </w:pPr>
            <w:r>
              <w:rPr>
                <w:sz w:val="18"/>
              </w:rPr>
              <w:t xml:space="preserve">tzn@powiatkoscierski.pl </w:t>
            </w:r>
          </w:p>
          <w:p w14:paraId="4695C56F" w14:textId="77777777" w:rsidR="00E40BEF" w:rsidRDefault="001C6315">
            <w:pPr>
              <w:spacing w:after="108"/>
              <w:ind w:left="20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7AC4110E" w14:textId="77777777" w:rsidR="00E40BEF" w:rsidRDefault="001C6315">
            <w:pPr>
              <w:ind w:left="6"/>
              <w:jc w:val="center"/>
            </w:pPr>
            <w:r>
              <w:rPr>
                <w:color w:val="C00000"/>
                <w:sz w:val="18"/>
              </w:rPr>
              <w:t xml:space="preserve">603 064 489 </w:t>
            </w:r>
          </w:p>
          <w:p w14:paraId="4ECF4F34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6752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Czwartek </w:t>
            </w:r>
          </w:p>
          <w:p w14:paraId="636E57B4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15.30-17.30  </w:t>
            </w:r>
          </w:p>
          <w:p w14:paraId="1B2786F6" w14:textId="77777777" w:rsidR="00E40BEF" w:rsidRDefault="001C6315">
            <w:pPr>
              <w:spacing w:after="28"/>
              <w:ind w:left="38"/>
              <w:jc w:val="center"/>
            </w:pPr>
            <w:r>
              <w:rPr>
                <w:sz w:val="14"/>
              </w:rPr>
              <w:t xml:space="preserve"> </w:t>
            </w:r>
          </w:p>
          <w:p w14:paraId="56714B6E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(po wcześniejszym umówieniu telefonicznym)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367A06A" w14:textId="77777777" w:rsidR="00E40BEF" w:rsidRDefault="001C6315">
            <w:pPr>
              <w:ind w:left="3"/>
              <w:jc w:val="center"/>
            </w:pPr>
            <w:r>
              <w:rPr>
                <w:sz w:val="18"/>
              </w:rPr>
              <w:t xml:space="preserve">Mieszkańcy powiatu </w:t>
            </w:r>
          </w:p>
        </w:tc>
      </w:tr>
      <w:tr w:rsidR="00E40BEF" w14:paraId="48461088" w14:textId="77777777">
        <w:trPr>
          <w:trHeight w:val="11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D7E3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DB09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Miejska Komisja </w:t>
            </w:r>
          </w:p>
          <w:p w14:paraId="2045AB42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Rozwiązywania </w:t>
            </w:r>
          </w:p>
          <w:p w14:paraId="2BC7C54A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Problemów </w:t>
            </w:r>
          </w:p>
          <w:p w14:paraId="29E87835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Alkoholowych                        w Kościerzynie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584D" w14:textId="77777777" w:rsidR="00E40BEF" w:rsidRDefault="001C6315">
            <w:pPr>
              <w:numPr>
                <w:ilvl w:val="0"/>
                <w:numId w:val="7"/>
              </w:numPr>
              <w:spacing w:line="285" w:lineRule="auto"/>
              <w:ind w:hanging="190"/>
            </w:pPr>
            <w:r>
              <w:rPr>
                <w:sz w:val="18"/>
              </w:rPr>
              <w:t xml:space="preserve">Wsparcie rodzin, w których występuje problem nadużywania alkoholu </w:t>
            </w:r>
          </w:p>
          <w:p w14:paraId="16407404" w14:textId="77777777" w:rsidR="00E40BEF" w:rsidRDefault="001C6315">
            <w:pPr>
              <w:numPr>
                <w:ilvl w:val="0"/>
                <w:numId w:val="7"/>
              </w:numPr>
              <w:spacing w:line="241" w:lineRule="auto"/>
              <w:ind w:hanging="190"/>
            </w:pPr>
            <w:r>
              <w:rPr>
                <w:sz w:val="18"/>
              </w:rPr>
              <w:t xml:space="preserve">Poradnictwo dotyczące problemu uzależnienia od alkoholu </w:t>
            </w:r>
          </w:p>
          <w:p w14:paraId="41AF8276" w14:textId="77777777" w:rsidR="00E40BEF" w:rsidRDefault="001C6315">
            <w:pPr>
              <w:numPr>
                <w:ilvl w:val="0"/>
                <w:numId w:val="7"/>
              </w:numPr>
              <w:spacing w:line="241" w:lineRule="auto"/>
              <w:ind w:hanging="190"/>
            </w:pPr>
            <w:r>
              <w:rPr>
                <w:sz w:val="18"/>
              </w:rPr>
              <w:t>Skierowania na leczenia odwykowe 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sz w:val="18"/>
              </w:rPr>
              <w:t xml:space="preserve">Profilaktyka antyalkoholowa </w:t>
            </w:r>
          </w:p>
          <w:p w14:paraId="052CCDE0" w14:textId="77777777" w:rsidR="00E40BEF" w:rsidRDefault="001C6315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  <w:p w14:paraId="22E2B829" w14:textId="77777777" w:rsidR="00E40BEF" w:rsidRDefault="001C6315">
            <w:pPr>
              <w:ind w:left="4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AFB2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ul. J. Brzechwy 5 </w:t>
            </w:r>
          </w:p>
          <w:p w14:paraId="4AC41F59" w14:textId="77777777" w:rsidR="00E40BEF" w:rsidRDefault="001C6315">
            <w:pPr>
              <w:ind w:left="8"/>
              <w:jc w:val="center"/>
            </w:pPr>
            <w:r>
              <w:rPr>
                <w:sz w:val="18"/>
              </w:rPr>
              <w:t xml:space="preserve">83-400 Kościerzyna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7185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>mops@koscierzyna.gda.pl</w:t>
            </w:r>
            <w:r>
              <w:t xml:space="preserve"> </w:t>
            </w:r>
          </w:p>
          <w:p w14:paraId="7656F380" w14:textId="77777777" w:rsidR="00E40BEF" w:rsidRDefault="001C6315">
            <w:pPr>
              <w:spacing w:after="110"/>
              <w:ind w:left="20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00C85CD5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686 60 66 </w:t>
            </w:r>
          </w:p>
          <w:p w14:paraId="219DF713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6760" w14:textId="77777777" w:rsidR="00E40BEF" w:rsidRDefault="001C6315">
            <w:pPr>
              <w:ind w:left="148" w:right="98"/>
              <w:jc w:val="center"/>
            </w:pPr>
            <w:r>
              <w:rPr>
                <w:sz w:val="18"/>
              </w:rPr>
              <w:t>Pon.- Pt. 7.30-15.30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0B69A31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Mieszkańcy Kościerzyny </w:t>
            </w:r>
          </w:p>
        </w:tc>
      </w:tr>
      <w:tr w:rsidR="00E40BEF" w14:paraId="50400569" w14:textId="77777777">
        <w:trPr>
          <w:trHeight w:val="11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1D3A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21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2285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Gminna Komisja </w:t>
            </w:r>
          </w:p>
          <w:p w14:paraId="528C2A19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Rozwiązywania </w:t>
            </w:r>
          </w:p>
          <w:p w14:paraId="6637DC7E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Problemów </w:t>
            </w:r>
          </w:p>
          <w:p w14:paraId="0812BEB2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Alkoholowych                        w Kościerzynie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A5BE0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7678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ul. Strzelecka 9 </w:t>
            </w:r>
          </w:p>
          <w:p w14:paraId="0BB4A81F" w14:textId="77777777" w:rsidR="00E40BEF" w:rsidRDefault="001C6315">
            <w:pPr>
              <w:ind w:left="8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6E87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>gops@koscierzyna.pl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6E76EC89" w14:textId="77777777" w:rsidR="00E40BEF" w:rsidRDefault="001C6315">
            <w:pPr>
              <w:spacing w:after="108"/>
              <w:ind w:left="20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635D2626" w14:textId="77777777" w:rsidR="00E40BEF" w:rsidRDefault="001C6315">
            <w:pPr>
              <w:ind w:left="8"/>
              <w:jc w:val="center"/>
            </w:pPr>
            <w:r>
              <w:rPr>
                <w:color w:val="C00000"/>
                <w:sz w:val="18"/>
              </w:rPr>
              <w:t xml:space="preserve">(58) 684 83 57 </w:t>
            </w:r>
          </w:p>
          <w:p w14:paraId="078D6CAE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FFC3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Pon., Wt., Czw. </w:t>
            </w:r>
          </w:p>
          <w:p w14:paraId="23F6D0A8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 7.30-15.30 </w:t>
            </w:r>
          </w:p>
          <w:p w14:paraId="4EAF7753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Środa 7.30-17.00 </w:t>
            </w:r>
          </w:p>
          <w:p w14:paraId="3C819121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Piątek 7.30-14.00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1A980FE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Osoby uzależnione z terenu </w:t>
            </w:r>
          </w:p>
          <w:p w14:paraId="6EC68097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Gminy Kościerzyna oraz członkowie ich rodzin </w:t>
            </w:r>
          </w:p>
        </w:tc>
      </w:tr>
      <w:tr w:rsidR="00E40BEF" w14:paraId="1FE22731" w14:textId="77777777">
        <w:trPr>
          <w:trHeight w:val="11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5DFE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B2BD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Gminna Komisja </w:t>
            </w:r>
          </w:p>
          <w:p w14:paraId="102BD1DB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Rozwiązywania </w:t>
            </w:r>
          </w:p>
          <w:p w14:paraId="7C1E8630" w14:textId="77777777" w:rsidR="00E40BEF" w:rsidRDefault="001C6315">
            <w:pPr>
              <w:ind w:left="110" w:right="657"/>
            </w:pPr>
            <w:r>
              <w:rPr>
                <w:sz w:val="18"/>
              </w:rPr>
              <w:t xml:space="preserve">Problemów Alkoholowych  w Nowej Karczmie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ED227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FF9A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ul. Gdańska 6  </w:t>
            </w:r>
          </w:p>
          <w:p w14:paraId="6C7AA430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83-404 Nowa Karczma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BF32" w14:textId="77777777" w:rsidR="00E40BEF" w:rsidRDefault="001C6315">
            <w:pPr>
              <w:ind w:left="8"/>
              <w:jc w:val="center"/>
            </w:pPr>
            <w:r>
              <w:rPr>
                <w:sz w:val="18"/>
              </w:rPr>
              <w:t xml:space="preserve">ops@nowakarczma.pl </w:t>
            </w:r>
          </w:p>
          <w:p w14:paraId="0328C173" w14:textId="77777777" w:rsidR="00E40BEF" w:rsidRDefault="001C6315">
            <w:pPr>
              <w:spacing w:after="108"/>
              <w:ind w:left="20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4D921BEA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680 06 47  </w:t>
            </w:r>
          </w:p>
          <w:p w14:paraId="7945B041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B311" w14:textId="77777777" w:rsidR="00E40BEF" w:rsidRDefault="001C6315">
            <w:pPr>
              <w:ind w:left="148" w:right="98"/>
              <w:jc w:val="center"/>
            </w:pPr>
            <w:r>
              <w:rPr>
                <w:sz w:val="18"/>
              </w:rPr>
              <w:t>Pon.- Pt. 7.15-15.15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DED339F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Mieszkańcy Gminy Nowa Karczma </w:t>
            </w:r>
          </w:p>
        </w:tc>
      </w:tr>
      <w:tr w:rsidR="00E40BEF" w14:paraId="4E330281" w14:textId="77777777">
        <w:trPr>
          <w:trHeight w:val="9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4C3B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23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4D93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Gminna Komisja </w:t>
            </w:r>
          </w:p>
          <w:p w14:paraId="5B57C795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Rozwiązywania </w:t>
            </w:r>
          </w:p>
          <w:p w14:paraId="51908E66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Problemów </w:t>
            </w:r>
          </w:p>
          <w:p w14:paraId="31B3AEC8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Alkoholowych w Liniewie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44EC52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F26F" w14:textId="77777777" w:rsidR="00E40BEF" w:rsidRDefault="001C6315">
            <w:pPr>
              <w:ind w:left="8"/>
              <w:jc w:val="center"/>
            </w:pPr>
            <w:r>
              <w:rPr>
                <w:sz w:val="18"/>
              </w:rPr>
              <w:t xml:space="preserve">ul. Dworcowa 3 </w:t>
            </w:r>
          </w:p>
          <w:p w14:paraId="1AA374B4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83-420 Liniewo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D1D8" w14:textId="77777777" w:rsidR="00E40BEF" w:rsidRDefault="001C6315">
            <w:pPr>
              <w:ind w:left="4"/>
              <w:jc w:val="center"/>
            </w:pPr>
            <w:r>
              <w:rPr>
                <w:sz w:val="18"/>
              </w:rPr>
              <w:t>gops@liniewo.pl</w:t>
            </w:r>
            <w:r>
              <w:t xml:space="preserve"> </w:t>
            </w:r>
          </w:p>
          <w:p w14:paraId="7F3F04A3" w14:textId="77777777" w:rsidR="00E40BEF" w:rsidRDefault="001C6315">
            <w:pPr>
              <w:spacing w:after="108"/>
              <w:ind w:left="20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2FA1D1C2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687 85 37 </w:t>
            </w:r>
          </w:p>
          <w:p w14:paraId="6DF8D2B8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D57A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Pon., Wt., Czw. </w:t>
            </w:r>
          </w:p>
          <w:p w14:paraId="36E2943E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7.30-15.30 </w:t>
            </w:r>
          </w:p>
          <w:p w14:paraId="2D5DF028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Środa 7.30-16.30 </w:t>
            </w:r>
          </w:p>
          <w:p w14:paraId="07D2FC03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>Piątek 7.30-14.30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41AAB86" w14:textId="77777777" w:rsidR="00E40BEF" w:rsidRDefault="001C6315">
            <w:pPr>
              <w:ind w:left="4"/>
              <w:jc w:val="center"/>
            </w:pPr>
            <w:r>
              <w:rPr>
                <w:sz w:val="18"/>
              </w:rPr>
              <w:t xml:space="preserve">Mieszkańcy Gminy Liniewo </w:t>
            </w:r>
          </w:p>
        </w:tc>
      </w:tr>
      <w:tr w:rsidR="00E40BEF" w14:paraId="6EB20A92" w14:textId="77777777">
        <w:trPr>
          <w:trHeight w:val="8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EC01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24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8D5F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Gminna Komisja </w:t>
            </w:r>
          </w:p>
          <w:p w14:paraId="3B895964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Rozwiązywania </w:t>
            </w:r>
          </w:p>
          <w:p w14:paraId="1F37300A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Problemów </w:t>
            </w:r>
          </w:p>
          <w:p w14:paraId="233AB9E4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Alkoholowych  w Karsinie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1388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089E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ul. Długa 222 </w:t>
            </w:r>
          </w:p>
          <w:p w14:paraId="007388CB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83-440 Karsin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7CBB" w14:textId="77777777" w:rsidR="00E40BEF" w:rsidRDefault="001C6315">
            <w:pPr>
              <w:ind w:left="4"/>
              <w:jc w:val="center"/>
            </w:pPr>
            <w:r>
              <w:rPr>
                <w:sz w:val="18"/>
              </w:rPr>
              <w:t>gops@karsin.pl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7CE4F97B" w14:textId="77777777" w:rsidR="00E40BEF" w:rsidRDefault="001C6315">
            <w:pPr>
              <w:spacing w:after="110"/>
              <w:ind w:left="20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7743F079" w14:textId="77777777" w:rsidR="00E40BEF" w:rsidRDefault="001C6315">
            <w:pPr>
              <w:ind w:left="8"/>
              <w:jc w:val="center"/>
            </w:pPr>
            <w:r>
              <w:rPr>
                <w:color w:val="C00000"/>
                <w:sz w:val="18"/>
              </w:rPr>
              <w:t xml:space="preserve">(58) 684 81 10 </w:t>
            </w:r>
          </w:p>
          <w:p w14:paraId="046D377D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>(opłata wg taryfy operatora)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6EAE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Pon., Wt., Czw. </w:t>
            </w:r>
          </w:p>
          <w:p w14:paraId="4500F2DC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7.00-15.00 </w:t>
            </w:r>
          </w:p>
          <w:p w14:paraId="5071C042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Środa 7.00-16.00 </w:t>
            </w:r>
          </w:p>
          <w:p w14:paraId="36E971C1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>Piątek 7.00-14.00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4BDC16C" w14:textId="77777777" w:rsidR="00E40BEF" w:rsidRDefault="001C6315">
            <w:pPr>
              <w:ind w:left="1"/>
              <w:jc w:val="center"/>
            </w:pPr>
            <w:r>
              <w:rPr>
                <w:sz w:val="18"/>
              </w:rPr>
              <w:t xml:space="preserve">Mieszkańcy Gminy Karsin </w:t>
            </w:r>
          </w:p>
        </w:tc>
      </w:tr>
    </w:tbl>
    <w:p w14:paraId="3F4C880A" w14:textId="77777777" w:rsidR="00E40BEF" w:rsidRDefault="00E40BEF">
      <w:pPr>
        <w:spacing w:after="0"/>
        <w:ind w:left="-1303" w:right="23"/>
      </w:pPr>
    </w:p>
    <w:tbl>
      <w:tblPr>
        <w:tblStyle w:val="TableGrid"/>
        <w:tblW w:w="15032" w:type="dxa"/>
        <w:tblInd w:w="-142" w:type="dxa"/>
        <w:tblCellMar>
          <w:top w:w="40" w:type="dxa"/>
          <w:left w:w="108" w:type="dxa"/>
          <w:right w:w="9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3262"/>
        <w:gridCol w:w="1985"/>
        <w:gridCol w:w="3118"/>
        <w:gridCol w:w="1702"/>
        <w:gridCol w:w="2414"/>
      </w:tblGrid>
      <w:tr w:rsidR="00E40BEF" w14:paraId="7B2C627B" w14:textId="77777777">
        <w:trPr>
          <w:trHeight w:val="11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AAFE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25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B76D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Gminna Komisja </w:t>
            </w:r>
          </w:p>
          <w:p w14:paraId="2EA8B2D4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Rozwiązywania </w:t>
            </w:r>
          </w:p>
          <w:p w14:paraId="18E14DE1" w14:textId="77777777" w:rsidR="00E40BEF" w:rsidRDefault="001C6315">
            <w:pPr>
              <w:ind w:left="2" w:right="749"/>
            </w:pPr>
            <w:r>
              <w:rPr>
                <w:sz w:val="18"/>
              </w:rPr>
              <w:t xml:space="preserve">Problemów Alkoholowych  w Starej Kiszewie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6292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2680" w14:textId="77777777" w:rsidR="00E40BEF" w:rsidRDefault="001C6315">
            <w:pPr>
              <w:ind w:right="100"/>
              <w:jc w:val="center"/>
            </w:pPr>
            <w:r>
              <w:rPr>
                <w:sz w:val="18"/>
              </w:rPr>
              <w:t xml:space="preserve">ul. Ogrodowa 1 </w:t>
            </w:r>
          </w:p>
          <w:p w14:paraId="00F8BD78" w14:textId="77777777" w:rsidR="00E40BEF" w:rsidRDefault="001C6315">
            <w:pPr>
              <w:ind w:right="102"/>
              <w:jc w:val="center"/>
            </w:pPr>
            <w:r>
              <w:rPr>
                <w:sz w:val="18"/>
              </w:rPr>
              <w:t xml:space="preserve">83-430 Stara Kiszewa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4436" w14:textId="77777777" w:rsidR="00E40BEF" w:rsidRDefault="001C6315">
            <w:pPr>
              <w:tabs>
                <w:tab w:val="center" w:pos="0"/>
                <w:tab w:val="center" w:pos="1450"/>
              </w:tabs>
              <w:spacing w:after="20"/>
            </w:pPr>
            <w:r>
              <w:tab/>
            </w:r>
            <w:r>
              <w:rPr>
                <w:color w:val="C00000"/>
                <w:sz w:val="6"/>
              </w:rPr>
              <w:t xml:space="preserve"> </w:t>
            </w:r>
            <w:r>
              <w:rPr>
                <w:color w:val="C00000"/>
                <w:sz w:val="6"/>
              </w:rPr>
              <w:tab/>
            </w:r>
            <w:r>
              <w:rPr>
                <w:sz w:val="18"/>
              </w:rPr>
              <w:t>urzadgminy@starakiszewa.pl</w:t>
            </w:r>
            <w:r>
              <w:t xml:space="preserve"> </w:t>
            </w:r>
          </w:p>
          <w:p w14:paraId="6A0ABE7B" w14:textId="77777777" w:rsidR="00E40BEF" w:rsidRDefault="001C6315">
            <w:pPr>
              <w:ind w:right="99"/>
              <w:jc w:val="center"/>
            </w:pPr>
            <w:r>
              <w:rPr>
                <w:color w:val="C00000"/>
                <w:sz w:val="18"/>
              </w:rPr>
              <w:t xml:space="preserve">(58) 687 60 30 </w:t>
            </w:r>
          </w:p>
          <w:p w14:paraId="393A6B72" w14:textId="77777777" w:rsidR="00E40BEF" w:rsidRDefault="001C6315">
            <w:pPr>
              <w:ind w:right="98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CA6F" w14:textId="77777777" w:rsidR="00E40BEF" w:rsidRDefault="001C6315">
            <w:pPr>
              <w:ind w:left="59" w:right="78"/>
              <w:jc w:val="center"/>
            </w:pPr>
            <w:r>
              <w:rPr>
                <w:sz w:val="18"/>
              </w:rPr>
              <w:t>Pon.-Pt.  7.30-15.30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ABACBE1" w14:textId="77777777" w:rsidR="00E40BEF" w:rsidRDefault="001C6315">
            <w:pPr>
              <w:ind w:left="227" w:right="291"/>
              <w:jc w:val="center"/>
            </w:pPr>
            <w:r>
              <w:rPr>
                <w:sz w:val="18"/>
              </w:rPr>
              <w:t xml:space="preserve">Mieszkańcy Gminy Stara Kiszewa </w:t>
            </w:r>
          </w:p>
        </w:tc>
      </w:tr>
      <w:tr w:rsidR="00E40BEF" w14:paraId="5186744E" w14:textId="77777777">
        <w:trPr>
          <w:trHeight w:val="8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1087" w14:textId="77777777" w:rsidR="00E40BEF" w:rsidRDefault="001C6315">
            <w:pPr>
              <w:ind w:left="14"/>
            </w:pPr>
            <w:r>
              <w:rPr>
                <w:sz w:val="18"/>
              </w:rPr>
              <w:lastRenderedPageBreak/>
              <w:t xml:space="preserve">26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F105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Gminna Komisja </w:t>
            </w:r>
          </w:p>
          <w:p w14:paraId="4B3C2EE6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Rozwiązywania </w:t>
            </w:r>
          </w:p>
          <w:p w14:paraId="5EDFFE7A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Problemów </w:t>
            </w:r>
          </w:p>
          <w:p w14:paraId="52326EC1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Alkoholowych w Lipuszu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FB32F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0073" w14:textId="77777777" w:rsidR="00E40BEF" w:rsidRDefault="001C6315">
            <w:pPr>
              <w:ind w:left="365" w:hanging="127"/>
            </w:pPr>
            <w:r>
              <w:rPr>
                <w:sz w:val="18"/>
              </w:rPr>
              <w:t xml:space="preserve">ul. Wybickiego 27 83-424 Lipusz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DE52" w14:textId="77777777" w:rsidR="00E40BEF" w:rsidRDefault="001C6315">
            <w:pPr>
              <w:ind w:right="101"/>
              <w:jc w:val="center"/>
            </w:pPr>
            <w:r>
              <w:rPr>
                <w:sz w:val="18"/>
              </w:rPr>
              <w:t>ops@lipusz.pl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3C50BF84" w14:textId="77777777" w:rsidR="00E40BEF" w:rsidRDefault="001C6315">
            <w:pPr>
              <w:spacing w:after="90"/>
              <w:ind w:right="84"/>
              <w:jc w:val="center"/>
            </w:pPr>
            <w:r>
              <w:rPr>
                <w:color w:val="C00000"/>
                <w:sz w:val="8"/>
              </w:rPr>
              <w:t xml:space="preserve"> </w:t>
            </w:r>
          </w:p>
          <w:p w14:paraId="00CFFFA0" w14:textId="77777777" w:rsidR="00E40BEF" w:rsidRDefault="001C6315">
            <w:pPr>
              <w:ind w:right="99"/>
              <w:jc w:val="center"/>
            </w:pPr>
            <w:r>
              <w:rPr>
                <w:color w:val="C00000"/>
                <w:sz w:val="18"/>
              </w:rPr>
              <w:t xml:space="preserve">(58) 687 21 03 </w:t>
            </w:r>
          </w:p>
          <w:p w14:paraId="468E5A57" w14:textId="77777777" w:rsidR="00E40BEF" w:rsidRDefault="001C6315">
            <w:pPr>
              <w:ind w:right="98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4CE" w14:textId="77777777" w:rsidR="00E40BEF" w:rsidRDefault="001C6315">
            <w:pPr>
              <w:spacing w:line="241" w:lineRule="auto"/>
              <w:ind w:left="10" w:right="68"/>
              <w:jc w:val="center"/>
            </w:pPr>
            <w:r>
              <w:rPr>
                <w:sz w:val="18"/>
              </w:rPr>
              <w:t xml:space="preserve">Pon. 7.30-16.30 Wt., Śr., Czw.  </w:t>
            </w:r>
          </w:p>
          <w:p w14:paraId="71BB5909" w14:textId="77777777" w:rsidR="00E40BEF" w:rsidRDefault="001C6315">
            <w:pPr>
              <w:ind w:right="101"/>
              <w:jc w:val="center"/>
            </w:pPr>
            <w:r>
              <w:rPr>
                <w:sz w:val="18"/>
              </w:rPr>
              <w:t xml:space="preserve">7:30-15.30 </w:t>
            </w:r>
          </w:p>
          <w:p w14:paraId="3B53A52E" w14:textId="77777777" w:rsidR="00E40BEF" w:rsidRDefault="001C6315">
            <w:pPr>
              <w:ind w:right="101"/>
              <w:jc w:val="center"/>
            </w:pPr>
            <w:r>
              <w:rPr>
                <w:sz w:val="18"/>
              </w:rPr>
              <w:t>Piątek 7.30-14.30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2F4B9BE" w14:textId="77777777" w:rsidR="00E40BEF" w:rsidRDefault="001C6315">
            <w:pPr>
              <w:ind w:right="109"/>
              <w:jc w:val="center"/>
            </w:pPr>
            <w:r>
              <w:rPr>
                <w:sz w:val="18"/>
              </w:rPr>
              <w:t xml:space="preserve">Mieszkańcy Gminy Lipusz </w:t>
            </w:r>
          </w:p>
        </w:tc>
      </w:tr>
      <w:tr w:rsidR="00E40BEF" w14:paraId="0C6FF2E8" w14:textId="77777777">
        <w:trPr>
          <w:trHeight w:val="11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BCB6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27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6CEE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Gminna Komisja </w:t>
            </w:r>
          </w:p>
          <w:p w14:paraId="024BC600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Rozwiązywania </w:t>
            </w:r>
          </w:p>
          <w:p w14:paraId="2FF791E4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Problemów </w:t>
            </w:r>
          </w:p>
          <w:p w14:paraId="47A4B1E5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Alkoholowych                        </w:t>
            </w:r>
          </w:p>
          <w:p w14:paraId="14497569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w Dziemianach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011A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38FC" w14:textId="77777777" w:rsidR="00E40BEF" w:rsidRDefault="001C6315">
            <w:pPr>
              <w:ind w:right="102"/>
              <w:jc w:val="center"/>
            </w:pPr>
            <w:r>
              <w:rPr>
                <w:sz w:val="18"/>
              </w:rPr>
              <w:t xml:space="preserve">ul. 8 Marca 3 </w:t>
            </w:r>
          </w:p>
          <w:p w14:paraId="7C8BDCA8" w14:textId="77777777" w:rsidR="00E40BEF" w:rsidRDefault="001C6315">
            <w:pPr>
              <w:ind w:left="228"/>
            </w:pPr>
            <w:r>
              <w:rPr>
                <w:sz w:val="18"/>
              </w:rPr>
              <w:t xml:space="preserve">83-425 Dziemiany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1351" w14:textId="77777777" w:rsidR="00E40BEF" w:rsidRDefault="001C6315">
            <w:pPr>
              <w:ind w:right="104"/>
              <w:jc w:val="center"/>
            </w:pPr>
            <w:r>
              <w:rPr>
                <w:sz w:val="18"/>
              </w:rPr>
              <w:t>gops@dziemiany.pl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50FACEAF" w14:textId="77777777" w:rsidR="00E40BEF" w:rsidRDefault="001C6315">
            <w:pPr>
              <w:spacing w:after="108"/>
              <w:ind w:right="88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40D7FB9F" w14:textId="77777777" w:rsidR="00E40BEF" w:rsidRDefault="001C6315">
            <w:pPr>
              <w:ind w:right="99"/>
              <w:jc w:val="center"/>
            </w:pPr>
            <w:r>
              <w:rPr>
                <w:color w:val="C00000"/>
                <w:sz w:val="18"/>
              </w:rPr>
              <w:t xml:space="preserve">(58) 688 05 84 </w:t>
            </w:r>
          </w:p>
          <w:p w14:paraId="38DCD9C1" w14:textId="77777777" w:rsidR="00E40BEF" w:rsidRDefault="001C6315">
            <w:pPr>
              <w:ind w:right="98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9689" w14:textId="77777777" w:rsidR="00E40BEF" w:rsidRDefault="001C6315">
            <w:pPr>
              <w:ind w:left="59" w:right="37"/>
              <w:jc w:val="center"/>
            </w:pPr>
            <w:r>
              <w:rPr>
                <w:sz w:val="18"/>
              </w:rPr>
              <w:t>Pon.-Pt.   7.30-15.30</w:t>
            </w:r>
            <w:r>
              <w:rPr>
                <w:color w:val="CC3399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48DBBF1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Mieszkańcy Gminy Dziemiany </w:t>
            </w:r>
          </w:p>
        </w:tc>
      </w:tr>
      <w:tr w:rsidR="00E40BEF" w14:paraId="5D498FE5" w14:textId="77777777">
        <w:trPr>
          <w:trHeight w:val="14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6667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28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5920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Telefon Zaufania „Uzależnienia behawioralne”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2D6A" w14:textId="77777777" w:rsidR="00E40BEF" w:rsidRDefault="001C6315">
            <w:pPr>
              <w:ind w:right="6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2108" w14:textId="77777777" w:rsidR="00E40BEF" w:rsidRDefault="001C6315">
            <w:pPr>
              <w:ind w:right="6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34D4" w14:textId="77777777" w:rsidR="00E40BEF" w:rsidRDefault="001C6315">
            <w:pPr>
              <w:ind w:right="100"/>
              <w:jc w:val="center"/>
            </w:pPr>
            <w:hyperlink r:id="rId46">
              <w:r>
                <w:rPr>
                  <w:color w:val="0000FF"/>
                  <w:sz w:val="18"/>
                  <w:u w:val="single" w:color="0000FF"/>
                </w:rPr>
                <w:t>https://uzaleznieniabehawioralne.pl</w:t>
              </w:r>
            </w:hyperlink>
            <w:hyperlink r:id="rId47">
              <w:r>
                <w:rPr>
                  <w:sz w:val="18"/>
                </w:rPr>
                <w:t xml:space="preserve"> </w:t>
              </w:r>
            </w:hyperlink>
            <w:hyperlink r:id="rId48">
              <w:r>
                <w:rPr>
                  <w:color w:val="C00000"/>
                  <w:sz w:val="8"/>
                </w:rPr>
                <w:t xml:space="preserve"> </w:t>
              </w:r>
            </w:hyperlink>
          </w:p>
          <w:p w14:paraId="68B58BD8" w14:textId="77777777" w:rsidR="00E40BEF" w:rsidRDefault="001C6315">
            <w:pPr>
              <w:ind w:right="101"/>
              <w:jc w:val="center"/>
            </w:pPr>
            <w:r>
              <w:rPr>
                <w:color w:val="C00000"/>
                <w:sz w:val="18"/>
              </w:rPr>
              <w:t xml:space="preserve">801 889 880 </w:t>
            </w:r>
          </w:p>
          <w:p w14:paraId="17C2CDB7" w14:textId="77777777" w:rsidR="00E40BEF" w:rsidRDefault="001C6315">
            <w:pPr>
              <w:ind w:right="98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9CB4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Codziennie 17.00-22.00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A3A7A35" w14:textId="77777777" w:rsidR="00E40BEF" w:rsidRDefault="001C6315">
            <w:pPr>
              <w:ind w:right="69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106F34C6" w14:textId="77777777" w:rsidR="00E40BEF" w:rsidRDefault="001C6315">
            <w:pPr>
              <w:spacing w:after="110"/>
              <w:ind w:right="88"/>
              <w:jc w:val="center"/>
            </w:pPr>
            <w:r>
              <w:rPr>
                <w:sz w:val="6"/>
              </w:rPr>
              <w:t xml:space="preserve"> </w:t>
            </w:r>
          </w:p>
          <w:p w14:paraId="15484A87" w14:textId="77777777" w:rsidR="00E40BEF" w:rsidRDefault="001C6315">
            <w:pPr>
              <w:spacing w:after="2" w:line="239" w:lineRule="auto"/>
              <w:ind w:left="334" w:right="436"/>
              <w:jc w:val="center"/>
            </w:pPr>
            <w:r>
              <w:rPr>
                <w:sz w:val="18"/>
              </w:rPr>
              <w:t xml:space="preserve">Osoby cierpiące z powodu uzależnień </w:t>
            </w:r>
          </w:p>
          <w:p w14:paraId="115FD22C" w14:textId="77777777" w:rsidR="00E40BEF" w:rsidRDefault="001C6315">
            <w:pPr>
              <w:ind w:right="103"/>
              <w:jc w:val="center"/>
            </w:pPr>
            <w:r>
              <w:rPr>
                <w:sz w:val="18"/>
              </w:rPr>
              <w:t xml:space="preserve">behawioralnych (hazardu, </w:t>
            </w:r>
          </w:p>
          <w:p w14:paraId="240E8D25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internetu, komputera, seksu, zakupów, pracy) </w:t>
            </w:r>
          </w:p>
        </w:tc>
      </w:tr>
      <w:tr w:rsidR="00E40BEF" w14:paraId="15D4C675" w14:textId="77777777">
        <w:trPr>
          <w:trHeight w:val="14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1AA8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29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9066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Ogólnopolski Telefon </w:t>
            </w:r>
          </w:p>
          <w:p w14:paraId="08616C14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Zaufania „Uzależnienia”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F8A2" w14:textId="77777777" w:rsidR="00E40BEF" w:rsidRDefault="001C6315">
            <w:pPr>
              <w:ind w:right="6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2F9F" w14:textId="77777777" w:rsidR="00E40BEF" w:rsidRDefault="001C6315">
            <w:pPr>
              <w:ind w:right="61"/>
              <w:jc w:val="center"/>
            </w:pPr>
            <w:r>
              <w:rPr>
                <w:color w:val="222222"/>
                <w:sz w:val="18"/>
              </w:rPr>
              <w:t xml:space="preserve"> </w:t>
            </w:r>
          </w:p>
          <w:p w14:paraId="6475DF9F" w14:textId="77777777" w:rsidR="00E40BEF" w:rsidRDefault="001C6315">
            <w:pPr>
              <w:ind w:right="61"/>
              <w:jc w:val="center"/>
            </w:pPr>
            <w:r>
              <w:rPr>
                <w:color w:val="222222"/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B014" w14:textId="77777777" w:rsidR="00E40BEF" w:rsidRDefault="001C6315">
            <w:pPr>
              <w:ind w:right="103"/>
              <w:jc w:val="center"/>
            </w:pPr>
            <w:hyperlink r:id="rId49">
              <w:r>
                <w:rPr>
                  <w:color w:val="0000FF"/>
                  <w:sz w:val="18"/>
                  <w:u w:val="single" w:color="0000FF"/>
                </w:rPr>
                <w:t>https://kcpu.gov.pl</w:t>
              </w:r>
            </w:hyperlink>
            <w:hyperlink r:id="rId50">
              <w:r>
                <w:rPr>
                  <w:sz w:val="18"/>
                </w:rPr>
                <w:t xml:space="preserve"> </w:t>
              </w:r>
            </w:hyperlink>
          </w:p>
          <w:p w14:paraId="303FB686" w14:textId="77777777" w:rsidR="00E40BEF" w:rsidRDefault="001C6315">
            <w:pPr>
              <w:ind w:right="101"/>
              <w:jc w:val="center"/>
            </w:pPr>
            <w:r>
              <w:rPr>
                <w:color w:val="C00000"/>
                <w:sz w:val="18"/>
              </w:rPr>
              <w:t xml:space="preserve">800 199 990 </w:t>
            </w:r>
          </w:p>
          <w:p w14:paraId="174A028E" w14:textId="77777777" w:rsidR="00E40BEF" w:rsidRDefault="001C6315">
            <w:pPr>
              <w:ind w:right="104"/>
              <w:jc w:val="center"/>
            </w:pPr>
            <w:r>
              <w:rPr>
                <w:sz w:val="18"/>
              </w:rPr>
              <w:t>(połączenie bezpłatne)</w:t>
            </w:r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CD31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Codziennie 16.00-21.00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FDC8ED7" w14:textId="77777777" w:rsidR="00E40BEF" w:rsidRDefault="001C6315">
            <w:pPr>
              <w:ind w:right="69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7B60B73A" w14:textId="77777777" w:rsidR="00E40BEF" w:rsidRDefault="001C6315">
            <w:pPr>
              <w:spacing w:after="110"/>
              <w:ind w:right="88"/>
              <w:jc w:val="center"/>
            </w:pPr>
            <w:r>
              <w:rPr>
                <w:sz w:val="6"/>
              </w:rPr>
              <w:t xml:space="preserve"> </w:t>
            </w:r>
          </w:p>
          <w:p w14:paraId="48622647" w14:textId="77777777" w:rsidR="00E40BEF" w:rsidRDefault="001C6315">
            <w:pPr>
              <w:spacing w:after="2" w:line="239" w:lineRule="auto"/>
              <w:ind w:left="103" w:right="210"/>
              <w:jc w:val="center"/>
            </w:pPr>
            <w:r>
              <w:rPr>
                <w:sz w:val="18"/>
              </w:rPr>
              <w:t>Osoby</w:t>
            </w:r>
            <w:r>
              <w:rPr>
                <w:color w:val="111111"/>
                <w:sz w:val="18"/>
              </w:rPr>
              <w:t xml:space="preserve"> zmagające się  z uzależnieniem (narkotyki, </w:t>
            </w:r>
          </w:p>
          <w:p w14:paraId="78635585" w14:textId="77777777" w:rsidR="00E40BEF" w:rsidRDefault="001C6315">
            <w:pPr>
              <w:ind w:left="303" w:right="132" w:hanging="274"/>
              <w:jc w:val="both"/>
            </w:pPr>
            <w:r>
              <w:rPr>
                <w:color w:val="111111"/>
                <w:sz w:val="18"/>
              </w:rPr>
              <w:t xml:space="preserve">alkohol, leki i inne substancje psychoaktywne)  oraz członkowie rodzin </w:t>
            </w:r>
            <w:r>
              <w:rPr>
                <w:color w:val="222222"/>
                <w:sz w:val="18"/>
              </w:rPr>
              <w:t xml:space="preserve"> </w:t>
            </w:r>
          </w:p>
        </w:tc>
      </w:tr>
      <w:tr w:rsidR="00E40BEF" w14:paraId="6EA33937" w14:textId="77777777">
        <w:trPr>
          <w:trHeight w:val="9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22CA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30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6045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Pomarańczowa Linia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1C72" w14:textId="77777777" w:rsidR="00E40BEF" w:rsidRDefault="001C6315">
            <w:pPr>
              <w:ind w:right="6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120A" w14:textId="77777777" w:rsidR="00E40BEF" w:rsidRDefault="001C6315">
            <w:pPr>
              <w:ind w:right="61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CE32" w14:textId="77777777" w:rsidR="00E40BEF" w:rsidRDefault="001C6315">
            <w:pPr>
              <w:spacing w:line="239" w:lineRule="auto"/>
              <w:jc w:val="center"/>
            </w:pPr>
            <w:hyperlink r:id="rId51">
              <w:r>
                <w:rPr>
                  <w:color w:val="0000FF"/>
                  <w:sz w:val="18"/>
                  <w:u w:val="single" w:color="0000FF"/>
                </w:rPr>
                <w:t>https://pomaranczowalinia.pl</w:t>
              </w:r>
            </w:hyperlink>
            <w:hyperlink r:id="rId52">
              <w:r>
                <w:rPr>
                  <w:sz w:val="18"/>
                </w:rPr>
                <w:t xml:space="preserve">  </w:t>
              </w:r>
            </w:hyperlink>
            <w:r>
              <w:rPr>
                <w:sz w:val="18"/>
              </w:rPr>
              <w:t>pomoc@pomaranczowalinia.pl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664E0F5B" w14:textId="77777777" w:rsidR="00E40BEF" w:rsidRDefault="001C6315">
            <w:pPr>
              <w:spacing w:after="88"/>
              <w:ind w:right="84"/>
              <w:jc w:val="center"/>
            </w:pPr>
            <w:r>
              <w:rPr>
                <w:color w:val="C00000"/>
                <w:sz w:val="8"/>
              </w:rPr>
              <w:t xml:space="preserve"> </w:t>
            </w:r>
          </w:p>
          <w:p w14:paraId="5BB002EE" w14:textId="77777777" w:rsidR="00E40BEF" w:rsidRDefault="001C6315">
            <w:pPr>
              <w:ind w:right="99"/>
              <w:jc w:val="center"/>
            </w:pPr>
            <w:r>
              <w:rPr>
                <w:color w:val="C00000"/>
                <w:sz w:val="18"/>
              </w:rPr>
              <w:t xml:space="preserve">801 14 00 68 </w:t>
            </w:r>
          </w:p>
          <w:p w14:paraId="0A6D5262" w14:textId="77777777" w:rsidR="00E40BEF" w:rsidRDefault="001C6315">
            <w:pPr>
              <w:ind w:right="98"/>
              <w:jc w:val="center"/>
            </w:pPr>
            <w:r>
              <w:rPr>
                <w:sz w:val="18"/>
              </w:rPr>
              <w:t>(opłata wg taryfy operatora)</w:t>
            </w:r>
            <w:r>
              <w:rPr>
                <w:color w:val="C00000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3EFD" w14:textId="77777777" w:rsidR="00E40BEF" w:rsidRDefault="001C6315">
            <w:pPr>
              <w:ind w:left="13" w:right="73"/>
              <w:jc w:val="center"/>
            </w:pPr>
            <w:r>
              <w:rPr>
                <w:sz w:val="18"/>
              </w:rPr>
              <w:t xml:space="preserve">Pon.-Pt. 14.00-20.00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AC32B08" w14:textId="77777777" w:rsidR="00E40BEF" w:rsidRDefault="001C6315">
            <w:pPr>
              <w:ind w:right="69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4C569172" w14:textId="77777777" w:rsidR="00E40BEF" w:rsidRDefault="001C6315">
            <w:pPr>
              <w:spacing w:after="110"/>
              <w:ind w:right="88"/>
              <w:jc w:val="center"/>
            </w:pPr>
            <w:r>
              <w:rPr>
                <w:sz w:val="6"/>
              </w:rPr>
              <w:t xml:space="preserve"> </w:t>
            </w:r>
          </w:p>
          <w:p w14:paraId="30169D74" w14:textId="77777777" w:rsidR="00E40BEF" w:rsidRDefault="001C6315">
            <w:pPr>
              <w:ind w:left="1" w:right="66"/>
              <w:jc w:val="center"/>
            </w:pPr>
            <w:r>
              <w:rPr>
                <w:sz w:val="18"/>
              </w:rPr>
              <w:t xml:space="preserve">Rodzice dzieci pijących alkohol i zażywających środki psychoaktywne </w:t>
            </w:r>
          </w:p>
        </w:tc>
      </w:tr>
      <w:tr w:rsidR="00E40BEF" w14:paraId="7B091430" w14:textId="77777777">
        <w:trPr>
          <w:trHeight w:val="543"/>
        </w:trPr>
        <w:tc>
          <w:tcPr>
            <w:tcW w:w="15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6D6D72A" w14:textId="77777777" w:rsidR="00E40BEF" w:rsidRDefault="001C6315">
            <w:pPr>
              <w:ind w:right="135"/>
              <w:jc w:val="center"/>
            </w:pPr>
            <w:r>
              <w:rPr>
                <w:b/>
                <w:color w:val="C00000"/>
                <w:sz w:val="24"/>
              </w:rPr>
              <w:t xml:space="preserve">PORADNICTWO W SPRAWIE PRZECIWDZIAŁANIA PRZEMOCY W RODZINIE </w:t>
            </w:r>
          </w:p>
        </w:tc>
      </w:tr>
      <w:tr w:rsidR="00E40BEF" w14:paraId="54988EB1" w14:textId="77777777">
        <w:trPr>
          <w:trHeight w:val="19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5C8A" w14:textId="77777777" w:rsidR="00E40BEF" w:rsidRDefault="001C6315">
            <w:pPr>
              <w:ind w:left="14"/>
            </w:pPr>
            <w:r>
              <w:rPr>
                <w:sz w:val="18"/>
              </w:rPr>
              <w:lastRenderedPageBreak/>
              <w:t xml:space="preserve">31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F193" w14:textId="77777777" w:rsidR="00E40BEF" w:rsidRDefault="001C6315">
            <w:pPr>
              <w:spacing w:after="2" w:line="239" w:lineRule="auto"/>
              <w:ind w:left="2"/>
            </w:pPr>
            <w:r>
              <w:rPr>
                <w:sz w:val="18"/>
              </w:rPr>
              <w:t xml:space="preserve">Powiatowe Centrum Pomocy Rodzinie  </w:t>
            </w:r>
          </w:p>
          <w:p w14:paraId="6B5A6D44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w Kościerzynie   </w:t>
            </w:r>
          </w:p>
          <w:p w14:paraId="071EB3E1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 </w:t>
            </w:r>
          </w:p>
          <w:p w14:paraId="3FE7810D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Punkt Interwencji </w:t>
            </w:r>
          </w:p>
          <w:p w14:paraId="2F4EA00C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Kryzysowej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BB68" w14:textId="77777777" w:rsidR="00E40BEF" w:rsidRDefault="001C6315">
            <w:pPr>
              <w:spacing w:after="2" w:line="239" w:lineRule="auto"/>
              <w:ind w:left="34"/>
            </w:pPr>
            <w:r>
              <w:rPr>
                <w:sz w:val="18"/>
              </w:rPr>
              <w:t xml:space="preserve">Dla osób stosujących i doświadczających przemocy w rodzinie: </w:t>
            </w:r>
          </w:p>
          <w:p w14:paraId="2B4876D3" w14:textId="77777777" w:rsidR="00E40BEF" w:rsidRDefault="001C6315">
            <w:pPr>
              <w:numPr>
                <w:ilvl w:val="0"/>
                <w:numId w:val="8"/>
              </w:numPr>
              <w:spacing w:after="2" w:line="239" w:lineRule="auto"/>
              <w:ind w:hanging="175"/>
            </w:pPr>
            <w:r>
              <w:rPr>
                <w:sz w:val="18"/>
              </w:rPr>
              <w:t xml:space="preserve">Wsparcie psychologiczne, pedagogiczne, socjalne, prawne </w:t>
            </w:r>
          </w:p>
          <w:p w14:paraId="160341D0" w14:textId="77777777" w:rsidR="00E40BEF" w:rsidRDefault="001C6315">
            <w:pPr>
              <w:numPr>
                <w:ilvl w:val="0"/>
                <w:numId w:val="8"/>
              </w:numPr>
              <w:ind w:hanging="175"/>
            </w:pPr>
            <w:r>
              <w:rPr>
                <w:sz w:val="18"/>
              </w:rPr>
              <w:t xml:space="preserve">Konsultacje  </w:t>
            </w:r>
          </w:p>
          <w:p w14:paraId="16009524" w14:textId="77777777" w:rsidR="00E40BEF" w:rsidRDefault="001C6315">
            <w:pPr>
              <w:numPr>
                <w:ilvl w:val="0"/>
                <w:numId w:val="8"/>
              </w:numPr>
              <w:spacing w:line="241" w:lineRule="auto"/>
              <w:ind w:hanging="175"/>
            </w:pPr>
            <w:r>
              <w:rPr>
                <w:sz w:val="18"/>
              </w:rPr>
              <w:t xml:space="preserve">Realizacja Programu Korekcyjno- Edukacyjnego  </w:t>
            </w:r>
          </w:p>
          <w:p w14:paraId="2F6651FB" w14:textId="77777777" w:rsidR="00E40BEF" w:rsidRDefault="001C6315">
            <w:pPr>
              <w:numPr>
                <w:ilvl w:val="0"/>
                <w:numId w:val="8"/>
              </w:numPr>
              <w:ind w:hanging="175"/>
            </w:pPr>
            <w:r>
              <w:rPr>
                <w:sz w:val="18"/>
              </w:rPr>
              <w:t xml:space="preserve">Realizacja Programu </w:t>
            </w:r>
            <w:proofErr w:type="spellStart"/>
            <w:r>
              <w:rPr>
                <w:sz w:val="18"/>
              </w:rPr>
              <w:t>PsychologicznoTerapeutycznego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E41A" w14:textId="77777777" w:rsidR="00E40BEF" w:rsidRDefault="001C6315">
            <w:pPr>
              <w:ind w:right="101"/>
              <w:jc w:val="center"/>
            </w:pPr>
            <w:r>
              <w:rPr>
                <w:sz w:val="18"/>
              </w:rPr>
              <w:t xml:space="preserve">pokój nr 13 </w:t>
            </w:r>
          </w:p>
          <w:p w14:paraId="2A326BB9" w14:textId="77777777" w:rsidR="00E40BEF" w:rsidRDefault="001C6315">
            <w:pPr>
              <w:ind w:right="102"/>
              <w:jc w:val="center"/>
            </w:pPr>
            <w:r>
              <w:rPr>
                <w:sz w:val="18"/>
              </w:rPr>
              <w:t xml:space="preserve">ul. Krasickiego 4 </w:t>
            </w:r>
          </w:p>
          <w:p w14:paraId="6B5B6D79" w14:textId="77777777" w:rsidR="00E40BEF" w:rsidRDefault="001C6315">
            <w:pPr>
              <w:ind w:right="100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AFEC" w14:textId="77777777" w:rsidR="00E40BEF" w:rsidRDefault="001C6315">
            <w:pPr>
              <w:ind w:right="102"/>
              <w:jc w:val="center"/>
            </w:pPr>
            <w:hyperlink r:id="rId53">
              <w:r>
                <w:rPr>
                  <w:color w:val="0000FF"/>
                  <w:sz w:val="18"/>
                  <w:u w:val="single" w:color="0000FF"/>
                </w:rPr>
                <w:t>https://pcprkoscierzyna.pl</w:t>
              </w:r>
            </w:hyperlink>
            <w:hyperlink r:id="rId54">
              <w:r>
                <w:rPr>
                  <w:sz w:val="18"/>
                </w:rPr>
                <w:t xml:space="preserve"> </w:t>
              </w:r>
            </w:hyperlink>
            <w:hyperlink r:id="rId55">
              <w:r>
                <w:rPr>
                  <w:color w:val="C00000"/>
                  <w:sz w:val="6"/>
                </w:rPr>
                <w:t xml:space="preserve"> </w:t>
              </w:r>
            </w:hyperlink>
          </w:p>
          <w:p w14:paraId="3000B90B" w14:textId="77777777" w:rsidR="00E40BEF" w:rsidRDefault="001C6315">
            <w:pPr>
              <w:ind w:right="103"/>
              <w:jc w:val="center"/>
            </w:pPr>
            <w:r>
              <w:rPr>
                <w:sz w:val="18"/>
              </w:rPr>
              <w:t xml:space="preserve">pik@pcprkoscierzyna.pl </w:t>
            </w:r>
          </w:p>
          <w:p w14:paraId="26C79957" w14:textId="77777777" w:rsidR="00E40BEF" w:rsidRDefault="001C6315">
            <w:pPr>
              <w:spacing w:after="110"/>
              <w:ind w:right="88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525256E0" w14:textId="77777777" w:rsidR="00E40BEF" w:rsidRDefault="001C6315">
            <w:pPr>
              <w:ind w:right="101"/>
              <w:jc w:val="center"/>
            </w:pPr>
            <w:r>
              <w:rPr>
                <w:color w:val="C00000"/>
                <w:sz w:val="18"/>
              </w:rPr>
              <w:t xml:space="preserve">667 761 455 </w:t>
            </w:r>
          </w:p>
          <w:p w14:paraId="3BDBB906" w14:textId="77777777" w:rsidR="00E40BEF" w:rsidRDefault="001C6315">
            <w:pPr>
              <w:ind w:right="99"/>
              <w:jc w:val="center"/>
            </w:pPr>
            <w:r>
              <w:rPr>
                <w:color w:val="C00000"/>
                <w:sz w:val="18"/>
              </w:rPr>
              <w:t xml:space="preserve">(58) 681 53 87 </w:t>
            </w:r>
          </w:p>
          <w:p w14:paraId="7755F95D" w14:textId="77777777" w:rsidR="00E40BEF" w:rsidRDefault="001C6315">
            <w:pPr>
              <w:ind w:right="98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4AFD" w14:textId="77777777" w:rsidR="00E40BEF" w:rsidRDefault="001C6315">
            <w:pPr>
              <w:ind w:right="102"/>
              <w:jc w:val="center"/>
            </w:pPr>
            <w:r>
              <w:rPr>
                <w:sz w:val="18"/>
              </w:rPr>
              <w:t xml:space="preserve">Pon., Wt., Czw.  </w:t>
            </w:r>
          </w:p>
          <w:p w14:paraId="61E59C75" w14:textId="77777777" w:rsidR="00E40BEF" w:rsidRDefault="001C6315">
            <w:pPr>
              <w:ind w:right="98"/>
              <w:jc w:val="center"/>
            </w:pPr>
            <w:r>
              <w:rPr>
                <w:sz w:val="18"/>
              </w:rPr>
              <w:t xml:space="preserve">7.30-15.30 </w:t>
            </w:r>
          </w:p>
          <w:p w14:paraId="40B01875" w14:textId="77777777" w:rsidR="00E40BEF" w:rsidRDefault="001C6315">
            <w:pPr>
              <w:ind w:right="98"/>
              <w:jc w:val="center"/>
            </w:pPr>
            <w:r>
              <w:rPr>
                <w:sz w:val="18"/>
              </w:rPr>
              <w:t xml:space="preserve">Środa 7.30-17.00 </w:t>
            </w:r>
          </w:p>
          <w:p w14:paraId="3EA7262F" w14:textId="77777777" w:rsidR="00E40BEF" w:rsidRDefault="001C6315">
            <w:pPr>
              <w:ind w:right="101"/>
              <w:jc w:val="center"/>
            </w:pPr>
            <w:r>
              <w:rPr>
                <w:sz w:val="18"/>
              </w:rPr>
              <w:t xml:space="preserve">Piątek 7.30-14.00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D709F35" w14:textId="77777777" w:rsidR="00E40BEF" w:rsidRDefault="001C6315">
            <w:pPr>
              <w:ind w:right="105"/>
              <w:jc w:val="center"/>
            </w:pPr>
            <w:r>
              <w:rPr>
                <w:sz w:val="18"/>
              </w:rPr>
              <w:t xml:space="preserve">Mieszkańcy powiatu </w:t>
            </w:r>
          </w:p>
        </w:tc>
      </w:tr>
    </w:tbl>
    <w:p w14:paraId="7BA6FF5A" w14:textId="77777777" w:rsidR="00E40BEF" w:rsidRDefault="00E40BEF">
      <w:pPr>
        <w:spacing w:after="0"/>
        <w:ind w:left="-1303" w:right="23"/>
      </w:pPr>
    </w:p>
    <w:tbl>
      <w:tblPr>
        <w:tblStyle w:val="TableGrid"/>
        <w:tblW w:w="15032" w:type="dxa"/>
        <w:tblInd w:w="-142" w:type="dxa"/>
        <w:tblCellMar>
          <w:top w:w="40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3262"/>
        <w:gridCol w:w="1985"/>
        <w:gridCol w:w="3118"/>
        <w:gridCol w:w="1702"/>
        <w:gridCol w:w="2414"/>
      </w:tblGrid>
      <w:tr w:rsidR="00E40BEF" w14:paraId="2095E311" w14:textId="77777777">
        <w:trPr>
          <w:trHeight w:val="15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24D8" w14:textId="77777777" w:rsidR="00E40BEF" w:rsidRDefault="001C6315">
            <w:pPr>
              <w:ind w:left="12"/>
            </w:pPr>
            <w:r>
              <w:rPr>
                <w:sz w:val="18"/>
              </w:rPr>
              <w:t xml:space="preserve">32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43C5" w14:textId="77777777" w:rsidR="00E40BEF" w:rsidRDefault="001C6315">
            <w:r>
              <w:rPr>
                <w:sz w:val="18"/>
              </w:rPr>
              <w:t xml:space="preserve">Lokalny Punkt Pomocy </w:t>
            </w:r>
          </w:p>
          <w:p w14:paraId="5615931D" w14:textId="77777777" w:rsidR="00E40BEF" w:rsidRDefault="001C6315">
            <w:r>
              <w:rPr>
                <w:sz w:val="18"/>
              </w:rPr>
              <w:t xml:space="preserve">Osobom Pokrzywdzonym </w:t>
            </w:r>
          </w:p>
          <w:p w14:paraId="14B9A25E" w14:textId="77777777" w:rsidR="00E40BEF" w:rsidRDefault="001C6315">
            <w:pPr>
              <w:spacing w:after="1"/>
              <w:ind w:right="625"/>
            </w:pPr>
            <w:r>
              <w:rPr>
                <w:sz w:val="18"/>
              </w:rPr>
              <w:t xml:space="preserve">Przestępstwem  w Kościerzynie prowadzony przez Stowarzyszenie  </w:t>
            </w:r>
          </w:p>
          <w:p w14:paraId="3096BA07" w14:textId="77777777" w:rsidR="00E40BEF" w:rsidRDefault="001C6315">
            <w:r>
              <w:rPr>
                <w:sz w:val="18"/>
              </w:rPr>
              <w:t xml:space="preserve">Integracja na plus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7C21" w14:textId="77777777" w:rsidR="00E40BEF" w:rsidRDefault="001C6315">
            <w:pPr>
              <w:spacing w:line="241" w:lineRule="auto"/>
              <w:ind w:left="43" w:right="100"/>
              <w:jc w:val="center"/>
            </w:pPr>
            <w:r>
              <w:rPr>
                <w:sz w:val="18"/>
              </w:rPr>
              <w:t xml:space="preserve">Poradnictwo prawne, psychologiczne  i informacyjne dla osób oświadczających </w:t>
            </w:r>
          </w:p>
          <w:p w14:paraId="3385D2CF" w14:textId="77777777" w:rsidR="00E40BEF" w:rsidRDefault="001C6315">
            <w:pPr>
              <w:ind w:right="58"/>
              <w:jc w:val="center"/>
            </w:pPr>
            <w:r>
              <w:rPr>
                <w:sz w:val="18"/>
              </w:rPr>
              <w:t xml:space="preserve">przemocy w rodzinie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1A5B" w14:textId="77777777" w:rsidR="00E40BEF" w:rsidRDefault="001C6315">
            <w:pPr>
              <w:ind w:right="55"/>
              <w:jc w:val="center"/>
            </w:pPr>
            <w:r>
              <w:rPr>
                <w:sz w:val="18"/>
              </w:rPr>
              <w:t xml:space="preserve">pokój nr 13 </w:t>
            </w:r>
          </w:p>
          <w:p w14:paraId="6900CFA6" w14:textId="77777777" w:rsidR="00E40BEF" w:rsidRDefault="001C6315">
            <w:pPr>
              <w:ind w:right="56"/>
              <w:jc w:val="center"/>
            </w:pPr>
            <w:r>
              <w:rPr>
                <w:sz w:val="18"/>
              </w:rPr>
              <w:t xml:space="preserve">ul. Krasickiego 4 </w:t>
            </w:r>
          </w:p>
          <w:p w14:paraId="5F2B1527" w14:textId="77777777" w:rsidR="00E40BEF" w:rsidRDefault="001C6315">
            <w:pPr>
              <w:ind w:right="54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710E" w14:textId="77777777" w:rsidR="00E40BEF" w:rsidRDefault="001C6315">
            <w:pPr>
              <w:ind w:right="59"/>
              <w:jc w:val="center"/>
            </w:pPr>
            <w:hyperlink r:id="rId56">
              <w:r>
                <w:rPr>
                  <w:color w:val="0000FF"/>
                  <w:sz w:val="18"/>
                  <w:u w:val="single" w:color="0000FF"/>
                </w:rPr>
                <w:t>https://pomoc.integracjaplus.pl</w:t>
              </w:r>
            </w:hyperlink>
            <w:hyperlink r:id="rId57">
              <w:r>
                <w:rPr>
                  <w:sz w:val="18"/>
                </w:rPr>
                <w:t xml:space="preserve"> </w:t>
              </w:r>
            </w:hyperlink>
          </w:p>
          <w:p w14:paraId="6E18F189" w14:textId="77777777" w:rsidR="00E40BEF" w:rsidRDefault="001C6315">
            <w:pPr>
              <w:ind w:right="58"/>
              <w:jc w:val="center"/>
            </w:pPr>
            <w:r>
              <w:rPr>
                <w:sz w:val="18"/>
              </w:rPr>
              <w:t>koscierzyna@integracjaplus.pl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4DF71199" w14:textId="77777777" w:rsidR="00E40BEF" w:rsidRDefault="001C6315">
            <w:pPr>
              <w:spacing w:after="108"/>
              <w:ind w:right="42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1A6B0C1A" w14:textId="77777777" w:rsidR="00E40BEF" w:rsidRDefault="001C6315">
            <w:pPr>
              <w:ind w:right="56"/>
              <w:jc w:val="center"/>
            </w:pPr>
            <w:r>
              <w:rPr>
                <w:color w:val="FF0000"/>
                <w:sz w:val="18"/>
              </w:rPr>
              <w:t xml:space="preserve">793 373 735 </w:t>
            </w:r>
          </w:p>
          <w:p w14:paraId="17BBFC0B" w14:textId="77777777" w:rsidR="00E40BEF" w:rsidRDefault="001C6315">
            <w:pPr>
              <w:ind w:right="56"/>
              <w:jc w:val="center"/>
            </w:pPr>
            <w:r>
              <w:rPr>
                <w:color w:val="FF0000"/>
                <w:sz w:val="18"/>
              </w:rPr>
              <w:t xml:space="preserve">667 761 455 </w:t>
            </w:r>
          </w:p>
          <w:p w14:paraId="21C0E71F" w14:textId="77777777" w:rsidR="00E40BEF" w:rsidRDefault="001C6315">
            <w:pPr>
              <w:ind w:right="52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61CA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Pon. 8.00-13.00 Środa 12.00-17.00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C072779" w14:textId="77777777" w:rsidR="00E40BEF" w:rsidRDefault="001C6315">
            <w:pPr>
              <w:spacing w:line="241" w:lineRule="auto"/>
              <w:jc w:val="center"/>
            </w:pPr>
            <w:r>
              <w:rPr>
                <w:sz w:val="18"/>
              </w:rPr>
              <w:t xml:space="preserve">Osoby pokrzywdzone przestępstwem i ich osoby </w:t>
            </w:r>
          </w:p>
          <w:p w14:paraId="4982236D" w14:textId="77777777" w:rsidR="00E40BEF" w:rsidRDefault="001C6315">
            <w:pPr>
              <w:ind w:right="58"/>
              <w:jc w:val="center"/>
            </w:pPr>
            <w:r>
              <w:rPr>
                <w:sz w:val="18"/>
              </w:rPr>
              <w:t xml:space="preserve">bliskie  </w:t>
            </w:r>
          </w:p>
        </w:tc>
      </w:tr>
      <w:tr w:rsidR="00E40BEF" w14:paraId="50832D99" w14:textId="77777777">
        <w:trPr>
          <w:trHeight w:val="12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CE2E" w14:textId="77777777" w:rsidR="00E40BEF" w:rsidRDefault="001C6315">
            <w:pPr>
              <w:ind w:left="12"/>
            </w:pPr>
            <w:r>
              <w:rPr>
                <w:sz w:val="18"/>
              </w:rPr>
              <w:t xml:space="preserve">33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8DBB" w14:textId="77777777" w:rsidR="00E40BEF" w:rsidRDefault="001C6315">
            <w:pPr>
              <w:ind w:right="92"/>
            </w:pPr>
            <w:r>
              <w:rPr>
                <w:sz w:val="18"/>
              </w:rPr>
              <w:t>Ogólnopolskie Pogotowie dla Ofiar Przemocy  w Rodzinie  „Niebieska linia”</w:t>
            </w:r>
            <w:r>
              <w:rPr>
                <w:color w:val="222222"/>
                <w:sz w:val="18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22AA" w14:textId="77777777" w:rsidR="00E40BEF" w:rsidRDefault="001C6315">
            <w:pPr>
              <w:ind w:right="14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A487" w14:textId="77777777" w:rsidR="00E40BEF" w:rsidRDefault="001C6315">
            <w:pPr>
              <w:ind w:right="15"/>
              <w:jc w:val="center"/>
            </w:pPr>
            <w:r>
              <w:rPr>
                <w:color w:val="C00000"/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C7E6" w14:textId="77777777" w:rsidR="00E40BEF" w:rsidRDefault="001C6315">
            <w:pPr>
              <w:spacing w:line="241" w:lineRule="auto"/>
              <w:jc w:val="center"/>
            </w:pPr>
            <w:hyperlink r:id="rId58">
              <w:r>
                <w:rPr>
                  <w:color w:val="0000FF"/>
                  <w:sz w:val="18"/>
                  <w:u w:val="single" w:color="0000FF"/>
                </w:rPr>
                <w:t>https://www.niebieskalinia.info</w:t>
              </w:r>
            </w:hyperlink>
            <w:hyperlink r:id="rId59">
              <w:r>
                <w:rPr>
                  <w:color w:val="0070C0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 xml:space="preserve">niebieskalinia@niebieskalinia.info </w:t>
            </w:r>
          </w:p>
          <w:p w14:paraId="7B3BC23B" w14:textId="77777777" w:rsidR="00E40BEF" w:rsidRDefault="001C6315">
            <w:pPr>
              <w:spacing w:after="88"/>
              <w:ind w:right="38"/>
              <w:jc w:val="center"/>
            </w:pPr>
            <w:r>
              <w:rPr>
                <w:color w:val="C00000"/>
                <w:sz w:val="8"/>
              </w:rPr>
              <w:t xml:space="preserve"> </w:t>
            </w:r>
          </w:p>
          <w:p w14:paraId="3E973F0E" w14:textId="77777777" w:rsidR="00E40BEF" w:rsidRDefault="001C6315">
            <w:pPr>
              <w:ind w:right="58"/>
              <w:jc w:val="center"/>
            </w:pPr>
            <w:r>
              <w:rPr>
                <w:color w:val="C00000"/>
                <w:sz w:val="18"/>
              </w:rPr>
              <w:t xml:space="preserve"> </w:t>
            </w:r>
            <w:r>
              <w:rPr>
                <w:b/>
                <w:sz w:val="18"/>
              </w:rPr>
              <w:t>Infolinia „Niebieska linia”</w:t>
            </w:r>
            <w:r>
              <w:rPr>
                <w:b/>
                <w:color w:val="C00000"/>
                <w:sz w:val="18"/>
              </w:rPr>
              <w:t xml:space="preserve"> </w:t>
            </w:r>
          </w:p>
          <w:p w14:paraId="4B5ACC09" w14:textId="77777777" w:rsidR="00E40BEF" w:rsidRDefault="001C6315">
            <w:pPr>
              <w:ind w:right="53"/>
              <w:jc w:val="center"/>
            </w:pPr>
            <w:r>
              <w:rPr>
                <w:color w:val="C00000"/>
                <w:sz w:val="18"/>
              </w:rPr>
              <w:t xml:space="preserve">800 12 00 02 </w:t>
            </w:r>
          </w:p>
          <w:p w14:paraId="755247D6" w14:textId="77777777" w:rsidR="00E40BEF" w:rsidRDefault="001C6315">
            <w:pPr>
              <w:ind w:right="58"/>
              <w:jc w:val="center"/>
            </w:pPr>
            <w:r>
              <w:rPr>
                <w:sz w:val="18"/>
              </w:rPr>
              <w:t xml:space="preserve">(połączenie bezpłatne)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E363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24 godziny na dobę  7 dni w tygodniu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112368B" w14:textId="77777777" w:rsidR="00E40BEF" w:rsidRDefault="001C6315">
            <w:pPr>
              <w:ind w:right="23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32C3236D" w14:textId="77777777" w:rsidR="00E40BEF" w:rsidRDefault="001C6315">
            <w:pPr>
              <w:spacing w:after="108"/>
              <w:ind w:right="9"/>
              <w:jc w:val="center"/>
            </w:pPr>
            <w:r>
              <w:rPr>
                <w:sz w:val="6"/>
              </w:rPr>
              <w:t xml:space="preserve"> </w:t>
            </w:r>
          </w:p>
          <w:p w14:paraId="0332D788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Osoby doświadczające przemocy domowej </w:t>
            </w:r>
          </w:p>
        </w:tc>
      </w:tr>
      <w:tr w:rsidR="00E40BEF" w14:paraId="3E444EBC" w14:textId="77777777">
        <w:trPr>
          <w:trHeight w:val="5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916B8" w14:textId="77777777" w:rsidR="00E40BEF" w:rsidRDefault="00E40BE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69789E" w14:textId="77777777" w:rsidR="00E40BEF" w:rsidRDefault="00E40BEF"/>
        </w:tc>
        <w:tc>
          <w:tcPr>
            <w:tcW w:w="100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453531" w14:textId="77777777" w:rsidR="00E40BEF" w:rsidRDefault="001C6315">
            <w:pPr>
              <w:ind w:right="219"/>
              <w:jc w:val="center"/>
            </w:pPr>
            <w:r>
              <w:rPr>
                <w:b/>
                <w:color w:val="C00000"/>
                <w:sz w:val="24"/>
              </w:rPr>
              <w:t>PORADNICTWO DLA OSÓB POKRZYWDZONYCH PRZESTĘPSTWEM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7E1672F0" w14:textId="77777777" w:rsidR="00E40BEF" w:rsidRDefault="00E40BEF"/>
        </w:tc>
      </w:tr>
      <w:tr w:rsidR="00E40BEF" w14:paraId="115B59CB" w14:textId="77777777">
        <w:trPr>
          <w:trHeight w:val="15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4B5A" w14:textId="77777777" w:rsidR="00E40BEF" w:rsidRDefault="001C6315">
            <w:pPr>
              <w:ind w:left="12"/>
            </w:pPr>
            <w:r>
              <w:rPr>
                <w:sz w:val="18"/>
              </w:rPr>
              <w:t xml:space="preserve">34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995C" w14:textId="77777777" w:rsidR="00E40BEF" w:rsidRDefault="001C6315">
            <w:r>
              <w:rPr>
                <w:sz w:val="18"/>
              </w:rPr>
              <w:t xml:space="preserve">Lokalny Punkt Pomocy </w:t>
            </w:r>
          </w:p>
          <w:p w14:paraId="165813D9" w14:textId="77777777" w:rsidR="00E40BEF" w:rsidRDefault="001C6315">
            <w:r>
              <w:rPr>
                <w:sz w:val="18"/>
              </w:rPr>
              <w:t xml:space="preserve">Osobom Pokrzywdzonym </w:t>
            </w:r>
          </w:p>
          <w:p w14:paraId="4BFE32DD" w14:textId="77777777" w:rsidR="00E40BEF" w:rsidRDefault="001C6315">
            <w:pPr>
              <w:spacing w:after="1"/>
              <w:ind w:right="625"/>
            </w:pPr>
            <w:r>
              <w:rPr>
                <w:sz w:val="18"/>
              </w:rPr>
              <w:t xml:space="preserve">Przestępstwem  w Kościerzynie prowadzony przez </w:t>
            </w:r>
          </w:p>
          <w:p w14:paraId="71F2299D" w14:textId="77777777" w:rsidR="00E40BEF" w:rsidRDefault="001C6315">
            <w:r>
              <w:rPr>
                <w:sz w:val="18"/>
              </w:rPr>
              <w:t>Stowarzyszenie Integracja na Plus</w:t>
            </w:r>
            <w:r>
              <w:rPr>
                <w:color w:val="222222"/>
                <w:sz w:val="18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6A5D" w14:textId="77777777" w:rsidR="00E40BEF" w:rsidRDefault="001C6315">
            <w:pPr>
              <w:ind w:left="140" w:right="114"/>
              <w:jc w:val="center"/>
            </w:pPr>
            <w:r>
              <w:rPr>
                <w:sz w:val="18"/>
              </w:rPr>
              <w:t xml:space="preserve">Poradnictwo prawne, psychologiczne  i informacyjne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5537" w14:textId="77777777" w:rsidR="00E40BEF" w:rsidRDefault="001C6315">
            <w:pPr>
              <w:ind w:right="55"/>
              <w:jc w:val="center"/>
            </w:pPr>
            <w:r>
              <w:rPr>
                <w:sz w:val="18"/>
              </w:rPr>
              <w:t xml:space="preserve">pokój nr 13 </w:t>
            </w:r>
          </w:p>
          <w:p w14:paraId="24C5FA52" w14:textId="77777777" w:rsidR="00E40BEF" w:rsidRDefault="001C6315">
            <w:pPr>
              <w:ind w:right="56"/>
              <w:jc w:val="center"/>
            </w:pPr>
            <w:r>
              <w:rPr>
                <w:sz w:val="18"/>
              </w:rPr>
              <w:t xml:space="preserve">ul. Krasickiego 4 </w:t>
            </w:r>
          </w:p>
          <w:p w14:paraId="5A20DF60" w14:textId="77777777" w:rsidR="00E40BEF" w:rsidRDefault="001C6315">
            <w:pPr>
              <w:ind w:right="54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3992" w14:textId="77777777" w:rsidR="00E40BEF" w:rsidRDefault="001C6315">
            <w:pPr>
              <w:ind w:right="59"/>
              <w:jc w:val="center"/>
            </w:pPr>
            <w:hyperlink r:id="rId60">
              <w:r>
                <w:rPr>
                  <w:color w:val="0000FF"/>
                  <w:sz w:val="18"/>
                  <w:u w:val="single" w:color="0000FF"/>
                </w:rPr>
                <w:t>https://pomoc.integracjaplus.pl</w:t>
              </w:r>
            </w:hyperlink>
            <w:hyperlink r:id="rId61">
              <w:r>
                <w:rPr>
                  <w:sz w:val="18"/>
                </w:rPr>
                <w:t xml:space="preserve"> </w:t>
              </w:r>
            </w:hyperlink>
          </w:p>
          <w:p w14:paraId="677B6BC1" w14:textId="77777777" w:rsidR="00E40BEF" w:rsidRDefault="001C6315">
            <w:pPr>
              <w:ind w:right="58"/>
              <w:jc w:val="center"/>
            </w:pPr>
            <w:r>
              <w:rPr>
                <w:sz w:val="18"/>
              </w:rPr>
              <w:t>koscierzyna@integracjaplus.pl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04E1C387" w14:textId="77777777" w:rsidR="00E40BEF" w:rsidRDefault="001C6315">
            <w:pPr>
              <w:spacing w:after="110"/>
              <w:ind w:right="42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6416C18C" w14:textId="77777777" w:rsidR="00E40BEF" w:rsidRDefault="001C6315">
            <w:pPr>
              <w:ind w:right="56"/>
              <w:jc w:val="center"/>
            </w:pPr>
            <w:r>
              <w:rPr>
                <w:color w:val="C00000"/>
                <w:sz w:val="18"/>
              </w:rPr>
              <w:t xml:space="preserve">793 373 735 </w:t>
            </w:r>
          </w:p>
          <w:p w14:paraId="580BF7D7" w14:textId="77777777" w:rsidR="00E40BEF" w:rsidRDefault="001C6315">
            <w:pPr>
              <w:ind w:right="56"/>
              <w:jc w:val="center"/>
            </w:pPr>
            <w:r>
              <w:rPr>
                <w:color w:val="FF0000"/>
                <w:sz w:val="18"/>
              </w:rPr>
              <w:t xml:space="preserve">667 761 455 </w:t>
            </w:r>
          </w:p>
          <w:p w14:paraId="5E2FE718" w14:textId="77777777" w:rsidR="00E40BEF" w:rsidRDefault="001C6315">
            <w:pPr>
              <w:ind w:right="52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6473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Pon. 8.00-13.00 Środa 12.00-17.00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C377CBA" w14:textId="77777777" w:rsidR="00E40BEF" w:rsidRDefault="001C6315">
            <w:pPr>
              <w:spacing w:line="241" w:lineRule="auto"/>
              <w:jc w:val="center"/>
            </w:pPr>
            <w:r>
              <w:rPr>
                <w:sz w:val="18"/>
              </w:rPr>
              <w:t xml:space="preserve">Osoby pokrzywdzone przestępstwem i ich osoby </w:t>
            </w:r>
          </w:p>
          <w:p w14:paraId="47B8A33E" w14:textId="77777777" w:rsidR="00E40BEF" w:rsidRDefault="001C6315">
            <w:pPr>
              <w:ind w:right="58"/>
              <w:jc w:val="center"/>
            </w:pPr>
            <w:r>
              <w:rPr>
                <w:sz w:val="18"/>
              </w:rPr>
              <w:t xml:space="preserve">bliskie  </w:t>
            </w:r>
          </w:p>
        </w:tc>
      </w:tr>
      <w:tr w:rsidR="00E40BEF" w14:paraId="76118C7A" w14:textId="77777777">
        <w:trPr>
          <w:trHeight w:val="20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732B" w14:textId="77777777" w:rsidR="00E40BEF" w:rsidRDefault="001C6315">
            <w:pPr>
              <w:ind w:left="12"/>
            </w:pPr>
            <w:r>
              <w:rPr>
                <w:sz w:val="18"/>
              </w:rPr>
              <w:lastRenderedPageBreak/>
              <w:t xml:space="preserve">35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4230" w14:textId="77777777" w:rsidR="00E40BEF" w:rsidRDefault="001C6315">
            <w:r>
              <w:rPr>
                <w:sz w:val="18"/>
              </w:rPr>
              <w:t xml:space="preserve">Linia Pomocy </w:t>
            </w:r>
          </w:p>
          <w:p w14:paraId="70BB1828" w14:textId="77777777" w:rsidR="00E40BEF" w:rsidRDefault="001C6315">
            <w:r>
              <w:rPr>
                <w:sz w:val="18"/>
              </w:rPr>
              <w:t xml:space="preserve">Pokrzywdzonym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A5E0" w14:textId="77777777" w:rsidR="00E40BEF" w:rsidRDefault="001C6315">
            <w:pPr>
              <w:jc w:val="center"/>
            </w:pPr>
            <w:r>
              <w:rPr>
                <w:color w:val="9B9B9B"/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5937" w14:textId="77777777" w:rsidR="00E40BEF" w:rsidRDefault="001C6315">
            <w:pPr>
              <w:ind w:right="1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80D4" w14:textId="77777777" w:rsidR="00E40BEF" w:rsidRDefault="001C6315">
            <w:pPr>
              <w:jc w:val="center"/>
            </w:pPr>
            <w:hyperlink r:id="rId62">
              <w:r>
                <w:rPr>
                  <w:color w:val="0000FF"/>
                  <w:sz w:val="18"/>
                  <w:u w:val="single" w:color="0000FF"/>
                </w:rPr>
                <w:t>https://www.numersos.pl</w:t>
              </w:r>
            </w:hyperlink>
            <w:hyperlink r:id="rId63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>info@numersos.pl</w:t>
            </w:r>
            <w:r>
              <w:rPr>
                <w:sz w:val="14"/>
              </w:rPr>
              <w:t xml:space="preserve">  </w:t>
            </w:r>
          </w:p>
          <w:p w14:paraId="3F64036E" w14:textId="77777777" w:rsidR="00E40BEF" w:rsidRDefault="001C6315">
            <w:pPr>
              <w:spacing w:after="110"/>
              <w:ind w:right="42"/>
              <w:jc w:val="center"/>
            </w:pPr>
            <w:r>
              <w:rPr>
                <w:sz w:val="6"/>
              </w:rPr>
              <w:t xml:space="preserve"> </w:t>
            </w:r>
          </w:p>
          <w:p w14:paraId="7AE4788F" w14:textId="77777777" w:rsidR="00E40BEF" w:rsidRDefault="001C6315">
            <w:pPr>
              <w:ind w:right="56"/>
              <w:jc w:val="center"/>
            </w:pPr>
            <w:r>
              <w:rPr>
                <w:color w:val="C00000"/>
                <w:sz w:val="18"/>
              </w:rPr>
              <w:t xml:space="preserve">+48 222 309 900 </w:t>
            </w:r>
          </w:p>
          <w:p w14:paraId="29F211D8" w14:textId="77777777" w:rsidR="00E40BEF" w:rsidRDefault="001C6315">
            <w:pPr>
              <w:ind w:right="52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43BD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24 godziny na dobę  7 dni w tygodniu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06A9350" w14:textId="77777777" w:rsidR="00E40BEF" w:rsidRDefault="001C6315">
            <w:pPr>
              <w:ind w:right="23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13A21BE3" w14:textId="77777777" w:rsidR="00E40BEF" w:rsidRDefault="001C6315">
            <w:pPr>
              <w:spacing w:after="108"/>
              <w:ind w:right="42"/>
              <w:jc w:val="center"/>
            </w:pPr>
            <w:r>
              <w:rPr>
                <w:sz w:val="6"/>
              </w:rPr>
              <w:t xml:space="preserve"> </w:t>
            </w:r>
          </w:p>
          <w:p w14:paraId="4D14934E" w14:textId="77777777" w:rsidR="00E40BEF" w:rsidRDefault="001C6315">
            <w:pPr>
              <w:spacing w:after="1"/>
              <w:jc w:val="center"/>
            </w:pPr>
            <w:r>
              <w:rPr>
                <w:sz w:val="18"/>
              </w:rPr>
              <w:t xml:space="preserve">Osoby pokrzywdzone  przestępstwem (m.in. przemoc, kradzież, </w:t>
            </w:r>
            <w:proofErr w:type="spellStart"/>
            <w:r>
              <w:rPr>
                <w:sz w:val="18"/>
              </w:rPr>
              <w:t>staliking</w:t>
            </w:r>
            <w:proofErr w:type="spellEnd"/>
            <w:r>
              <w:rPr>
                <w:sz w:val="18"/>
              </w:rPr>
              <w:t xml:space="preserve">, </w:t>
            </w:r>
          </w:p>
          <w:p w14:paraId="2963F363" w14:textId="77777777" w:rsidR="00E40BEF" w:rsidRDefault="001C6315">
            <w:pPr>
              <w:spacing w:after="2" w:line="239" w:lineRule="auto"/>
              <w:jc w:val="center"/>
            </w:pPr>
            <w:r>
              <w:rPr>
                <w:sz w:val="18"/>
              </w:rPr>
              <w:t xml:space="preserve">uchylanie się od alimentacji, przestępstwa na tle </w:t>
            </w:r>
          </w:p>
          <w:p w14:paraId="7A7CE93D" w14:textId="77777777" w:rsidR="00E40BEF" w:rsidRDefault="001C6315">
            <w:pPr>
              <w:ind w:right="57"/>
              <w:jc w:val="center"/>
            </w:pPr>
            <w:r>
              <w:rPr>
                <w:sz w:val="18"/>
              </w:rPr>
              <w:t xml:space="preserve">seksualnym, wypadek </w:t>
            </w:r>
          </w:p>
          <w:p w14:paraId="250CC5EB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komunikacyjny), osoby im bliskie oraz świadkowie  </w:t>
            </w:r>
          </w:p>
        </w:tc>
      </w:tr>
      <w:tr w:rsidR="00E40BEF" w14:paraId="11AAFE22" w14:textId="77777777">
        <w:trPr>
          <w:trHeight w:val="5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728CC" w14:textId="77777777" w:rsidR="00E40BEF" w:rsidRDefault="00E40BE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F4D2FB" w14:textId="77777777" w:rsidR="00E40BEF" w:rsidRDefault="00E40BEF"/>
        </w:tc>
        <w:tc>
          <w:tcPr>
            <w:tcW w:w="100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4EBBDA" w14:textId="77777777" w:rsidR="00E40BEF" w:rsidRDefault="001C6315">
            <w:pPr>
              <w:ind w:right="210"/>
              <w:jc w:val="center"/>
            </w:pPr>
            <w:r>
              <w:rPr>
                <w:b/>
                <w:color w:val="C00000"/>
                <w:sz w:val="24"/>
              </w:rPr>
              <w:t xml:space="preserve">PORADNICTWO W RAMACH INTERWENCJI KRYZYSOWEJ </w:t>
            </w:r>
          </w:p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0C897DC7" w14:textId="77777777" w:rsidR="00E40BEF" w:rsidRDefault="00E40BEF"/>
        </w:tc>
      </w:tr>
      <w:tr w:rsidR="00E40BEF" w14:paraId="133ADEBC" w14:textId="77777777">
        <w:trPr>
          <w:trHeight w:val="11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12B9" w14:textId="77777777" w:rsidR="00E40BEF" w:rsidRDefault="001C6315">
            <w:pPr>
              <w:ind w:left="12"/>
            </w:pPr>
            <w:r>
              <w:rPr>
                <w:sz w:val="18"/>
              </w:rPr>
              <w:t xml:space="preserve">36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4223" w14:textId="77777777" w:rsidR="00E40BEF" w:rsidRDefault="001C6315">
            <w:r>
              <w:rPr>
                <w:sz w:val="18"/>
              </w:rPr>
              <w:t xml:space="preserve">Punkt Interwencji </w:t>
            </w:r>
          </w:p>
          <w:p w14:paraId="65890703" w14:textId="77777777" w:rsidR="00E40BEF" w:rsidRDefault="001C6315">
            <w:r>
              <w:rPr>
                <w:sz w:val="18"/>
              </w:rPr>
              <w:t xml:space="preserve">Kryzysowej przy </w:t>
            </w:r>
          </w:p>
          <w:p w14:paraId="54DEF72C" w14:textId="77777777" w:rsidR="00E40BEF" w:rsidRDefault="001C6315">
            <w:pPr>
              <w:ind w:right="325"/>
            </w:pPr>
            <w:r>
              <w:rPr>
                <w:sz w:val="18"/>
              </w:rPr>
              <w:t xml:space="preserve">Powiatowym Centrum Pomocy Rodzinie  w Kościerzynie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4135" w14:textId="77777777" w:rsidR="00E40BEF" w:rsidRDefault="001C6315">
            <w:pPr>
              <w:jc w:val="center"/>
            </w:pPr>
            <w:r>
              <w:rPr>
                <w:sz w:val="18"/>
              </w:rPr>
              <w:t>Wsparcie psychologiczne, pedagogiczne, socjalne dla osób w kryzysie</w:t>
            </w:r>
            <w:r>
              <w:rPr>
                <w:color w:val="222222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4925" w14:textId="77777777" w:rsidR="00E40BEF" w:rsidRDefault="001C6315">
            <w:pPr>
              <w:ind w:right="55"/>
              <w:jc w:val="center"/>
            </w:pPr>
            <w:r>
              <w:rPr>
                <w:sz w:val="18"/>
              </w:rPr>
              <w:t xml:space="preserve">pokój nr 13  </w:t>
            </w:r>
          </w:p>
          <w:p w14:paraId="17B207CE" w14:textId="77777777" w:rsidR="00E40BEF" w:rsidRDefault="001C6315">
            <w:pPr>
              <w:ind w:right="54"/>
              <w:jc w:val="center"/>
            </w:pPr>
            <w:r>
              <w:rPr>
                <w:sz w:val="18"/>
              </w:rPr>
              <w:t xml:space="preserve">ul. Krasickiego  4 </w:t>
            </w:r>
          </w:p>
          <w:p w14:paraId="23E22AE0" w14:textId="77777777" w:rsidR="00E40BEF" w:rsidRDefault="001C6315">
            <w:pPr>
              <w:ind w:right="54"/>
              <w:jc w:val="center"/>
            </w:pPr>
            <w:r>
              <w:rPr>
                <w:sz w:val="18"/>
              </w:rPr>
              <w:t>83-400 Kościerzyna</w:t>
            </w:r>
            <w:r>
              <w:rPr>
                <w:color w:val="222222"/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A054" w14:textId="77777777" w:rsidR="00E40BEF" w:rsidRDefault="001C6315">
            <w:pPr>
              <w:ind w:right="56"/>
              <w:jc w:val="center"/>
            </w:pPr>
            <w:hyperlink r:id="rId64">
              <w:r>
                <w:rPr>
                  <w:color w:val="0000FF"/>
                  <w:sz w:val="18"/>
                  <w:u w:val="single" w:color="0000FF"/>
                </w:rPr>
                <w:t>https://pcprkoscierzyna.pl</w:t>
              </w:r>
            </w:hyperlink>
            <w:hyperlink r:id="rId65">
              <w:r>
                <w:rPr>
                  <w:sz w:val="18"/>
                </w:rPr>
                <w:t xml:space="preserve"> </w:t>
              </w:r>
            </w:hyperlink>
            <w:hyperlink r:id="rId66">
              <w:r>
                <w:rPr>
                  <w:color w:val="C00000"/>
                  <w:sz w:val="6"/>
                </w:rPr>
                <w:t xml:space="preserve"> </w:t>
              </w:r>
            </w:hyperlink>
          </w:p>
          <w:p w14:paraId="587A7EE5" w14:textId="77777777" w:rsidR="00E40BEF" w:rsidRDefault="001C6315">
            <w:pPr>
              <w:ind w:right="58"/>
              <w:jc w:val="center"/>
            </w:pPr>
            <w:r>
              <w:rPr>
                <w:sz w:val="18"/>
              </w:rPr>
              <w:t xml:space="preserve">pik@pcprkoscierzyna.pl </w:t>
            </w:r>
          </w:p>
          <w:p w14:paraId="6E6302DC" w14:textId="77777777" w:rsidR="00E40BEF" w:rsidRDefault="001C6315">
            <w:pPr>
              <w:spacing w:after="108"/>
              <w:ind w:right="42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6771B2CC" w14:textId="77777777" w:rsidR="00E40BEF" w:rsidRDefault="001C6315">
            <w:pPr>
              <w:ind w:right="56"/>
              <w:jc w:val="center"/>
            </w:pPr>
            <w:r>
              <w:rPr>
                <w:color w:val="C00000"/>
                <w:sz w:val="18"/>
              </w:rPr>
              <w:t xml:space="preserve">667 761 455 </w:t>
            </w:r>
          </w:p>
          <w:p w14:paraId="0FE52623" w14:textId="77777777" w:rsidR="00E40BEF" w:rsidRDefault="001C6315">
            <w:pPr>
              <w:ind w:right="53"/>
              <w:jc w:val="center"/>
            </w:pPr>
            <w:r>
              <w:rPr>
                <w:color w:val="C00000"/>
                <w:sz w:val="18"/>
              </w:rPr>
              <w:t xml:space="preserve">(58) 681 53 87 </w:t>
            </w:r>
          </w:p>
          <w:p w14:paraId="64F4C103" w14:textId="77777777" w:rsidR="00E40BEF" w:rsidRDefault="001C6315">
            <w:pPr>
              <w:ind w:right="52"/>
              <w:jc w:val="center"/>
            </w:pPr>
            <w:r>
              <w:rPr>
                <w:sz w:val="18"/>
              </w:rPr>
              <w:t>(opłata wg taryfy operatora)</w:t>
            </w:r>
            <w:r>
              <w:rPr>
                <w:color w:val="222222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880D" w14:textId="77777777" w:rsidR="00E40BEF" w:rsidRDefault="001C6315">
            <w:pPr>
              <w:ind w:right="56"/>
              <w:jc w:val="center"/>
            </w:pPr>
            <w:r>
              <w:rPr>
                <w:sz w:val="18"/>
              </w:rPr>
              <w:t xml:space="preserve">Pon., Wt., Czw.  </w:t>
            </w:r>
          </w:p>
          <w:p w14:paraId="62792D24" w14:textId="77777777" w:rsidR="00E40BEF" w:rsidRDefault="001C6315">
            <w:pPr>
              <w:ind w:right="53"/>
              <w:jc w:val="center"/>
            </w:pPr>
            <w:r>
              <w:rPr>
                <w:sz w:val="18"/>
              </w:rPr>
              <w:t xml:space="preserve">7.30-15.30 </w:t>
            </w:r>
          </w:p>
          <w:p w14:paraId="5DC5B6C9" w14:textId="77777777" w:rsidR="00E40BEF" w:rsidRDefault="001C6315">
            <w:pPr>
              <w:ind w:right="53"/>
              <w:jc w:val="center"/>
            </w:pPr>
            <w:r>
              <w:rPr>
                <w:sz w:val="18"/>
              </w:rPr>
              <w:t xml:space="preserve">Środa 7.30-17.00 </w:t>
            </w:r>
          </w:p>
          <w:p w14:paraId="05022EC4" w14:textId="77777777" w:rsidR="00E40BEF" w:rsidRDefault="001C6315">
            <w:pPr>
              <w:ind w:right="55"/>
              <w:jc w:val="center"/>
            </w:pPr>
            <w:r>
              <w:rPr>
                <w:sz w:val="18"/>
              </w:rPr>
              <w:t>Piątek 7.30-14.00</w:t>
            </w:r>
            <w:r>
              <w:rPr>
                <w:color w:val="222222"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FC8BE57" w14:textId="77777777" w:rsidR="00E40BEF" w:rsidRDefault="001C6315">
            <w:pPr>
              <w:ind w:right="59"/>
              <w:jc w:val="center"/>
            </w:pPr>
            <w:r>
              <w:rPr>
                <w:sz w:val="18"/>
              </w:rPr>
              <w:t xml:space="preserve">Mieszkańcy powiatu </w:t>
            </w:r>
          </w:p>
        </w:tc>
      </w:tr>
      <w:tr w:rsidR="00E40BEF" w14:paraId="7B25E5D5" w14:textId="77777777">
        <w:trPr>
          <w:trHeight w:val="9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7E94" w14:textId="77777777" w:rsidR="00E40BEF" w:rsidRDefault="001C6315">
            <w:pPr>
              <w:ind w:left="12"/>
            </w:pPr>
            <w:r>
              <w:rPr>
                <w:sz w:val="18"/>
              </w:rPr>
              <w:t xml:space="preserve">37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DB04" w14:textId="77777777" w:rsidR="00E40BEF" w:rsidRDefault="001C6315">
            <w:r>
              <w:rPr>
                <w:sz w:val="18"/>
              </w:rPr>
              <w:t xml:space="preserve">Powiatowy  </w:t>
            </w:r>
          </w:p>
          <w:p w14:paraId="260A0DD5" w14:textId="77777777" w:rsidR="00E40BEF" w:rsidRDefault="001C6315">
            <w:r>
              <w:rPr>
                <w:sz w:val="18"/>
              </w:rPr>
              <w:t xml:space="preserve">Zespół Zarządzania </w:t>
            </w:r>
          </w:p>
          <w:p w14:paraId="6AC17500" w14:textId="77777777" w:rsidR="00E40BEF" w:rsidRDefault="001C6315">
            <w:r>
              <w:rPr>
                <w:sz w:val="18"/>
              </w:rPr>
              <w:t xml:space="preserve">Kryzysowego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6BED" w14:textId="77777777" w:rsidR="00E40BEF" w:rsidRDefault="001C6315">
            <w:pPr>
              <w:ind w:left="260" w:right="236"/>
              <w:jc w:val="center"/>
            </w:pPr>
            <w:r>
              <w:rPr>
                <w:sz w:val="18"/>
              </w:rPr>
              <w:t xml:space="preserve">Monitorowanie bezpieczeństwa  na terenie powiatu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1E4A" w14:textId="77777777" w:rsidR="00E40BEF" w:rsidRDefault="001C6315">
            <w:pPr>
              <w:ind w:right="56"/>
              <w:jc w:val="center"/>
            </w:pPr>
            <w:r>
              <w:rPr>
                <w:sz w:val="18"/>
              </w:rPr>
              <w:t xml:space="preserve">ul. Traugutta 6 </w:t>
            </w:r>
          </w:p>
          <w:p w14:paraId="290DE9C1" w14:textId="77777777" w:rsidR="00E40BEF" w:rsidRDefault="001C6315">
            <w:pPr>
              <w:ind w:right="54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6808" w14:textId="77777777" w:rsidR="00E40BEF" w:rsidRDefault="001C6315">
            <w:pPr>
              <w:ind w:right="57"/>
              <w:jc w:val="center"/>
            </w:pPr>
            <w:r>
              <w:rPr>
                <w:sz w:val="18"/>
              </w:rPr>
              <w:t>pczk.koscierzyna@powiatkoscierski.pl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041CC95C" w14:textId="77777777" w:rsidR="00E40BEF" w:rsidRDefault="001C6315">
            <w:pPr>
              <w:spacing w:after="110"/>
              <w:ind w:right="42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5F6588B7" w14:textId="77777777" w:rsidR="00E40BEF" w:rsidRDefault="001C6315">
            <w:pPr>
              <w:ind w:right="53"/>
              <w:jc w:val="center"/>
            </w:pPr>
            <w:r>
              <w:rPr>
                <w:color w:val="C00000"/>
                <w:sz w:val="18"/>
              </w:rPr>
              <w:t xml:space="preserve">(58) 681 00 22 </w:t>
            </w:r>
          </w:p>
          <w:p w14:paraId="553ABA75" w14:textId="77777777" w:rsidR="00E40BEF" w:rsidRDefault="001C6315">
            <w:pPr>
              <w:ind w:right="56"/>
              <w:jc w:val="center"/>
            </w:pPr>
            <w:r>
              <w:rPr>
                <w:color w:val="C00000"/>
                <w:sz w:val="18"/>
              </w:rPr>
              <w:t xml:space="preserve">605 841 718 </w:t>
            </w:r>
          </w:p>
          <w:p w14:paraId="490FFC83" w14:textId="77777777" w:rsidR="00E40BEF" w:rsidRDefault="001C6315">
            <w:pPr>
              <w:ind w:right="52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F78C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24 godziny na dobę 7 dni w tygodniu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463740C" w14:textId="77777777" w:rsidR="00E40BEF" w:rsidRDefault="001C6315">
            <w:pPr>
              <w:spacing w:after="2" w:line="239" w:lineRule="auto"/>
              <w:jc w:val="center"/>
            </w:pPr>
            <w:r>
              <w:rPr>
                <w:sz w:val="18"/>
              </w:rPr>
              <w:t xml:space="preserve">Świadek zagrożenia kryzysowego, osoba </w:t>
            </w:r>
          </w:p>
          <w:p w14:paraId="2667E76C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szukająca informacji na temat zarządzania kryzysowego </w:t>
            </w:r>
          </w:p>
        </w:tc>
      </w:tr>
    </w:tbl>
    <w:p w14:paraId="77EF2725" w14:textId="77777777" w:rsidR="00E40BEF" w:rsidRDefault="00E40BEF">
      <w:pPr>
        <w:spacing w:after="0"/>
        <w:ind w:left="-1303" w:right="27"/>
      </w:pPr>
    </w:p>
    <w:tbl>
      <w:tblPr>
        <w:tblStyle w:val="TableGrid"/>
        <w:tblW w:w="15029" w:type="dxa"/>
        <w:tblInd w:w="-142" w:type="dxa"/>
        <w:tblCellMar>
          <w:top w:w="40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3262"/>
        <w:gridCol w:w="1985"/>
        <w:gridCol w:w="3118"/>
        <w:gridCol w:w="1702"/>
        <w:gridCol w:w="2410"/>
      </w:tblGrid>
      <w:tr w:rsidR="00E40BEF" w14:paraId="14305E5D" w14:textId="77777777">
        <w:trPr>
          <w:trHeight w:val="14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9F91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38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5186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Miejski Zespół </w:t>
            </w:r>
          </w:p>
          <w:p w14:paraId="58073EF8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Zarządzania Kryzysowego  w Kościerzynie 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A044" w14:textId="77777777" w:rsidR="00E40BEF" w:rsidRDefault="001C6315">
            <w:pPr>
              <w:ind w:right="41"/>
              <w:jc w:val="center"/>
            </w:pPr>
            <w:r>
              <w:rPr>
                <w:sz w:val="18"/>
              </w:rPr>
              <w:t xml:space="preserve">Sytuacje zagrożenia bezpieczeństwa </w:t>
            </w:r>
          </w:p>
          <w:p w14:paraId="249C0C6C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 </w:t>
            </w:r>
          </w:p>
          <w:p w14:paraId="11955C29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 </w:t>
            </w:r>
          </w:p>
          <w:p w14:paraId="29FD4AF7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 </w:t>
            </w:r>
          </w:p>
          <w:p w14:paraId="7531B6CD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 </w:t>
            </w:r>
          </w:p>
          <w:p w14:paraId="0F3EC4D8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 </w:t>
            </w:r>
          </w:p>
          <w:p w14:paraId="76125B5F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 </w:t>
            </w:r>
          </w:p>
          <w:p w14:paraId="39484199" w14:textId="77777777" w:rsidR="00E40BEF" w:rsidRDefault="001C6315">
            <w:r>
              <w:rPr>
                <w:sz w:val="18"/>
              </w:rPr>
              <w:t xml:space="preserve"> </w:t>
            </w:r>
          </w:p>
          <w:p w14:paraId="24096E9D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4352" w14:textId="77777777" w:rsidR="00E40BEF" w:rsidRDefault="001C6315">
            <w:pPr>
              <w:ind w:right="38"/>
              <w:jc w:val="center"/>
            </w:pPr>
            <w:r>
              <w:rPr>
                <w:sz w:val="18"/>
              </w:rPr>
              <w:t xml:space="preserve">ul. 3 Maja 9A </w:t>
            </w:r>
          </w:p>
          <w:p w14:paraId="2E5462CD" w14:textId="77777777" w:rsidR="00E40BEF" w:rsidRDefault="001C6315">
            <w:pPr>
              <w:ind w:right="35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2D48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urząd@koscierzyna.gda.pl </w:t>
            </w:r>
          </w:p>
          <w:p w14:paraId="3C59290E" w14:textId="77777777" w:rsidR="00E40BEF" w:rsidRDefault="001C6315">
            <w:pPr>
              <w:spacing w:line="239" w:lineRule="auto"/>
              <w:jc w:val="center"/>
            </w:pPr>
            <w:r>
              <w:rPr>
                <w:sz w:val="18"/>
              </w:rPr>
              <w:t xml:space="preserve">Kontakt za pośrednictwem sekretariatu UM Kościerzyna  </w:t>
            </w:r>
          </w:p>
          <w:p w14:paraId="4388C857" w14:textId="77777777" w:rsidR="00E40BEF" w:rsidRDefault="001C6315">
            <w:pPr>
              <w:spacing w:after="108"/>
              <w:ind w:right="23"/>
              <w:jc w:val="center"/>
            </w:pPr>
            <w:r>
              <w:rPr>
                <w:sz w:val="6"/>
              </w:rPr>
              <w:t xml:space="preserve"> </w:t>
            </w:r>
          </w:p>
          <w:p w14:paraId="717A8BAB" w14:textId="77777777" w:rsidR="00E40BEF" w:rsidRDefault="001C6315">
            <w:pPr>
              <w:ind w:right="34"/>
              <w:jc w:val="center"/>
            </w:pPr>
            <w:r>
              <w:rPr>
                <w:color w:val="C00000"/>
                <w:sz w:val="18"/>
              </w:rPr>
              <w:t xml:space="preserve">(58) 680 23 49 </w:t>
            </w:r>
          </w:p>
          <w:p w14:paraId="054D05B4" w14:textId="77777777" w:rsidR="00E40BEF" w:rsidRDefault="001C6315">
            <w:pPr>
              <w:ind w:right="33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7120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Godziny pracy </w:t>
            </w:r>
          </w:p>
          <w:p w14:paraId="1B60D54F" w14:textId="77777777" w:rsidR="00E40BEF" w:rsidRDefault="001C6315">
            <w:pPr>
              <w:spacing w:after="2" w:line="239" w:lineRule="auto"/>
              <w:jc w:val="center"/>
            </w:pPr>
            <w:r>
              <w:rPr>
                <w:sz w:val="18"/>
              </w:rPr>
              <w:t xml:space="preserve">Urzędu Miasta  Pon.-Pt.  </w:t>
            </w:r>
          </w:p>
          <w:p w14:paraId="6CE3F4C3" w14:textId="77777777" w:rsidR="00E40BEF" w:rsidRDefault="001C6315">
            <w:pPr>
              <w:ind w:right="34"/>
              <w:jc w:val="center"/>
            </w:pPr>
            <w:r>
              <w:rPr>
                <w:sz w:val="18"/>
              </w:rPr>
              <w:t xml:space="preserve">7.30-15.30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DE78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Mieszkańcy Gminy </w:t>
            </w:r>
          </w:p>
        </w:tc>
      </w:tr>
      <w:tr w:rsidR="00E40BEF" w14:paraId="669951A5" w14:textId="77777777">
        <w:trPr>
          <w:trHeight w:val="9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D52E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39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FAD2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Gminny Zespół </w:t>
            </w:r>
          </w:p>
          <w:p w14:paraId="0E88FD52" w14:textId="77777777" w:rsidR="00E40BEF" w:rsidRDefault="001C6315">
            <w:pPr>
              <w:ind w:left="2"/>
            </w:pPr>
            <w:r>
              <w:rPr>
                <w:sz w:val="18"/>
              </w:rPr>
              <w:t>Zarządzania Kryzysowego  w Kościerzynie</w:t>
            </w:r>
            <w:r>
              <w:rPr>
                <w:color w:val="CC3399"/>
                <w:sz w:val="1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ADAA7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046B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ul. Strzelecka 9 </w:t>
            </w:r>
          </w:p>
          <w:p w14:paraId="69DD6F36" w14:textId="77777777" w:rsidR="00E40BEF" w:rsidRDefault="001C6315">
            <w:pPr>
              <w:ind w:right="35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4BA6" w14:textId="77777777" w:rsidR="00E40BEF" w:rsidRDefault="001C6315">
            <w:pPr>
              <w:ind w:right="39"/>
              <w:jc w:val="center"/>
            </w:pPr>
            <w:r>
              <w:rPr>
                <w:sz w:val="18"/>
              </w:rPr>
              <w:t xml:space="preserve">ug@koscierzyna.pl </w:t>
            </w:r>
          </w:p>
          <w:p w14:paraId="796301C2" w14:textId="77777777" w:rsidR="00E40BEF" w:rsidRDefault="001C6315">
            <w:pPr>
              <w:spacing w:after="110"/>
              <w:ind w:right="23"/>
              <w:jc w:val="center"/>
            </w:pPr>
            <w:r>
              <w:rPr>
                <w:sz w:val="6"/>
              </w:rPr>
              <w:t xml:space="preserve"> </w:t>
            </w:r>
          </w:p>
          <w:p w14:paraId="66476363" w14:textId="77777777" w:rsidR="00E40BEF" w:rsidRDefault="001C6315">
            <w:pPr>
              <w:ind w:right="34"/>
              <w:jc w:val="center"/>
            </w:pPr>
            <w:r>
              <w:rPr>
                <w:color w:val="C00000"/>
                <w:sz w:val="18"/>
              </w:rPr>
              <w:t>(58) 686 59 80</w:t>
            </w:r>
            <w:r>
              <w:rPr>
                <w:sz w:val="18"/>
              </w:rPr>
              <w:t xml:space="preserve"> </w:t>
            </w:r>
          </w:p>
          <w:p w14:paraId="5BBCCD2A" w14:textId="77777777" w:rsidR="00E40BEF" w:rsidRDefault="001C6315">
            <w:pPr>
              <w:ind w:right="33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BC4A" w14:textId="77777777" w:rsidR="00E40BEF" w:rsidRDefault="001C6315">
            <w:pPr>
              <w:ind w:right="32"/>
              <w:jc w:val="center"/>
            </w:pPr>
            <w:r>
              <w:rPr>
                <w:sz w:val="18"/>
              </w:rPr>
              <w:t xml:space="preserve">Pon., Wt., Czw. </w:t>
            </w:r>
          </w:p>
          <w:p w14:paraId="2A9F62A3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 7.30-15.30 </w:t>
            </w:r>
          </w:p>
          <w:p w14:paraId="3F97D584" w14:textId="77777777" w:rsidR="00E40BEF" w:rsidRDefault="001C6315">
            <w:pPr>
              <w:ind w:right="34"/>
              <w:jc w:val="center"/>
            </w:pPr>
            <w:r>
              <w:rPr>
                <w:sz w:val="18"/>
              </w:rPr>
              <w:t xml:space="preserve">Środa 7.30-17.00 </w:t>
            </w:r>
          </w:p>
          <w:p w14:paraId="3EE6FBAD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Piątek 7.30-14.00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E3B4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Mieszkańcy Gminy </w:t>
            </w:r>
          </w:p>
        </w:tc>
      </w:tr>
      <w:tr w:rsidR="00E40BEF" w14:paraId="4BB74362" w14:textId="77777777">
        <w:trPr>
          <w:trHeight w:val="8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1E4E" w14:textId="77777777" w:rsidR="00E40BEF" w:rsidRDefault="001C6315">
            <w:pPr>
              <w:ind w:left="14"/>
            </w:pPr>
            <w:r>
              <w:rPr>
                <w:sz w:val="18"/>
              </w:rPr>
              <w:lastRenderedPageBreak/>
              <w:t xml:space="preserve">40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5760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Gminny Zespół </w:t>
            </w:r>
          </w:p>
          <w:p w14:paraId="524DCAD3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Zarządzania Kryzysowego  w Nowej Karczmie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AEF66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E15D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ul. Kościerska 9 </w:t>
            </w:r>
          </w:p>
          <w:p w14:paraId="6AC8874C" w14:textId="77777777" w:rsidR="00E40BEF" w:rsidRDefault="001C6315">
            <w:pPr>
              <w:ind w:right="33"/>
              <w:jc w:val="center"/>
            </w:pPr>
            <w:r>
              <w:rPr>
                <w:sz w:val="18"/>
              </w:rPr>
              <w:t xml:space="preserve">83-404 Nowa Karczma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58A2" w14:textId="77777777" w:rsidR="00E40BEF" w:rsidRDefault="001C6315">
            <w:pPr>
              <w:ind w:right="35"/>
              <w:jc w:val="center"/>
            </w:pPr>
            <w:r>
              <w:rPr>
                <w:sz w:val="18"/>
              </w:rPr>
              <w:t xml:space="preserve">urzad@nowakarczma.pl </w:t>
            </w:r>
          </w:p>
          <w:p w14:paraId="2A841997" w14:textId="77777777" w:rsidR="00E40BEF" w:rsidRDefault="001C6315">
            <w:pPr>
              <w:spacing w:after="108"/>
              <w:ind w:right="23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28D68E6C" w14:textId="77777777" w:rsidR="00E40BEF" w:rsidRDefault="001C6315">
            <w:pPr>
              <w:ind w:right="34"/>
              <w:jc w:val="center"/>
            </w:pPr>
            <w:r>
              <w:rPr>
                <w:color w:val="C00000"/>
                <w:sz w:val="18"/>
              </w:rPr>
              <w:t xml:space="preserve">(58) 687 71 27 </w:t>
            </w:r>
          </w:p>
          <w:p w14:paraId="4A229389" w14:textId="77777777" w:rsidR="00E40BEF" w:rsidRDefault="001C6315">
            <w:pPr>
              <w:ind w:right="33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C17E" w14:textId="77777777" w:rsidR="00E40BEF" w:rsidRDefault="001C6315">
            <w:pPr>
              <w:ind w:left="37"/>
              <w:jc w:val="center"/>
            </w:pPr>
            <w:r>
              <w:rPr>
                <w:sz w:val="18"/>
              </w:rPr>
              <w:t xml:space="preserve">Pon.- Pt.  7.15-15.15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C6A1" w14:textId="77777777" w:rsidR="00E40BEF" w:rsidRDefault="001C6315">
            <w:pPr>
              <w:spacing w:line="241" w:lineRule="auto"/>
              <w:jc w:val="center"/>
            </w:pPr>
            <w:r>
              <w:rPr>
                <w:sz w:val="18"/>
              </w:rPr>
              <w:t xml:space="preserve">Świadek zagrożenia kryzysowego, osoba </w:t>
            </w:r>
          </w:p>
          <w:p w14:paraId="59E1EFBE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szukająca informacji na temat zarządzania kryzysowego </w:t>
            </w:r>
          </w:p>
        </w:tc>
      </w:tr>
      <w:tr w:rsidR="00E40BEF" w14:paraId="3DCFB7ED" w14:textId="77777777">
        <w:trPr>
          <w:trHeight w:val="8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EE00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41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6950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Gminny Zespół </w:t>
            </w:r>
          </w:p>
          <w:p w14:paraId="0AF010CF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Zarządzania Kryzysowego w Liniewie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19A82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47BE" w14:textId="77777777" w:rsidR="00E40BEF" w:rsidRDefault="001C6315">
            <w:pPr>
              <w:ind w:left="59" w:right="54"/>
              <w:jc w:val="center"/>
            </w:pPr>
            <w:r>
              <w:rPr>
                <w:sz w:val="18"/>
              </w:rPr>
              <w:t xml:space="preserve">ul. Dworcowa 3 83-420 Liniewo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07B0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>ug@liniewo.pl</w:t>
            </w:r>
            <w:r>
              <w:t xml:space="preserve"> </w:t>
            </w:r>
          </w:p>
          <w:p w14:paraId="6E459F3C" w14:textId="77777777" w:rsidR="00E40BEF" w:rsidRDefault="001C6315">
            <w:pPr>
              <w:spacing w:after="108"/>
              <w:ind w:right="23"/>
              <w:jc w:val="center"/>
            </w:pPr>
            <w:r>
              <w:rPr>
                <w:sz w:val="6"/>
              </w:rPr>
              <w:t xml:space="preserve"> </w:t>
            </w:r>
          </w:p>
          <w:p w14:paraId="7FFAB8C1" w14:textId="77777777" w:rsidR="00E40BEF" w:rsidRDefault="001C6315">
            <w:pPr>
              <w:spacing w:after="13"/>
              <w:ind w:right="34"/>
              <w:jc w:val="center"/>
            </w:pPr>
            <w:r>
              <w:rPr>
                <w:color w:val="C00000"/>
                <w:sz w:val="18"/>
              </w:rPr>
              <w:t xml:space="preserve">(58) 687 85 20  </w:t>
            </w:r>
          </w:p>
          <w:p w14:paraId="508EBCF9" w14:textId="77777777" w:rsidR="00E40BEF" w:rsidRDefault="001C6315">
            <w:pPr>
              <w:ind w:right="33"/>
              <w:jc w:val="center"/>
            </w:pPr>
            <w:r>
              <w:rPr>
                <w:sz w:val="18"/>
              </w:rPr>
              <w:t>(opłata wg taryfy operatora)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75DA" w14:textId="77777777" w:rsidR="00E40BEF" w:rsidRDefault="001C6315">
            <w:pPr>
              <w:ind w:right="32"/>
              <w:jc w:val="center"/>
            </w:pPr>
            <w:r>
              <w:rPr>
                <w:sz w:val="18"/>
              </w:rPr>
              <w:t xml:space="preserve">Pon., Wt., Czw. </w:t>
            </w:r>
          </w:p>
          <w:p w14:paraId="5359D40E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 7.30-15.30 </w:t>
            </w:r>
          </w:p>
          <w:p w14:paraId="38290F34" w14:textId="77777777" w:rsidR="00E40BEF" w:rsidRDefault="001C6315">
            <w:pPr>
              <w:ind w:right="33"/>
              <w:jc w:val="center"/>
            </w:pPr>
            <w:r>
              <w:rPr>
                <w:sz w:val="18"/>
              </w:rPr>
              <w:t xml:space="preserve">Środa 7.30-16.30 </w:t>
            </w:r>
          </w:p>
          <w:p w14:paraId="1A3909DF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Piątek 7.30-14.30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6A89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Mieszkańcy Gminy Liniewo </w:t>
            </w:r>
          </w:p>
        </w:tc>
      </w:tr>
      <w:tr w:rsidR="00E40BEF" w14:paraId="02F0267E" w14:textId="77777777">
        <w:trPr>
          <w:trHeight w:val="10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D4BD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42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481B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Gminny Zespół </w:t>
            </w:r>
          </w:p>
          <w:p w14:paraId="5BD7E76F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Zarządzania Kryzysowego w Karsinie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66CF0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DDF9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ul. Długa 222 </w:t>
            </w:r>
          </w:p>
          <w:p w14:paraId="61D9686E" w14:textId="77777777" w:rsidR="00E40BEF" w:rsidRDefault="001C6315">
            <w:pPr>
              <w:ind w:right="35"/>
              <w:jc w:val="center"/>
            </w:pPr>
            <w:r>
              <w:rPr>
                <w:sz w:val="18"/>
              </w:rPr>
              <w:t xml:space="preserve">83-440 Karsin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2F08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ug@karsin.pl </w:t>
            </w:r>
          </w:p>
          <w:p w14:paraId="3F813566" w14:textId="77777777" w:rsidR="00E40BEF" w:rsidRDefault="001C6315">
            <w:pPr>
              <w:spacing w:after="108"/>
              <w:ind w:right="23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5AEA6EAF" w14:textId="77777777" w:rsidR="00E40BEF" w:rsidRDefault="001C6315">
            <w:pPr>
              <w:ind w:right="34"/>
              <w:jc w:val="center"/>
            </w:pPr>
            <w:r>
              <w:rPr>
                <w:color w:val="C00000"/>
                <w:sz w:val="18"/>
              </w:rPr>
              <w:t xml:space="preserve">(58) 687 33 22  </w:t>
            </w:r>
          </w:p>
          <w:p w14:paraId="6EA5073D" w14:textId="77777777" w:rsidR="00E40BEF" w:rsidRDefault="001C6315">
            <w:pPr>
              <w:ind w:right="33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9CEE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Pon., Wt., Czw.  </w:t>
            </w:r>
          </w:p>
          <w:p w14:paraId="27783459" w14:textId="77777777" w:rsidR="00E40BEF" w:rsidRDefault="001C6315">
            <w:pPr>
              <w:ind w:right="34"/>
              <w:jc w:val="center"/>
            </w:pPr>
            <w:r>
              <w:rPr>
                <w:sz w:val="18"/>
              </w:rPr>
              <w:t xml:space="preserve">7.00-15.00 </w:t>
            </w:r>
          </w:p>
          <w:p w14:paraId="497D04A9" w14:textId="77777777" w:rsidR="00E40BEF" w:rsidRDefault="001C6315">
            <w:pPr>
              <w:ind w:right="34"/>
              <w:jc w:val="center"/>
            </w:pPr>
            <w:r>
              <w:rPr>
                <w:sz w:val="18"/>
              </w:rPr>
              <w:t xml:space="preserve">Środa 7.00-16.00 </w:t>
            </w:r>
          </w:p>
          <w:p w14:paraId="5C28A86D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Piątek 7.00-14.00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400E" w14:textId="77777777" w:rsidR="00E40BEF" w:rsidRDefault="001C6315">
            <w:pPr>
              <w:ind w:right="38"/>
              <w:jc w:val="center"/>
            </w:pPr>
            <w:r>
              <w:rPr>
                <w:sz w:val="18"/>
              </w:rPr>
              <w:t xml:space="preserve">Mieszkańcy Gminy Karsin </w:t>
            </w:r>
          </w:p>
        </w:tc>
      </w:tr>
      <w:tr w:rsidR="00E40BEF" w14:paraId="0A063EF9" w14:textId="77777777">
        <w:trPr>
          <w:trHeight w:val="8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553D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D81C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Gminny Zespół </w:t>
            </w:r>
          </w:p>
          <w:p w14:paraId="7E827792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Zarządzania Kryzysowego  w Starej Kiszewie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20E3A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C062" w14:textId="77777777" w:rsidR="00E40BEF" w:rsidRDefault="001C6315">
            <w:pPr>
              <w:ind w:right="35"/>
              <w:jc w:val="center"/>
            </w:pPr>
            <w:r>
              <w:rPr>
                <w:sz w:val="18"/>
              </w:rPr>
              <w:t xml:space="preserve">ul. Ogrodowa 1  </w:t>
            </w:r>
          </w:p>
          <w:p w14:paraId="14D92614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83-430 Stara Kiszewa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82C3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urzadgminy@starakiszewa.pl  </w:t>
            </w:r>
          </w:p>
          <w:p w14:paraId="4E236734" w14:textId="77777777" w:rsidR="00E40BEF" w:rsidRDefault="001C6315">
            <w:pPr>
              <w:spacing w:after="108"/>
              <w:ind w:right="23"/>
              <w:jc w:val="center"/>
            </w:pPr>
            <w:r>
              <w:rPr>
                <w:sz w:val="6"/>
              </w:rPr>
              <w:t xml:space="preserve"> </w:t>
            </w:r>
          </w:p>
          <w:p w14:paraId="3F3B131A" w14:textId="77777777" w:rsidR="00E40BEF" w:rsidRDefault="001C6315">
            <w:pPr>
              <w:ind w:right="34"/>
              <w:jc w:val="center"/>
            </w:pPr>
            <w:r>
              <w:rPr>
                <w:color w:val="C00000"/>
                <w:sz w:val="18"/>
              </w:rPr>
              <w:t xml:space="preserve">(58) 687 60 20 </w:t>
            </w:r>
          </w:p>
          <w:p w14:paraId="5858A4C9" w14:textId="77777777" w:rsidR="00E40BEF" w:rsidRDefault="001C6315">
            <w:pPr>
              <w:ind w:right="33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92C7" w14:textId="77777777" w:rsidR="00E40BEF" w:rsidRDefault="001C6315">
            <w:pPr>
              <w:ind w:left="59" w:right="54"/>
              <w:jc w:val="center"/>
            </w:pPr>
            <w:r>
              <w:rPr>
                <w:sz w:val="18"/>
              </w:rPr>
              <w:t xml:space="preserve">Pon.-Pt. 7.30-15.30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BB61" w14:textId="77777777" w:rsidR="00E40BEF" w:rsidRDefault="001C6315">
            <w:pPr>
              <w:ind w:left="227" w:right="181"/>
              <w:jc w:val="center"/>
            </w:pPr>
            <w:r>
              <w:rPr>
                <w:sz w:val="18"/>
              </w:rPr>
              <w:t xml:space="preserve">Mieszkańcy Gminy  Stara Kiszewa </w:t>
            </w:r>
          </w:p>
        </w:tc>
      </w:tr>
      <w:tr w:rsidR="00E40BEF" w14:paraId="70F9BF47" w14:textId="77777777">
        <w:trPr>
          <w:trHeight w:val="8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9BEB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44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4876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Gminny Zespół </w:t>
            </w:r>
          </w:p>
          <w:p w14:paraId="45E49249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Zarządzania Kryzysowego w Lipuszu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CD5EE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FC62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ul. Wybickiego 27 83-424 Lipusz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E4E3" w14:textId="77777777" w:rsidR="00E40BEF" w:rsidRDefault="001C6315">
            <w:pPr>
              <w:ind w:right="39"/>
              <w:jc w:val="center"/>
            </w:pPr>
            <w:r>
              <w:rPr>
                <w:sz w:val="18"/>
              </w:rPr>
              <w:t xml:space="preserve">ug@lipusz.pl </w:t>
            </w:r>
          </w:p>
          <w:p w14:paraId="192EB587" w14:textId="77777777" w:rsidR="00E40BEF" w:rsidRDefault="001C6315">
            <w:pPr>
              <w:spacing w:after="108"/>
              <w:ind w:right="23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2FF6C673" w14:textId="77777777" w:rsidR="00E40BEF" w:rsidRDefault="001C6315">
            <w:pPr>
              <w:ind w:right="34"/>
              <w:jc w:val="center"/>
            </w:pPr>
            <w:r>
              <w:rPr>
                <w:color w:val="C00000"/>
                <w:sz w:val="18"/>
              </w:rPr>
              <w:t xml:space="preserve">(58) 687 45 15 </w:t>
            </w:r>
          </w:p>
          <w:p w14:paraId="2927EB6B" w14:textId="77777777" w:rsidR="00E40BEF" w:rsidRDefault="001C6315">
            <w:pPr>
              <w:ind w:right="33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1FD7" w14:textId="77777777" w:rsidR="00E40BEF" w:rsidRDefault="001C6315">
            <w:pPr>
              <w:spacing w:after="2" w:line="239" w:lineRule="auto"/>
              <w:ind w:left="256" w:hanging="110"/>
              <w:jc w:val="both"/>
            </w:pPr>
            <w:r>
              <w:rPr>
                <w:sz w:val="18"/>
              </w:rPr>
              <w:t xml:space="preserve">Pon.  7.30-16.30 Wt., Śr., Czw. </w:t>
            </w:r>
          </w:p>
          <w:p w14:paraId="56F56F3E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 7.30-15.30 </w:t>
            </w:r>
          </w:p>
          <w:p w14:paraId="20B98C58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Piątek 7.30-14.30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D840" w14:textId="77777777" w:rsidR="00E40BEF" w:rsidRDefault="001C6315">
            <w:pPr>
              <w:ind w:right="40"/>
              <w:jc w:val="center"/>
            </w:pPr>
            <w:r>
              <w:rPr>
                <w:sz w:val="18"/>
              </w:rPr>
              <w:t xml:space="preserve">Mieszkańcy Gminy Lipusz </w:t>
            </w:r>
          </w:p>
        </w:tc>
      </w:tr>
      <w:tr w:rsidR="00E40BEF" w14:paraId="09459BF2" w14:textId="77777777">
        <w:trPr>
          <w:trHeight w:val="10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F131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45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BBF2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Gminny Zespół </w:t>
            </w:r>
          </w:p>
          <w:p w14:paraId="4AC6EFE8" w14:textId="77777777" w:rsidR="00E40BEF" w:rsidRDefault="001C6315">
            <w:pPr>
              <w:ind w:left="2"/>
            </w:pPr>
            <w:r>
              <w:rPr>
                <w:sz w:val="18"/>
              </w:rPr>
              <w:t xml:space="preserve">Zarządzania Kryzysowego  w Dziemianach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6B93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CD80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ul. 8 Marca 3 </w:t>
            </w:r>
          </w:p>
          <w:p w14:paraId="6755A54D" w14:textId="77777777" w:rsidR="00E40BEF" w:rsidRDefault="001C6315">
            <w:pPr>
              <w:ind w:right="37"/>
              <w:jc w:val="center"/>
            </w:pPr>
            <w:r>
              <w:rPr>
                <w:sz w:val="18"/>
              </w:rPr>
              <w:t xml:space="preserve">83-425 Dziemiany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7A46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>ug@dziemiany.pl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0F66C093" w14:textId="77777777" w:rsidR="00E40BEF" w:rsidRDefault="001C6315">
            <w:pPr>
              <w:spacing w:after="110"/>
              <w:ind w:right="23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73F68584" w14:textId="77777777" w:rsidR="00E40BEF" w:rsidRDefault="001C6315">
            <w:pPr>
              <w:ind w:right="34"/>
              <w:jc w:val="center"/>
            </w:pPr>
            <w:r>
              <w:rPr>
                <w:color w:val="C00000"/>
                <w:sz w:val="18"/>
              </w:rPr>
              <w:t xml:space="preserve">(58) 688 00 22 </w:t>
            </w:r>
          </w:p>
          <w:p w14:paraId="536D090C" w14:textId="77777777" w:rsidR="00E40BEF" w:rsidRDefault="001C6315">
            <w:pPr>
              <w:ind w:right="33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E103" w14:textId="77777777" w:rsidR="00E40BEF" w:rsidRDefault="001C6315">
            <w:pPr>
              <w:ind w:right="31"/>
              <w:jc w:val="center"/>
            </w:pPr>
            <w:r>
              <w:rPr>
                <w:sz w:val="18"/>
              </w:rPr>
              <w:t xml:space="preserve">Pon., Wt., Czw. </w:t>
            </w:r>
          </w:p>
          <w:p w14:paraId="51C4E6C9" w14:textId="77777777" w:rsidR="00E40BEF" w:rsidRDefault="001C6315">
            <w:pPr>
              <w:ind w:right="34"/>
              <w:jc w:val="center"/>
            </w:pPr>
            <w:r>
              <w:rPr>
                <w:sz w:val="18"/>
              </w:rPr>
              <w:t xml:space="preserve">7.30-15.30 </w:t>
            </w:r>
          </w:p>
          <w:p w14:paraId="09D69DCA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 Środa 7.30-16.30 </w:t>
            </w:r>
          </w:p>
          <w:p w14:paraId="09701006" w14:textId="77777777" w:rsidR="00E40BEF" w:rsidRDefault="001C6315">
            <w:pPr>
              <w:ind w:right="36"/>
              <w:jc w:val="center"/>
            </w:pPr>
            <w:r>
              <w:rPr>
                <w:sz w:val="18"/>
              </w:rPr>
              <w:t xml:space="preserve">Piątek 7.30-14.30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6E27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Mieszkańcy Gminy Dziemiany </w:t>
            </w:r>
          </w:p>
        </w:tc>
      </w:tr>
      <w:tr w:rsidR="00E40BEF" w14:paraId="04E1FA80" w14:textId="77777777">
        <w:trPr>
          <w:trHeight w:val="14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5B38" w14:textId="77777777" w:rsidR="00E40BEF" w:rsidRDefault="001C6315">
            <w:pPr>
              <w:ind w:left="14"/>
            </w:pPr>
            <w:r>
              <w:rPr>
                <w:sz w:val="18"/>
              </w:rPr>
              <w:t xml:space="preserve">46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580D" w14:textId="77777777" w:rsidR="00E40BEF" w:rsidRDefault="001C6315">
            <w:pPr>
              <w:ind w:left="2"/>
            </w:pPr>
            <w:r>
              <w:rPr>
                <w:sz w:val="18"/>
              </w:rPr>
              <w:t>Rządowe Centrum Bezpieczeństwa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A2FE" w14:textId="77777777" w:rsidR="00E40BEF" w:rsidRDefault="001C6315">
            <w:pPr>
              <w:spacing w:after="2" w:line="239" w:lineRule="auto"/>
              <w:jc w:val="center"/>
            </w:pPr>
            <w:r>
              <w:rPr>
                <w:sz w:val="18"/>
              </w:rPr>
              <w:t>Monitorowanie zagrożeń,</w:t>
            </w:r>
            <w:r>
              <w:rPr>
                <w:b/>
                <w:sz w:val="18"/>
              </w:rPr>
              <w:t xml:space="preserve"> o</w:t>
            </w:r>
            <w:r>
              <w:rPr>
                <w:sz w:val="18"/>
              </w:rPr>
              <w:t xml:space="preserve">pracowywanie optymalnych rozwiązań </w:t>
            </w:r>
          </w:p>
          <w:p w14:paraId="3EE3D3EC" w14:textId="77777777" w:rsidR="00E40BEF" w:rsidRDefault="001C6315">
            <w:pPr>
              <w:ind w:left="38"/>
              <w:jc w:val="center"/>
            </w:pPr>
            <w:r>
              <w:rPr>
                <w:sz w:val="18"/>
              </w:rPr>
              <w:t>pojawiających się sytuacji kryzysowych,  a także koordynowanie przepływu informacji o zagrożeniach</w:t>
            </w:r>
            <w:r>
              <w:rPr>
                <w:color w:val="1B1B1B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E312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ul. Al. Ujazdowskie 5 00-583 Warszawa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F751" w14:textId="77777777" w:rsidR="00E40BEF" w:rsidRDefault="001C6315">
            <w:pPr>
              <w:spacing w:line="241" w:lineRule="auto"/>
              <w:jc w:val="center"/>
            </w:pPr>
            <w:hyperlink r:id="rId67">
              <w:r>
                <w:rPr>
                  <w:color w:val="0000FF"/>
                  <w:sz w:val="18"/>
                  <w:u w:val="single" w:color="0000FF"/>
                </w:rPr>
                <w:t>https://www.gov.pl/rcb</w:t>
              </w:r>
            </w:hyperlink>
            <w:hyperlink r:id="rId68">
              <w:r>
                <w:rPr>
                  <w:color w:val="0000FF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poczta@rcb.gov.pl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1630A6BC" w14:textId="77777777" w:rsidR="00E40BEF" w:rsidRDefault="001C6315">
            <w:pPr>
              <w:spacing w:after="110"/>
              <w:ind w:right="23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637938A3" w14:textId="77777777" w:rsidR="00E40BEF" w:rsidRDefault="001C6315">
            <w:pPr>
              <w:ind w:right="34"/>
              <w:jc w:val="center"/>
            </w:pPr>
            <w:r>
              <w:rPr>
                <w:color w:val="C00000"/>
                <w:sz w:val="18"/>
              </w:rPr>
              <w:t xml:space="preserve">(47) 721 69 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A3DA" w14:textId="77777777" w:rsidR="00E40BEF" w:rsidRDefault="001C6315">
            <w:pPr>
              <w:ind w:right="34"/>
              <w:jc w:val="center"/>
            </w:pPr>
            <w:r>
              <w:rPr>
                <w:sz w:val="18"/>
              </w:rPr>
              <w:t xml:space="preserve">Infolinia   </w:t>
            </w:r>
          </w:p>
          <w:p w14:paraId="6160A57B" w14:textId="77777777" w:rsidR="00E40BEF" w:rsidRDefault="001C6315">
            <w:pPr>
              <w:ind w:left="36"/>
            </w:pPr>
            <w:r>
              <w:rPr>
                <w:sz w:val="18"/>
              </w:rPr>
              <w:t>Pon.-Pt. 8:00-16:00</w:t>
            </w:r>
            <w:r>
              <w:rPr>
                <w:b/>
                <w:color w:val="0000CC"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3DDE" w14:textId="77777777" w:rsidR="00E40BEF" w:rsidRDefault="001C6315">
            <w:pPr>
              <w:ind w:right="34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048753DB" w14:textId="77777777" w:rsidR="00E40BEF" w:rsidRDefault="001C6315">
            <w:pPr>
              <w:spacing w:after="110"/>
              <w:ind w:right="20"/>
              <w:jc w:val="center"/>
            </w:pPr>
            <w:r>
              <w:rPr>
                <w:sz w:val="6"/>
              </w:rPr>
              <w:t xml:space="preserve"> </w:t>
            </w:r>
          </w:p>
          <w:p w14:paraId="56A8A2BE" w14:textId="77777777" w:rsidR="00E40BEF" w:rsidRDefault="001C6315">
            <w:pPr>
              <w:spacing w:after="2" w:line="239" w:lineRule="auto"/>
              <w:jc w:val="center"/>
            </w:pPr>
            <w:r>
              <w:rPr>
                <w:sz w:val="18"/>
              </w:rPr>
              <w:t xml:space="preserve">Świadek zagrożenia kryzysowego </w:t>
            </w:r>
          </w:p>
          <w:p w14:paraId="1E7836FB" w14:textId="77777777" w:rsidR="00E40BEF" w:rsidRDefault="001C6315">
            <w:pPr>
              <w:ind w:left="1" w:hanging="1"/>
              <w:jc w:val="center"/>
            </w:pPr>
            <w:r>
              <w:rPr>
                <w:sz w:val="18"/>
              </w:rPr>
              <w:t>Osoba poszukująca informacji na temat zarządzania kryzysowego</w:t>
            </w:r>
            <w:r>
              <w:rPr>
                <w:b/>
                <w:sz w:val="18"/>
              </w:rPr>
              <w:t xml:space="preserve"> </w:t>
            </w:r>
          </w:p>
        </w:tc>
      </w:tr>
    </w:tbl>
    <w:p w14:paraId="6C53C6A1" w14:textId="77777777" w:rsidR="00E40BEF" w:rsidRDefault="00E40BEF">
      <w:pPr>
        <w:spacing w:after="0"/>
        <w:ind w:left="-1303" w:right="23"/>
        <w:jc w:val="both"/>
      </w:pPr>
    </w:p>
    <w:tbl>
      <w:tblPr>
        <w:tblStyle w:val="TableGrid"/>
        <w:tblW w:w="15032" w:type="dxa"/>
        <w:tblInd w:w="-142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424"/>
        <w:gridCol w:w="2126"/>
        <w:gridCol w:w="3262"/>
        <w:gridCol w:w="1985"/>
        <w:gridCol w:w="3119"/>
        <w:gridCol w:w="1702"/>
        <w:gridCol w:w="2414"/>
      </w:tblGrid>
      <w:tr w:rsidR="00E40BEF" w14:paraId="38EC797D" w14:textId="77777777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80F4A" w14:textId="77777777" w:rsidR="00E40BEF" w:rsidRDefault="00E40BE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6F6D04" w14:textId="77777777" w:rsidR="00E40BEF" w:rsidRDefault="00E40BEF"/>
        </w:tc>
        <w:tc>
          <w:tcPr>
            <w:tcW w:w="8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B5F1D8" w14:textId="77777777" w:rsidR="00E40BEF" w:rsidRDefault="001C6315">
            <w:pPr>
              <w:ind w:left="2463"/>
            </w:pPr>
            <w:r>
              <w:rPr>
                <w:b/>
                <w:color w:val="C00000"/>
                <w:sz w:val="24"/>
              </w:rPr>
              <w:t xml:space="preserve">PORADNICTWO DLA OSÓB BEZROBOTNYCH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0BB893" w14:textId="77777777" w:rsidR="00E40BEF" w:rsidRDefault="00E40BEF"/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5BB48F5B" w14:textId="77777777" w:rsidR="00E40BEF" w:rsidRDefault="00E40BEF"/>
        </w:tc>
      </w:tr>
      <w:tr w:rsidR="00E40BEF" w14:paraId="44C92DCE" w14:textId="77777777">
        <w:trPr>
          <w:trHeight w:val="14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8BAC" w14:textId="77777777" w:rsidR="00E40BEF" w:rsidRDefault="001C6315">
            <w:pPr>
              <w:ind w:left="122"/>
            </w:pPr>
            <w:r>
              <w:rPr>
                <w:sz w:val="18"/>
              </w:rPr>
              <w:lastRenderedPageBreak/>
              <w:t xml:space="preserve">47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2877" w14:textId="77777777" w:rsidR="00E40BEF" w:rsidRDefault="001C6315">
            <w:pPr>
              <w:ind w:left="110" w:right="126"/>
            </w:pPr>
            <w:r>
              <w:rPr>
                <w:sz w:val="18"/>
              </w:rPr>
              <w:t xml:space="preserve">Powiatowy Urząd Pracy w Kościerzynie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350C" w14:textId="77777777" w:rsidR="00E40BEF" w:rsidRDefault="001C6315">
            <w:pPr>
              <w:spacing w:line="241" w:lineRule="auto"/>
              <w:jc w:val="center"/>
            </w:pPr>
            <w:r>
              <w:rPr>
                <w:sz w:val="18"/>
              </w:rPr>
              <w:t xml:space="preserve">Pośrednictwo pracy, poradnictwo zawodowe, w tym: porady indywidualne, grupowe, nabywanie wiedzy, </w:t>
            </w:r>
          </w:p>
          <w:p w14:paraId="0A8CE2B5" w14:textId="77777777" w:rsidR="00E40BEF" w:rsidRDefault="001C6315">
            <w:pPr>
              <w:ind w:right="4"/>
              <w:jc w:val="center"/>
            </w:pPr>
            <w:r>
              <w:rPr>
                <w:sz w:val="18"/>
              </w:rPr>
              <w:t xml:space="preserve">umiejętności lub kwalifikacji </w:t>
            </w:r>
          </w:p>
          <w:p w14:paraId="59E1E8F5" w14:textId="77777777" w:rsidR="00E40BEF" w:rsidRDefault="001C6315">
            <w:pPr>
              <w:ind w:left="356" w:right="277"/>
              <w:jc w:val="center"/>
            </w:pPr>
            <w:r>
              <w:rPr>
                <w:sz w:val="18"/>
              </w:rPr>
              <w:t xml:space="preserve">zwiększających szansę na podjęcie  i utrzymanie zatrudnienia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E97A" w14:textId="77777777" w:rsidR="00E40BEF" w:rsidRDefault="001C6315">
            <w:pPr>
              <w:ind w:right="418"/>
              <w:jc w:val="right"/>
            </w:pPr>
            <w:r>
              <w:rPr>
                <w:sz w:val="18"/>
              </w:rPr>
              <w:t xml:space="preserve">ul. J. Tkaczyka 1          </w:t>
            </w:r>
          </w:p>
          <w:p w14:paraId="4CB3CB6E" w14:textId="77777777" w:rsidR="00E40BEF" w:rsidRDefault="001C6315">
            <w:pPr>
              <w:ind w:right="1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1A32" w14:textId="77777777" w:rsidR="00E40BEF" w:rsidRDefault="001C6315">
            <w:pPr>
              <w:spacing w:line="256" w:lineRule="auto"/>
              <w:ind w:left="-11" w:firstLine="390"/>
            </w:pPr>
            <w:hyperlink r:id="rId69">
              <w:r>
                <w:rPr>
                  <w:color w:val="0000FF"/>
                  <w:sz w:val="18"/>
                  <w:u w:val="single" w:color="0000FF"/>
                </w:rPr>
                <w:t>https://koscierzyna.praca.gov.pl</w:t>
              </w:r>
            </w:hyperlink>
            <w:hyperlink r:id="rId70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gdko@praca.gov.pl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3B49C4D5" w14:textId="77777777" w:rsidR="00E40BEF" w:rsidRDefault="001C6315">
            <w:pPr>
              <w:spacing w:after="108"/>
              <w:ind w:left="11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181102F6" w14:textId="77777777" w:rsidR="00E40BEF" w:rsidRDefault="001C6315">
            <w:pPr>
              <w:ind w:right="1"/>
              <w:jc w:val="center"/>
            </w:pPr>
            <w:r>
              <w:rPr>
                <w:color w:val="C00000"/>
                <w:sz w:val="18"/>
              </w:rPr>
              <w:t xml:space="preserve">(58) 680 20 50 </w:t>
            </w:r>
          </w:p>
          <w:p w14:paraId="5FAB5A34" w14:textId="77777777" w:rsidR="00E40BEF" w:rsidRDefault="001C6315">
            <w:pPr>
              <w:ind w:left="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57A1" w14:textId="77777777" w:rsidR="00E40BEF" w:rsidRDefault="001C6315">
            <w:pPr>
              <w:ind w:right="559"/>
              <w:jc w:val="right"/>
            </w:pPr>
            <w:r>
              <w:rPr>
                <w:sz w:val="18"/>
              </w:rPr>
              <w:t xml:space="preserve">Pon.-Pt.              </w:t>
            </w:r>
          </w:p>
          <w:p w14:paraId="471E940E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  7.00-15.00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B22AB62" w14:textId="77777777" w:rsidR="00E40BEF" w:rsidRDefault="001C6315">
            <w:pPr>
              <w:ind w:left="37"/>
              <w:jc w:val="center"/>
            </w:pPr>
            <w:r>
              <w:rPr>
                <w:sz w:val="18"/>
              </w:rPr>
              <w:t xml:space="preserve"> </w:t>
            </w:r>
          </w:p>
          <w:p w14:paraId="7C15C7AF" w14:textId="77777777" w:rsidR="00E40BEF" w:rsidRDefault="001C6315">
            <w:pPr>
              <w:ind w:right="6"/>
              <w:jc w:val="center"/>
            </w:pPr>
            <w:r>
              <w:rPr>
                <w:sz w:val="18"/>
              </w:rPr>
              <w:t xml:space="preserve">Mieszkańcy powiatu  </w:t>
            </w:r>
          </w:p>
          <w:p w14:paraId="6A9A72CB" w14:textId="77777777" w:rsidR="00E40BEF" w:rsidRDefault="001C6315">
            <w:pPr>
              <w:spacing w:after="110"/>
              <w:ind w:left="10"/>
              <w:jc w:val="center"/>
            </w:pPr>
            <w:r>
              <w:rPr>
                <w:sz w:val="6"/>
              </w:rPr>
              <w:t xml:space="preserve"> </w:t>
            </w:r>
          </w:p>
          <w:p w14:paraId="4232B714" w14:textId="77777777" w:rsidR="00E40BEF" w:rsidRDefault="001C6315">
            <w:pPr>
              <w:ind w:right="873"/>
              <w:jc w:val="right"/>
            </w:pPr>
            <w:r>
              <w:rPr>
                <w:sz w:val="18"/>
              </w:rPr>
              <w:t xml:space="preserve">Adresaci:                     </w:t>
            </w:r>
          </w:p>
          <w:p w14:paraId="2EA6523C" w14:textId="77777777" w:rsidR="00E40BEF" w:rsidRDefault="001C6315">
            <w:pPr>
              <w:ind w:right="8"/>
              <w:jc w:val="center"/>
            </w:pPr>
            <w:r>
              <w:rPr>
                <w:sz w:val="18"/>
              </w:rPr>
              <w:t xml:space="preserve">osoby potrzebujące pomocy </w:t>
            </w:r>
          </w:p>
          <w:p w14:paraId="3DAD84B7" w14:textId="77777777" w:rsidR="00E40BEF" w:rsidRDefault="001C6315">
            <w:pPr>
              <w:ind w:left="51" w:right="15"/>
              <w:jc w:val="center"/>
            </w:pPr>
            <w:r>
              <w:rPr>
                <w:sz w:val="18"/>
              </w:rPr>
              <w:t xml:space="preserve">w znalezieniu lub zmianie pracy, pracodawcy  </w:t>
            </w:r>
          </w:p>
        </w:tc>
      </w:tr>
      <w:tr w:rsidR="00E40BEF" w14:paraId="55A0C497" w14:textId="77777777">
        <w:trPr>
          <w:trHeight w:val="11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230E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48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CD85" w14:textId="77777777" w:rsidR="00E40BEF" w:rsidRDefault="001C6315">
            <w:pPr>
              <w:ind w:left="110" w:right="32"/>
            </w:pPr>
            <w:r>
              <w:rPr>
                <w:sz w:val="18"/>
              </w:rPr>
              <w:t xml:space="preserve">Wojewódzki Urząd Pracy w Gdańsku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1D7E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Poradnictwo zawodowe, pośrednictwo pracy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2AC4" w14:textId="77777777" w:rsidR="00E40BEF" w:rsidRDefault="001C6315">
            <w:pPr>
              <w:ind w:right="2"/>
              <w:jc w:val="center"/>
            </w:pPr>
            <w:r>
              <w:rPr>
                <w:sz w:val="18"/>
              </w:rPr>
              <w:t xml:space="preserve">ul. Podwale </w:t>
            </w:r>
          </w:p>
          <w:p w14:paraId="6A0E5952" w14:textId="77777777" w:rsidR="00E40BEF" w:rsidRDefault="001C6315">
            <w:pPr>
              <w:ind w:right="3"/>
              <w:jc w:val="center"/>
            </w:pPr>
            <w:r>
              <w:rPr>
                <w:sz w:val="18"/>
              </w:rPr>
              <w:t xml:space="preserve">Przedmiejskie 30 </w:t>
            </w:r>
          </w:p>
          <w:p w14:paraId="4385A0DD" w14:textId="77777777" w:rsidR="00E40BEF" w:rsidRDefault="001C6315">
            <w:pPr>
              <w:ind w:right="5"/>
              <w:jc w:val="center"/>
            </w:pPr>
            <w:r>
              <w:rPr>
                <w:sz w:val="18"/>
              </w:rPr>
              <w:t xml:space="preserve"> 80-824 Gdańsk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24B6" w14:textId="77777777" w:rsidR="00E40BEF" w:rsidRDefault="001C6315">
            <w:pPr>
              <w:spacing w:line="242" w:lineRule="auto"/>
              <w:jc w:val="center"/>
            </w:pPr>
            <w:hyperlink r:id="rId71">
              <w:r>
                <w:rPr>
                  <w:color w:val="0000FF"/>
                  <w:sz w:val="18"/>
                  <w:u w:val="single" w:color="0000FF"/>
                </w:rPr>
                <w:t>https://wupgdansk.praca.gov.pl</w:t>
              </w:r>
            </w:hyperlink>
            <w:hyperlink r:id="rId72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>wup@wup.gdansk.pl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5A823F92" w14:textId="77777777" w:rsidR="00E40BEF" w:rsidRDefault="001C6315">
            <w:pPr>
              <w:spacing w:after="110"/>
              <w:ind w:left="11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51CD9BC8" w14:textId="77777777" w:rsidR="00E40BEF" w:rsidRDefault="001C6315">
            <w:pPr>
              <w:ind w:right="39"/>
              <w:jc w:val="center"/>
            </w:pPr>
            <w:r>
              <w:rPr>
                <w:color w:val="C00000"/>
                <w:sz w:val="18"/>
              </w:rPr>
              <w:t>(58) 326 18 01</w:t>
            </w:r>
            <w:r>
              <w:rPr>
                <w:sz w:val="18"/>
              </w:rPr>
              <w:t xml:space="preserve">  </w:t>
            </w:r>
          </w:p>
          <w:p w14:paraId="57DE1608" w14:textId="77777777" w:rsidR="00E40BEF" w:rsidRDefault="001C6315">
            <w:pPr>
              <w:ind w:left="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0A98" w14:textId="77777777" w:rsidR="00E40BEF" w:rsidRDefault="001C6315">
            <w:pPr>
              <w:ind w:right="559"/>
              <w:jc w:val="right"/>
            </w:pPr>
            <w:r>
              <w:rPr>
                <w:sz w:val="18"/>
              </w:rPr>
              <w:t xml:space="preserve">Pon.-Pt.              </w:t>
            </w:r>
          </w:p>
          <w:p w14:paraId="62A35351" w14:textId="77777777" w:rsidR="00E40BEF" w:rsidRDefault="001C6315">
            <w:pPr>
              <w:ind w:right="2"/>
              <w:jc w:val="center"/>
            </w:pPr>
            <w:r>
              <w:rPr>
                <w:sz w:val="18"/>
              </w:rPr>
              <w:t xml:space="preserve"> 7.30-15.30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EC02C0F" w14:textId="77777777" w:rsidR="00E40BEF" w:rsidRDefault="001C6315">
            <w:pPr>
              <w:spacing w:line="242" w:lineRule="auto"/>
              <w:jc w:val="center"/>
            </w:pPr>
            <w:r>
              <w:rPr>
                <w:sz w:val="18"/>
              </w:rPr>
              <w:t xml:space="preserve">Zasięg województwa pomorskiego </w:t>
            </w:r>
          </w:p>
          <w:p w14:paraId="1D6708ED" w14:textId="77777777" w:rsidR="00E40BEF" w:rsidRDefault="001C6315">
            <w:pPr>
              <w:spacing w:after="110"/>
              <w:ind w:left="10"/>
              <w:jc w:val="center"/>
            </w:pPr>
            <w:r>
              <w:rPr>
                <w:sz w:val="6"/>
              </w:rPr>
              <w:t xml:space="preserve"> </w:t>
            </w:r>
          </w:p>
          <w:p w14:paraId="14CE3EE5" w14:textId="77777777" w:rsidR="00E40BEF" w:rsidRDefault="001C6315">
            <w:pPr>
              <w:ind w:right="873"/>
              <w:jc w:val="right"/>
            </w:pPr>
            <w:r>
              <w:rPr>
                <w:sz w:val="18"/>
              </w:rPr>
              <w:t xml:space="preserve">Adresaci:                     </w:t>
            </w:r>
          </w:p>
          <w:p w14:paraId="474FA604" w14:textId="77777777" w:rsidR="00E40BEF" w:rsidRDefault="001C6315">
            <w:pPr>
              <w:ind w:left="518" w:firstLine="223"/>
            </w:pPr>
            <w:r>
              <w:rPr>
                <w:sz w:val="18"/>
              </w:rPr>
              <w:t xml:space="preserve">pracodawcy,  poszukujący pracy </w:t>
            </w:r>
          </w:p>
        </w:tc>
      </w:tr>
      <w:tr w:rsidR="00E40BEF" w14:paraId="426597A0" w14:textId="77777777">
        <w:trPr>
          <w:trHeight w:val="14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A63B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49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E2F3" w14:textId="77777777" w:rsidR="00E40BEF" w:rsidRDefault="001C6315">
            <w:pPr>
              <w:ind w:left="110" w:right="187"/>
            </w:pPr>
            <w:r>
              <w:rPr>
                <w:sz w:val="18"/>
              </w:rPr>
              <w:t xml:space="preserve">Infolinia Urzędów Pracy  - Zielona Infolinia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62FC" w14:textId="77777777" w:rsidR="00E40BEF" w:rsidRDefault="001C6315">
            <w:pPr>
              <w:spacing w:line="241" w:lineRule="auto"/>
              <w:ind w:left="7" w:hanging="7"/>
              <w:jc w:val="center"/>
            </w:pPr>
            <w:r>
              <w:rPr>
                <w:sz w:val="18"/>
              </w:rPr>
              <w:t xml:space="preserve">Informacje w zakresie usług rynku pracy, świadczeń oraz innych form wsparcia oferowanych przez powiatowe urzędy </w:t>
            </w:r>
          </w:p>
          <w:p w14:paraId="30DC4E2A" w14:textId="77777777" w:rsidR="00E40BEF" w:rsidRDefault="001C6315">
            <w:pPr>
              <w:ind w:right="5"/>
              <w:jc w:val="center"/>
            </w:pPr>
            <w:r>
              <w:rPr>
                <w:sz w:val="18"/>
              </w:rPr>
              <w:t xml:space="preserve">pracy </w:t>
            </w:r>
            <w:r>
              <w:rPr>
                <w:color w:val="C00000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7B66" w14:textId="77777777" w:rsidR="00E40BEF" w:rsidRDefault="001C6315">
            <w:pPr>
              <w:ind w:left="137"/>
            </w:pPr>
            <w:r>
              <w:rPr>
                <w:sz w:val="18"/>
              </w:rPr>
              <w:t xml:space="preserve">Centrum Informacyjno- </w:t>
            </w:r>
          </w:p>
          <w:p w14:paraId="7D1DBF3C" w14:textId="77777777" w:rsidR="00E40BEF" w:rsidRDefault="001C6315">
            <w:pPr>
              <w:ind w:right="2"/>
              <w:jc w:val="center"/>
            </w:pPr>
            <w:r>
              <w:rPr>
                <w:sz w:val="18"/>
              </w:rPr>
              <w:t xml:space="preserve">Konsultacyjne  </w:t>
            </w:r>
          </w:p>
          <w:p w14:paraId="793E5010" w14:textId="77777777" w:rsidR="00E40BEF" w:rsidRDefault="001C6315">
            <w:pPr>
              <w:ind w:right="6"/>
              <w:jc w:val="center"/>
            </w:pPr>
            <w:r>
              <w:rPr>
                <w:sz w:val="18"/>
              </w:rPr>
              <w:t xml:space="preserve">Służb Zatrudnienia </w:t>
            </w:r>
          </w:p>
          <w:p w14:paraId="66926BF9" w14:textId="77777777" w:rsidR="00E40BEF" w:rsidRDefault="001C6315">
            <w:pPr>
              <w:spacing w:after="2" w:line="239" w:lineRule="auto"/>
              <w:ind w:left="367" w:right="296" w:firstLine="149"/>
            </w:pPr>
            <w:r>
              <w:rPr>
                <w:sz w:val="18"/>
              </w:rPr>
              <w:t xml:space="preserve"> Zielona Linia ul. Trawiasta 20b </w:t>
            </w:r>
          </w:p>
          <w:p w14:paraId="1A451A88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15-161 Białystok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9C89" w14:textId="77777777" w:rsidR="00E40BEF" w:rsidRDefault="001C6315">
            <w:pPr>
              <w:ind w:right="3"/>
              <w:jc w:val="center"/>
            </w:pPr>
            <w:hyperlink r:id="rId73">
              <w:r>
                <w:rPr>
                  <w:color w:val="0000FF"/>
                  <w:sz w:val="18"/>
                  <w:u w:val="single" w:color="0000FF"/>
                </w:rPr>
                <w:t>https://zielonalinia.gov.pl</w:t>
              </w:r>
            </w:hyperlink>
            <w:hyperlink r:id="rId74">
              <w:r>
                <w:rPr>
                  <w:color w:val="0070C0"/>
                  <w:sz w:val="18"/>
                </w:rPr>
                <w:t xml:space="preserve"> </w:t>
              </w:r>
            </w:hyperlink>
          </w:p>
          <w:p w14:paraId="6CDD1865" w14:textId="77777777" w:rsidR="00E40BEF" w:rsidRDefault="001C6315">
            <w:pPr>
              <w:ind w:right="3"/>
              <w:jc w:val="center"/>
            </w:pPr>
            <w:r>
              <w:rPr>
                <w:sz w:val="18"/>
              </w:rPr>
              <w:t>biuro@zielonalinia.gov.pl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78FDD8B8" w14:textId="77777777" w:rsidR="00E40BEF" w:rsidRDefault="001C6315">
            <w:pPr>
              <w:spacing w:after="108"/>
              <w:ind w:left="11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3D6FF8C4" w14:textId="77777777" w:rsidR="00E40BEF" w:rsidRDefault="001C6315">
            <w:pPr>
              <w:ind w:right="2"/>
              <w:jc w:val="center"/>
            </w:pPr>
            <w:r>
              <w:rPr>
                <w:color w:val="C00000"/>
                <w:sz w:val="18"/>
              </w:rPr>
              <w:t xml:space="preserve">19 524 </w:t>
            </w:r>
            <w:r>
              <w:rPr>
                <w:sz w:val="18"/>
              </w:rPr>
              <w:t>(z Polski)</w:t>
            </w:r>
            <w:r>
              <w:rPr>
                <w:color w:val="C00000"/>
                <w:sz w:val="18"/>
              </w:rPr>
              <w:t xml:space="preserve"> </w:t>
            </w:r>
          </w:p>
          <w:p w14:paraId="0BA73CAA" w14:textId="77777777" w:rsidR="00E40BEF" w:rsidRDefault="001C6315">
            <w:pPr>
              <w:ind w:right="4"/>
              <w:jc w:val="center"/>
            </w:pPr>
            <w:r>
              <w:rPr>
                <w:color w:val="FF0000"/>
                <w:sz w:val="18"/>
              </w:rPr>
              <w:t>+</w:t>
            </w:r>
            <w:r>
              <w:rPr>
                <w:color w:val="C00000"/>
                <w:sz w:val="18"/>
              </w:rPr>
              <w:t>48 22 19524</w:t>
            </w:r>
            <w:r>
              <w:rPr>
                <w:sz w:val="18"/>
              </w:rPr>
              <w:t xml:space="preserve"> (z zagranicy) </w:t>
            </w:r>
          </w:p>
          <w:p w14:paraId="29CF07D9" w14:textId="77777777" w:rsidR="00E40BEF" w:rsidRDefault="001C6315">
            <w:pPr>
              <w:ind w:left="1"/>
              <w:jc w:val="center"/>
            </w:pPr>
            <w:r>
              <w:rPr>
                <w:sz w:val="18"/>
              </w:rPr>
              <w:t>(opłata wg taryfy operatora)</w:t>
            </w:r>
            <w:r>
              <w:rPr>
                <w:color w:val="C00000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CB41" w14:textId="77777777" w:rsidR="00E40BEF" w:rsidRDefault="001C6315">
            <w:pPr>
              <w:ind w:left="148" w:right="107"/>
              <w:jc w:val="center"/>
            </w:pPr>
            <w:r>
              <w:rPr>
                <w:sz w:val="18"/>
              </w:rPr>
              <w:t xml:space="preserve">Pon.- Pt. 8.00-18.00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6BE31AA" w14:textId="77777777" w:rsidR="00E40BEF" w:rsidRDefault="001C6315">
            <w:pPr>
              <w:ind w:left="37"/>
              <w:jc w:val="center"/>
            </w:pPr>
            <w:r>
              <w:rPr>
                <w:sz w:val="18"/>
              </w:rPr>
              <w:t xml:space="preserve"> </w:t>
            </w:r>
          </w:p>
          <w:p w14:paraId="19841150" w14:textId="77777777" w:rsidR="00E40BEF" w:rsidRDefault="001C6315">
            <w:pPr>
              <w:ind w:right="9"/>
              <w:jc w:val="center"/>
            </w:pPr>
            <w:r>
              <w:rPr>
                <w:sz w:val="18"/>
              </w:rPr>
              <w:t xml:space="preserve">Zasięg ogólnopolski </w:t>
            </w:r>
          </w:p>
          <w:p w14:paraId="7A98F9A2" w14:textId="77777777" w:rsidR="00E40BEF" w:rsidRDefault="001C6315">
            <w:pPr>
              <w:spacing w:after="108"/>
              <w:ind w:left="10"/>
              <w:jc w:val="center"/>
            </w:pPr>
            <w:r>
              <w:rPr>
                <w:sz w:val="6"/>
              </w:rPr>
              <w:t xml:space="preserve"> </w:t>
            </w:r>
          </w:p>
          <w:p w14:paraId="59ADB84E" w14:textId="77777777" w:rsidR="00E40BEF" w:rsidRDefault="001C6315">
            <w:pPr>
              <w:ind w:right="4"/>
              <w:jc w:val="center"/>
            </w:pPr>
            <w:r>
              <w:rPr>
                <w:sz w:val="18"/>
              </w:rPr>
              <w:t xml:space="preserve">Dla osób:  </w:t>
            </w:r>
          </w:p>
          <w:p w14:paraId="78847D4C" w14:textId="77777777" w:rsidR="00E40BEF" w:rsidRDefault="001C6315">
            <w:pPr>
              <w:ind w:right="4"/>
              <w:jc w:val="center"/>
            </w:pPr>
            <w:r>
              <w:rPr>
                <w:sz w:val="18"/>
              </w:rPr>
              <w:t xml:space="preserve"> zarejestrowanych, </w:t>
            </w:r>
          </w:p>
          <w:p w14:paraId="0DC7BB35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poszukujących pracy, pracodawców </w:t>
            </w:r>
          </w:p>
        </w:tc>
      </w:tr>
      <w:tr w:rsidR="00E40BEF" w14:paraId="74246D89" w14:textId="77777777">
        <w:trPr>
          <w:trHeight w:val="5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6B7E1" w14:textId="77777777" w:rsidR="00E40BEF" w:rsidRDefault="00E40BE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791C03" w14:textId="77777777" w:rsidR="00E40BEF" w:rsidRDefault="00E40BEF"/>
        </w:tc>
        <w:tc>
          <w:tcPr>
            <w:tcW w:w="8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3480CC" w14:textId="77777777" w:rsidR="00E40BEF" w:rsidRDefault="001C6315">
            <w:pPr>
              <w:ind w:left="2012"/>
            </w:pPr>
            <w:r>
              <w:rPr>
                <w:b/>
                <w:color w:val="C00000"/>
                <w:sz w:val="24"/>
              </w:rPr>
              <w:t>PORADNICTWO Z ZAKRESU PRAW KONSUMENTÓW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3DE68D" w14:textId="77777777" w:rsidR="00E40BEF" w:rsidRDefault="00E40BEF"/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06C2A444" w14:textId="77777777" w:rsidR="00E40BEF" w:rsidRDefault="00E40BEF"/>
        </w:tc>
      </w:tr>
      <w:tr w:rsidR="00E40BEF" w14:paraId="167D4B51" w14:textId="77777777">
        <w:trPr>
          <w:trHeight w:val="8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20C0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50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2284" w14:textId="77777777" w:rsidR="00E40BEF" w:rsidRDefault="001C6315">
            <w:pPr>
              <w:ind w:left="110" w:right="543"/>
            </w:pPr>
            <w:r>
              <w:rPr>
                <w:sz w:val="18"/>
              </w:rPr>
              <w:t xml:space="preserve">Powiatowy Rzecznik Konsumentów w Kościerzynie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07B4" w14:textId="77777777" w:rsidR="00E40BEF" w:rsidRDefault="001C6315">
            <w:pPr>
              <w:ind w:right="8"/>
              <w:jc w:val="center"/>
            </w:pPr>
            <w:r>
              <w:rPr>
                <w:sz w:val="18"/>
              </w:rPr>
              <w:t xml:space="preserve">Ochrona praw konsumenckich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77DB" w14:textId="77777777" w:rsidR="00E40BEF" w:rsidRDefault="001C6315">
            <w:pPr>
              <w:spacing w:after="2" w:line="239" w:lineRule="auto"/>
              <w:ind w:left="128" w:right="49"/>
              <w:jc w:val="center"/>
            </w:pPr>
            <w:r>
              <w:rPr>
                <w:sz w:val="18"/>
              </w:rPr>
              <w:t xml:space="preserve">Starostwo Powiatowe  w Kościerzynie  </w:t>
            </w:r>
          </w:p>
          <w:p w14:paraId="5FEBE2F3" w14:textId="77777777" w:rsidR="00E40BEF" w:rsidRDefault="001C6315">
            <w:pPr>
              <w:ind w:right="4"/>
              <w:jc w:val="center"/>
            </w:pPr>
            <w:r>
              <w:rPr>
                <w:sz w:val="18"/>
              </w:rPr>
              <w:t xml:space="preserve">ul. 3 Maja 8A </w:t>
            </w:r>
          </w:p>
          <w:p w14:paraId="776E6EAC" w14:textId="77777777" w:rsidR="00E40BEF" w:rsidRDefault="001C6315">
            <w:pPr>
              <w:ind w:right="1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B9FD" w14:textId="77777777" w:rsidR="00E40BEF" w:rsidRDefault="001C6315">
            <w:pPr>
              <w:ind w:right="3"/>
              <w:jc w:val="center"/>
            </w:pPr>
            <w:r>
              <w:rPr>
                <w:sz w:val="18"/>
              </w:rPr>
              <w:t>rzecznik@powiatkoscierski.pl</w:t>
            </w:r>
            <w:r>
              <w:rPr>
                <w:color w:val="656565"/>
                <w:sz w:val="18"/>
              </w:rPr>
              <w:t xml:space="preserve"> </w:t>
            </w:r>
          </w:p>
          <w:p w14:paraId="18240258" w14:textId="77777777" w:rsidR="00E40BEF" w:rsidRDefault="001C6315">
            <w:pPr>
              <w:spacing w:after="108"/>
              <w:ind w:left="11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387A9EDE" w14:textId="77777777" w:rsidR="00E40BEF" w:rsidRDefault="001C6315">
            <w:pPr>
              <w:ind w:right="39"/>
              <w:jc w:val="center"/>
            </w:pPr>
            <w:r>
              <w:rPr>
                <w:color w:val="FF0000"/>
                <w:sz w:val="18"/>
              </w:rPr>
              <w:t>(58</w:t>
            </w:r>
            <w:r>
              <w:rPr>
                <w:color w:val="C00000"/>
                <w:sz w:val="18"/>
              </w:rPr>
              <w:t xml:space="preserve">) 694 05 48  </w:t>
            </w:r>
          </w:p>
          <w:p w14:paraId="532D8DA1" w14:textId="77777777" w:rsidR="00E40BEF" w:rsidRDefault="001C6315">
            <w:pPr>
              <w:ind w:left="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314F" w14:textId="77777777" w:rsidR="00E40BEF" w:rsidRDefault="001C6315">
            <w:pPr>
              <w:ind w:left="118"/>
            </w:pPr>
            <w:r>
              <w:rPr>
                <w:sz w:val="18"/>
              </w:rPr>
              <w:t xml:space="preserve">Wtorek 10.30-15.30 </w:t>
            </w:r>
          </w:p>
          <w:p w14:paraId="173352AF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Środa 10.30-16.30 </w:t>
            </w:r>
          </w:p>
          <w:p w14:paraId="26F7B2C8" w14:textId="77777777" w:rsidR="00E40BEF" w:rsidRDefault="001C6315">
            <w:pPr>
              <w:jc w:val="both"/>
            </w:pPr>
            <w:r>
              <w:rPr>
                <w:sz w:val="18"/>
              </w:rPr>
              <w:t xml:space="preserve">Czwartek 10.30-14.30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79266C5" w14:textId="77777777" w:rsidR="00E40BEF" w:rsidRDefault="001C6315">
            <w:pPr>
              <w:ind w:right="5"/>
              <w:jc w:val="center"/>
            </w:pPr>
            <w:r>
              <w:rPr>
                <w:sz w:val="18"/>
              </w:rPr>
              <w:t xml:space="preserve">Mieszkańcy powiatu  </w:t>
            </w:r>
          </w:p>
        </w:tc>
      </w:tr>
      <w:tr w:rsidR="00E40BEF" w14:paraId="5E2FE02F" w14:textId="77777777">
        <w:trPr>
          <w:trHeight w:val="16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1B4B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51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0747" w14:textId="77777777" w:rsidR="00E40BEF" w:rsidRDefault="001C6315">
            <w:pPr>
              <w:ind w:left="110" w:right="875"/>
            </w:pPr>
            <w:r>
              <w:rPr>
                <w:sz w:val="18"/>
              </w:rPr>
              <w:t xml:space="preserve">Urząd Ochrony Konkurencji  i Konsumentów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125F" w14:textId="77777777" w:rsidR="00E40BEF" w:rsidRDefault="001C6315">
            <w:pPr>
              <w:ind w:right="8"/>
              <w:jc w:val="center"/>
            </w:pPr>
            <w:r>
              <w:rPr>
                <w:sz w:val="18"/>
              </w:rPr>
              <w:t xml:space="preserve">Ochrona praw konsumenckich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AFB6" w14:textId="77777777" w:rsidR="00E40BEF" w:rsidRDefault="001C6315">
            <w:pPr>
              <w:ind w:right="2"/>
              <w:jc w:val="center"/>
            </w:pPr>
            <w:r>
              <w:rPr>
                <w:sz w:val="18"/>
              </w:rPr>
              <w:t xml:space="preserve">Pl. Powstańców </w:t>
            </w:r>
          </w:p>
          <w:p w14:paraId="62C1B3DB" w14:textId="77777777" w:rsidR="00E40BEF" w:rsidRDefault="001C6315">
            <w:pPr>
              <w:ind w:right="1"/>
              <w:jc w:val="center"/>
            </w:pPr>
            <w:r>
              <w:rPr>
                <w:sz w:val="18"/>
              </w:rPr>
              <w:t xml:space="preserve">Warszawy 1 </w:t>
            </w:r>
          </w:p>
          <w:p w14:paraId="3C1DB120" w14:textId="77777777" w:rsidR="00E40BEF" w:rsidRDefault="001C6315">
            <w:pPr>
              <w:ind w:left="1"/>
              <w:jc w:val="center"/>
            </w:pPr>
            <w:r>
              <w:rPr>
                <w:sz w:val="18"/>
              </w:rPr>
              <w:t xml:space="preserve">00-950 Warszawa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E6EC" w14:textId="77777777" w:rsidR="00E40BEF" w:rsidRDefault="001C6315">
            <w:pPr>
              <w:ind w:right="5"/>
              <w:jc w:val="center"/>
            </w:pPr>
            <w:hyperlink r:id="rId75">
              <w:r>
                <w:rPr>
                  <w:color w:val="0000FF"/>
                  <w:sz w:val="18"/>
                  <w:u w:val="single" w:color="0000FF"/>
                </w:rPr>
                <w:t>https://uokik.gov.pl</w:t>
              </w:r>
            </w:hyperlink>
            <w:hyperlink r:id="rId76">
              <w:r>
                <w:rPr>
                  <w:color w:val="0070C0"/>
                  <w:sz w:val="18"/>
                </w:rPr>
                <w:t xml:space="preserve"> </w:t>
              </w:r>
            </w:hyperlink>
          </w:p>
          <w:p w14:paraId="3B47E4D2" w14:textId="77777777" w:rsidR="00E40BEF" w:rsidRDefault="001C6315">
            <w:pPr>
              <w:ind w:right="3"/>
              <w:jc w:val="center"/>
            </w:pPr>
            <w:r>
              <w:rPr>
                <w:sz w:val="18"/>
              </w:rPr>
              <w:t xml:space="preserve">porady@dlakonsumentow.pl </w:t>
            </w:r>
          </w:p>
          <w:p w14:paraId="50221425" w14:textId="77777777" w:rsidR="00E40BEF" w:rsidRDefault="001C6315">
            <w:pPr>
              <w:ind w:right="1"/>
              <w:jc w:val="center"/>
            </w:pPr>
            <w:r>
              <w:rPr>
                <w:color w:val="C00000"/>
                <w:sz w:val="18"/>
              </w:rPr>
              <w:t xml:space="preserve">(22) 55 60 800 </w:t>
            </w:r>
          </w:p>
          <w:p w14:paraId="466BB0B3" w14:textId="77777777" w:rsidR="00E40BEF" w:rsidRDefault="001C6315">
            <w:pPr>
              <w:spacing w:after="108"/>
              <w:ind w:left="11"/>
              <w:jc w:val="center"/>
            </w:pPr>
            <w:r>
              <w:rPr>
                <w:sz w:val="6"/>
              </w:rPr>
              <w:t xml:space="preserve"> </w:t>
            </w:r>
          </w:p>
          <w:p w14:paraId="2C669407" w14:textId="77777777" w:rsidR="00E40BEF" w:rsidRDefault="001C6315">
            <w:pPr>
              <w:ind w:right="6"/>
              <w:jc w:val="center"/>
            </w:pPr>
            <w:r>
              <w:rPr>
                <w:b/>
                <w:sz w:val="18"/>
              </w:rPr>
              <w:t xml:space="preserve">Infolinia konsumencka </w:t>
            </w:r>
          </w:p>
          <w:p w14:paraId="76499194" w14:textId="77777777" w:rsidR="00E40BEF" w:rsidRDefault="001C6315">
            <w:pPr>
              <w:ind w:right="3"/>
              <w:jc w:val="center"/>
            </w:pPr>
            <w:r>
              <w:rPr>
                <w:color w:val="C00000"/>
                <w:sz w:val="18"/>
              </w:rPr>
              <w:t xml:space="preserve">801 440 220 </w:t>
            </w:r>
          </w:p>
          <w:p w14:paraId="7F62CE14" w14:textId="77777777" w:rsidR="00E40BEF" w:rsidRDefault="001C6315">
            <w:pPr>
              <w:ind w:right="1"/>
              <w:jc w:val="center"/>
            </w:pPr>
            <w:r>
              <w:rPr>
                <w:color w:val="C00000"/>
                <w:sz w:val="18"/>
              </w:rPr>
              <w:t xml:space="preserve">222 66 76 76 </w:t>
            </w:r>
          </w:p>
          <w:p w14:paraId="0C88C417" w14:textId="77777777" w:rsidR="00E40BEF" w:rsidRDefault="001C6315">
            <w:pPr>
              <w:ind w:left="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4C57" w14:textId="77777777" w:rsidR="00E40BEF" w:rsidRDefault="001C6315">
            <w:pPr>
              <w:spacing w:line="241" w:lineRule="auto"/>
              <w:ind w:left="360" w:right="322"/>
              <w:jc w:val="center"/>
            </w:pPr>
            <w:r>
              <w:rPr>
                <w:sz w:val="18"/>
              </w:rPr>
              <w:t xml:space="preserve">Infolinia Pon.- Pt. </w:t>
            </w:r>
          </w:p>
          <w:p w14:paraId="5F98A954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10.00-18.00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EA4E1F0" w14:textId="77777777" w:rsidR="00E40BEF" w:rsidRDefault="001C6315">
            <w:pPr>
              <w:ind w:right="4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167CC002" w14:textId="77777777" w:rsidR="00E40BEF" w:rsidRDefault="001C6315">
            <w:pPr>
              <w:spacing w:after="110"/>
              <w:ind w:left="10"/>
              <w:jc w:val="center"/>
            </w:pPr>
            <w:r>
              <w:rPr>
                <w:sz w:val="6"/>
              </w:rPr>
              <w:t xml:space="preserve"> </w:t>
            </w:r>
          </w:p>
          <w:p w14:paraId="4ADEBE1B" w14:textId="77777777" w:rsidR="00E40BEF" w:rsidRDefault="001C6315">
            <w:pPr>
              <w:ind w:right="6"/>
              <w:jc w:val="center"/>
            </w:pPr>
            <w:r>
              <w:rPr>
                <w:sz w:val="18"/>
              </w:rPr>
              <w:t xml:space="preserve">Konsumenci </w:t>
            </w:r>
          </w:p>
        </w:tc>
      </w:tr>
      <w:tr w:rsidR="00E40BEF" w14:paraId="464945FF" w14:textId="77777777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44C3" w14:textId="77777777" w:rsidR="00E40BEF" w:rsidRDefault="001C6315">
            <w:pPr>
              <w:ind w:left="122"/>
            </w:pPr>
            <w:r>
              <w:rPr>
                <w:sz w:val="18"/>
              </w:rPr>
              <w:lastRenderedPageBreak/>
              <w:t>52</w:t>
            </w:r>
            <w:r>
              <w:rPr>
                <w:color w:val="222222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D6F0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Urząd Komunikacji </w:t>
            </w:r>
          </w:p>
          <w:p w14:paraId="266C96D2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Elektronicznej </w:t>
            </w:r>
          </w:p>
          <w:p w14:paraId="2EE2C3C4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Centrum Informacji </w:t>
            </w:r>
          </w:p>
          <w:p w14:paraId="4C7D0900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Konsumenckiej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13D2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Ochrona interesów konsumentów - spory telekomunikacyjne i pocztowe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62C9" w14:textId="77777777" w:rsidR="00E40BEF" w:rsidRDefault="001C6315">
            <w:pPr>
              <w:ind w:right="1"/>
              <w:jc w:val="center"/>
            </w:pPr>
            <w:r>
              <w:rPr>
                <w:sz w:val="18"/>
              </w:rPr>
              <w:t xml:space="preserve">ul. Giełdowa 7/9 </w:t>
            </w:r>
          </w:p>
          <w:p w14:paraId="1032B0D5" w14:textId="77777777" w:rsidR="00E40BEF" w:rsidRDefault="001C6315">
            <w:pPr>
              <w:ind w:left="1"/>
              <w:jc w:val="center"/>
            </w:pPr>
            <w:r>
              <w:rPr>
                <w:sz w:val="18"/>
              </w:rPr>
              <w:t xml:space="preserve">01-211 Warszawa </w:t>
            </w:r>
          </w:p>
          <w:p w14:paraId="03B69FDE" w14:textId="77777777" w:rsidR="00E40BEF" w:rsidRDefault="001C6315">
            <w:pPr>
              <w:ind w:left="3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BBE0" w14:textId="77777777" w:rsidR="00E40BEF" w:rsidRDefault="001C6315">
            <w:pPr>
              <w:jc w:val="center"/>
            </w:pPr>
            <w:hyperlink r:id="rId77">
              <w:r>
                <w:rPr>
                  <w:color w:val="0000FF"/>
                  <w:sz w:val="18"/>
                  <w:u w:val="single" w:color="0000FF"/>
                </w:rPr>
                <w:t>https://cik.uke.gov.pl</w:t>
              </w:r>
            </w:hyperlink>
            <w:hyperlink r:id="rId78">
              <w:r>
                <w:rPr>
                  <w:color w:val="0070C0"/>
                  <w:sz w:val="18"/>
                </w:rPr>
                <w:t xml:space="preserve">  </w:t>
              </w:r>
            </w:hyperlink>
          </w:p>
          <w:p w14:paraId="2C774B01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kontakt@uke.gov.pl </w:t>
            </w:r>
            <w:r>
              <w:rPr>
                <w:color w:val="C00000"/>
                <w:sz w:val="8"/>
              </w:rPr>
              <w:t xml:space="preserve"> </w:t>
            </w:r>
          </w:p>
          <w:p w14:paraId="77853BE7" w14:textId="77777777" w:rsidR="00E40BEF" w:rsidRDefault="001C6315">
            <w:pPr>
              <w:ind w:right="1"/>
              <w:jc w:val="center"/>
            </w:pPr>
            <w:r>
              <w:rPr>
                <w:color w:val="C00000"/>
                <w:sz w:val="18"/>
              </w:rPr>
              <w:t xml:space="preserve">(22) 33 04 000 </w:t>
            </w:r>
          </w:p>
          <w:p w14:paraId="4D580541" w14:textId="77777777" w:rsidR="00E40BEF" w:rsidRDefault="001C6315">
            <w:pPr>
              <w:spacing w:after="108"/>
              <w:ind w:left="11"/>
              <w:jc w:val="center"/>
            </w:pPr>
            <w:r>
              <w:rPr>
                <w:sz w:val="6"/>
              </w:rPr>
              <w:t xml:space="preserve"> </w:t>
            </w:r>
          </w:p>
          <w:p w14:paraId="44CE5DAA" w14:textId="77777777" w:rsidR="00E40BEF" w:rsidRDefault="001C6315">
            <w:pPr>
              <w:ind w:right="4"/>
              <w:jc w:val="center"/>
            </w:pPr>
            <w:r>
              <w:rPr>
                <w:b/>
                <w:sz w:val="18"/>
              </w:rPr>
              <w:t xml:space="preserve">Infolinia UKE </w:t>
            </w:r>
          </w:p>
          <w:p w14:paraId="3BEC0E70" w14:textId="77777777" w:rsidR="00E40BEF" w:rsidRDefault="001C6315">
            <w:pPr>
              <w:ind w:right="1"/>
              <w:jc w:val="center"/>
            </w:pPr>
            <w:r>
              <w:rPr>
                <w:color w:val="C00000"/>
                <w:sz w:val="18"/>
              </w:rPr>
              <w:t xml:space="preserve">22 33 04 000 </w:t>
            </w:r>
          </w:p>
          <w:p w14:paraId="69F2A3B2" w14:textId="77777777" w:rsidR="00E40BEF" w:rsidRDefault="001C6315">
            <w:pPr>
              <w:ind w:left="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C8AB" w14:textId="77777777" w:rsidR="00E40BEF" w:rsidRDefault="001C6315">
            <w:pPr>
              <w:ind w:left="167" w:right="129"/>
              <w:jc w:val="center"/>
            </w:pPr>
            <w:r>
              <w:rPr>
                <w:sz w:val="18"/>
              </w:rPr>
              <w:t xml:space="preserve">Pon.-Pt. 8.15-16.15 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6E51C44" w14:textId="77777777" w:rsidR="00E40BEF" w:rsidRDefault="001C6315">
            <w:pPr>
              <w:ind w:right="4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5E7A35DE" w14:textId="77777777" w:rsidR="00E40BEF" w:rsidRDefault="001C6315">
            <w:pPr>
              <w:spacing w:after="108"/>
              <w:ind w:left="10"/>
              <w:jc w:val="center"/>
            </w:pPr>
            <w:r>
              <w:rPr>
                <w:sz w:val="6"/>
              </w:rPr>
              <w:t xml:space="preserve"> </w:t>
            </w:r>
          </w:p>
          <w:p w14:paraId="11716556" w14:textId="77777777" w:rsidR="00E40BEF" w:rsidRDefault="001C6315">
            <w:pPr>
              <w:ind w:right="6"/>
              <w:jc w:val="center"/>
            </w:pPr>
            <w:r>
              <w:rPr>
                <w:sz w:val="18"/>
              </w:rPr>
              <w:t xml:space="preserve">Konsumenci </w:t>
            </w:r>
          </w:p>
        </w:tc>
      </w:tr>
    </w:tbl>
    <w:p w14:paraId="040F127E" w14:textId="77777777" w:rsidR="00E40BEF" w:rsidRDefault="00E40BEF">
      <w:pPr>
        <w:spacing w:after="0"/>
        <w:ind w:left="-1303" w:right="23"/>
      </w:pPr>
    </w:p>
    <w:tbl>
      <w:tblPr>
        <w:tblStyle w:val="TableGrid"/>
        <w:tblW w:w="15032" w:type="dxa"/>
        <w:tblInd w:w="-142" w:type="dxa"/>
        <w:tblCellMar>
          <w:top w:w="43" w:type="dxa"/>
          <w:left w:w="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3262"/>
        <w:gridCol w:w="1985"/>
        <w:gridCol w:w="3118"/>
        <w:gridCol w:w="1702"/>
        <w:gridCol w:w="2414"/>
      </w:tblGrid>
      <w:tr w:rsidR="00E40BEF" w14:paraId="66702D87" w14:textId="77777777">
        <w:trPr>
          <w:trHeight w:val="492"/>
        </w:trPr>
        <w:tc>
          <w:tcPr>
            <w:tcW w:w="15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14530DB" w14:textId="77777777" w:rsidR="00E40BEF" w:rsidRDefault="001C6315">
            <w:pPr>
              <w:ind w:left="51"/>
              <w:jc w:val="center"/>
            </w:pPr>
            <w:r>
              <w:rPr>
                <w:b/>
                <w:color w:val="C00000"/>
                <w:sz w:val="24"/>
              </w:rPr>
              <w:t xml:space="preserve">PORADNICTWO Z ZAKRESU PRAW DZIECKA </w:t>
            </w:r>
          </w:p>
        </w:tc>
      </w:tr>
      <w:tr w:rsidR="00E40BEF" w14:paraId="75A20702" w14:textId="77777777">
        <w:trPr>
          <w:trHeight w:val="2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8A6D" w14:textId="77777777" w:rsidR="00E40BEF" w:rsidRDefault="001C6315">
            <w:pPr>
              <w:ind w:left="118"/>
            </w:pPr>
            <w:r>
              <w:rPr>
                <w:sz w:val="18"/>
              </w:rPr>
              <w:t xml:space="preserve">53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7780" w14:textId="77777777" w:rsidR="00E40BEF" w:rsidRDefault="001C6315">
            <w:pPr>
              <w:ind w:left="106"/>
            </w:pPr>
            <w:r>
              <w:rPr>
                <w:sz w:val="18"/>
              </w:rPr>
              <w:t xml:space="preserve">Rzecznik Praw Dziecka </w:t>
            </w:r>
          </w:p>
          <w:p w14:paraId="66FB45BC" w14:textId="77777777" w:rsidR="00E40BEF" w:rsidRDefault="001C6315">
            <w:pPr>
              <w:ind w:left="10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2E23" w14:textId="77777777" w:rsidR="00E40BEF" w:rsidRDefault="001C6315">
            <w:pPr>
              <w:ind w:left="66"/>
              <w:jc w:val="center"/>
            </w:pPr>
            <w:r>
              <w:rPr>
                <w:sz w:val="18"/>
              </w:rPr>
              <w:t xml:space="preserve">Ochrona praw dziecka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E3AE" w14:textId="77777777" w:rsidR="00E40BEF" w:rsidRDefault="001C6315">
            <w:pPr>
              <w:ind w:left="67"/>
              <w:jc w:val="center"/>
            </w:pPr>
            <w:r>
              <w:rPr>
                <w:sz w:val="18"/>
              </w:rPr>
              <w:t xml:space="preserve">ul. Chocimska 6 </w:t>
            </w:r>
          </w:p>
          <w:p w14:paraId="23F08ACA" w14:textId="77777777" w:rsidR="00E40BEF" w:rsidRDefault="001C6315">
            <w:pPr>
              <w:ind w:left="71"/>
              <w:jc w:val="center"/>
            </w:pPr>
            <w:r>
              <w:rPr>
                <w:sz w:val="18"/>
              </w:rPr>
              <w:t xml:space="preserve">00-791 Warszawa </w:t>
            </w:r>
          </w:p>
          <w:p w14:paraId="5E093588" w14:textId="77777777" w:rsidR="00E40BEF" w:rsidRDefault="001C6315">
            <w:pPr>
              <w:ind w:left="10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8D8E" w14:textId="77777777" w:rsidR="00E40BEF" w:rsidRDefault="001C6315">
            <w:pPr>
              <w:ind w:left="65"/>
              <w:jc w:val="center"/>
            </w:pPr>
            <w:hyperlink r:id="rId79">
              <w:r>
                <w:rPr>
                  <w:color w:val="0000FF"/>
                  <w:sz w:val="18"/>
                  <w:u w:val="single" w:color="0000FF"/>
                </w:rPr>
                <w:t>https://brpd.gov.pl</w:t>
              </w:r>
            </w:hyperlink>
            <w:hyperlink r:id="rId80">
              <w:r>
                <w:rPr>
                  <w:sz w:val="18"/>
                </w:rPr>
                <w:t xml:space="preserve"> </w:t>
              </w:r>
            </w:hyperlink>
          </w:p>
          <w:p w14:paraId="13DE50B0" w14:textId="77777777" w:rsidR="00E40BEF" w:rsidRDefault="001C6315">
            <w:pPr>
              <w:spacing w:line="239" w:lineRule="auto"/>
              <w:ind w:left="145" w:right="37"/>
              <w:jc w:val="center"/>
            </w:pPr>
            <w:hyperlink r:id="rId81">
              <w:r>
                <w:rPr>
                  <w:color w:val="0000FF"/>
                  <w:sz w:val="18"/>
                  <w:u w:val="single" w:color="0000FF"/>
                </w:rPr>
                <w:t>https://800121212.pl</w:t>
              </w:r>
            </w:hyperlink>
            <w:hyperlink r:id="rId82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 xml:space="preserve">rpd@brpd.gov.pl </w:t>
            </w:r>
          </w:p>
          <w:p w14:paraId="52CA2A15" w14:textId="77777777" w:rsidR="00E40BEF" w:rsidRDefault="001C6315">
            <w:pPr>
              <w:spacing w:after="108"/>
              <w:ind w:left="80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30BD3FAC" w14:textId="77777777" w:rsidR="00E40BEF" w:rsidRDefault="001C6315">
            <w:pPr>
              <w:ind w:left="69"/>
              <w:jc w:val="center"/>
            </w:pPr>
            <w:r>
              <w:rPr>
                <w:color w:val="C00000"/>
                <w:sz w:val="18"/>
              </w:rPr>
              <w:t xml:space="preserve">(22) 583 66 00 </w:t>
            </w:r>
          </w:p>
          <w:p w14:paraId="67406D5E" w14:textId="77777777" w:rsidR="00E40BEF" w:rsidRDefault="001C6315">
            <w:pPr>
              <w:ind w:left="71"/>
              <w:jc w:val="center"/>
            </w:pPr>
            <w:r>
              <w:rPr>
                <w:sz w:val="18"/>
              </w:rPr>
              <w:t>(opłata wg taryfy operatora)</w:t>
            </w:r>
            <w:r>
              <w:rPr>
                <w:color w:val="C00000"/>
                <w:sz w:val="18"/>
              </w:rPr>
              <w:t xml:space="preserve"> </w:t>
            </w:r>
          </w:p>
          <w:p w14:paraId="2DB09EB8" w14:textId="77777777" w:rsidR="00E40BEF" w:rsidRDefault="001C6315">
            <w:pPr>
              <w:spacing w:after="88"/>
              <w:ind w:left="85"/>
              <w:jc w:val="center"/>
            </w:pPr>
            <w:r>
              <w:rPr>
                <w:sz w:val="8"/>
              </w:rPr>
              <w:t xml:space="preserve"> </w:t>
            </w:r>
          </w:p>
          <w:p w14:paraId="6BC5BE13" w14:textId="77777777" w:rsidR="00E40BEF" w:rsidRDefault="001C6315">
            <w:pPr>
              <w:ind w:left="66"/>
              <w:jc w:val="center"/>
            </w:pPr>
            <w:r>
              <w:rPr>
                <w:b/>
                <w:sz w:val="18"/>
              </w:rPr>
              <w:t xml:space="preserve">Dziecięcy Telefon Zaufania  </w:t>
            </w:r>
          </w:p>
          <w:p w14:paraId="1C19D8D0" w14:textId="77777777" w:rsidR="00E40BEF" w:rsidRDefault="001C6315">
            <w:pPr>
              <w:ind w:left="64"/>
              <w:jc w:val="center"/>
            </w:pPr>
            <w:r>
              <w:rPr>
                <w:b/>
                <w:sz w:val="18"/>
              </w:rPr>
              <w:t xml:space="preserve">Rzecznika Praw Dziecka </w:t>
            </w:r>
          </w:p>
          <w:p w14:paraId="269F6B6C" w14:textId="77777777" w:rsidR="00E40BEF" w:rsidRDefault="001C6315">
            <w:pPr>
              <w:ind w:left="69"/>
              <w:jc w:val="center"/>
            </w:pPr>
            <w:r>
              <w:rPr>
                <w:color w:val="C00000"/>
                <w:sz w:val="18"/>
              </w:rPr>
              <w:t xml:space="preserve">800 12 12 12 </w:t>
            </w:r>
          </w:p>
          <w:p w14:paraId="4CE8C921" w14:textId="77777777" w:rsidR="00E40BEF" w:rsidRDefault="001C6315">
            <w:pPr>
              <w:ind w:left="65"/>
              <w:jc w:val="center"/>
            </w:pPr>
            <w:r>
              <w:rPr>
                <w:sz w:val="18"/>
              </w:rPr>
              <w:t xml:space="preserve">(połączenie bezpłatne)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C7FD" w14:textId="77777777" w:rsidR="00E40BEF" w:rsidRDefault="001C6315">
            <w:pPr>
              <w:ind w:left="67"/>
              <w:jc w:val="center"/>
            </w:pPr>
            <w:r>
              <w:rPr>
                <w:sz w:val="18"/>
              </w:rPr>
              <w:t xml:space="preserve">Biuro Rzecznika </w:t>
            </w:r>
          </w:p>
          <w:p w14:paraId="499CF5F3" w14:textId="77777777" w:rsidR="00E40BEF" w:rsidRDefault="001C6315">
            <w:pPr>
              <w:ind w:left="70"/>
              <w:jc w:val="center"/>
            </w:pPr>
            <w:r>
              <w:rPr>
                <w:sz w:val="18"/>
              </w:rPr>
              <w:t xml:space="preserve">Pon.-Pt. 8.15-16.15 </w:t>
            </w:r>
          </w:p>
          <w:p w14:paraId="2594383B" w14:textId="77777777" w:rsidR="00E40BEF" w:rsidRDefault="001C6315">
            <w:pPr>
              <w:ind w:left="108"/>
              <w:jc w:val="center"/>
            </w:pPr>
            <w:r>
              <w:rPr>
                <w:sz w:val="18"/>
              </w:rPr>
              <w:t xml:space="preserve"> </w:t>
            </w:r>
          </w:p>
          <w:p w14:paraId="423DF7D1" w14:textId="77777777" w:rsidR="00E40BEF" w:rsidRDefault="001C6315">
            <w:pPr>
              <w:ind w:left="67"/>
              <w:jc w:val="center"/>
            </w:pPr>
            <w:r>
              <w:rPr>
                <w:sz w:val="18"/>
              </w:rPr>
              <w:t xml:space="preserve">Infolinia czynna </w:t>
            </w:r>
          </w:p>
          <w:p w14:paraId="5E58D23C" w14:textId="77777777" w:rsidR="00E40BEF" w:rsidRDefault="001C6315">
            <w:pPr>
              <w:ind w:left="134"/>
            </w:pPr>
            <w:r>
              <w:rPr>
                <w:sz w:val="18"/>
              </w:rPr>
              <w:t xml:space="preserve">24 godziny na dobę </w:t>
            </w:r>
          </w:p>
          <w:p w14:paraId="10862250" w14:textId="77777777" w:rsidR="00E40BEF" w:rsidRDefault="001C6315">
            <w:pPr>
              <w:ind w:left="68"/>
              <w:jc w:val="center"/>
            </w:pPr>
            <w:r>
              <w:rPr>
                <w:sz w:val="18"/>
              </w:rPr>
              <w:t xml:space="preserve"> 7 dni w tygodniu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4DF1ABA" w14:textId="77777777" w:rsidR="00E40BEF" w:rsidRDefault="001C6315">
            <w:pPr>
              <w:ind w:left="66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7E1105DE" w14:textId="77777777" w:rsidR="00E40BEF" w:rsidRDefault="001C6315">
            <w:pPr>
              <w:spacing w:after="108"/>
              <w:ind w:left="80"/>
              <w:jc w:val="center"/>
            </w:pPr>
            <w:r>
              <w:rPr>
                <w:sz w:val="6"/>
              </w:rPr>
              <w:t xml:space="preserve"> </w:t>
            </w:r>
          </w:p>
          <w:p w14:paraId="6E1B0D9B" w14:textId="77777777" w:rsidR="00E40BEF" w:rsidRDefault="001C6315">
            <w:pPr>
              <w:spacing w:line="241" w:lineRule="auto"/>
              <w:jc w:val="center"/>
            </w:pPr>
            <w:r>
              <w:rPr>
                <w:sz w:val="18"/>
              </w:rPr>
              <w:t xml:space="preserve">Sprawy przemocy, relacji rówieśniczych, szkolnych </w:t>
            </w:r>
          </w:p>
          <w:p w14:paraId="1EE5EC2C" w14:textId="77777777" w:rsidR="00E40BEF" w:rsidRDefault="001C6315">
            <w:pPr>
              <w:ind w:left="64"/>
              <w:jc w:val="center"/>
            </w:pPr>
            <w:r>
              <w:rPr>
                <w:sz w:val="18"/>
              </w:rPr>
              <w:t xml:space="preserve">i rodzinnych </w:t>
            </w:r>
          </w:p>
        </w:tc>
      </w:tr>
      <w:tr w:rsidR="00E40BEF" w14:paraId="1AF20B2E" w14:textId="77777777">
        <w:trPr>
          <w:trHeight w:val="576"/>
        </w:trPr>
        <w:tc>
          <w:tcPr>
            <w:tcW w:w="15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3F3CC50" w14:textId="77777777" w:rsidR="00E40BEF" w:rsidRDefault="001C6315">
            <w:pPr>
              <w:ind w:left="45"/>
              <w:jc w:val="center"/>
            </w:pPr>
            <w:r>
              <w:rPr>
                <w:b/>
                <w:color w:val="C00000"/>
                <w:sz w:val="24"/>
              </w:rPr>
              <w:t>PORADNICTWO Z ZAKRESU PRAW PACJENTA</w:t>
            </w:r>
            <w:r>
              <w:rPr>
                <w:sz w:val="18"/>
              </w:rPr>
              <w:t xml:space="preserve"> </w:t>
            </w:r>
          </w:p>
        </w:tc>
      </w:tr>
      <w:tr w:rsidR="00E40BEF" w14:paraId="72CBB248" w14:textId="77777777">
        <w:trPr>
          <w:trHeight w:val="21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AFB0" w14:textId="77777777" w:rsidR="00E40BEF" w:rsidRDefault="001C6315">
            <w:pPr>
              <w:ind w:left="118"/>
            </w:pPr>
            <w:r>
              <w:rPr>
                <w:sz w:val="18"/>
              </w:rPr>
              <w:t xml:space="preserve">54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D3D1" w14:textId="77777777" w:rsidR="00E40BEF" w:rsidRDefault="001C6315">
            <w:pPr>
              <w:ind w:left="106"/>
            </w:pPr>
            <w:r>
              <w:rPr>
                <w:sz w:val="18"/>
              </w:rPr>
              <w:t xml:space="preserve">Narodowy Fundusz </w:t>
            </w:r>
          </w:p>
          <w:p w14:paraId="17A5F3D0" w14:textId="77777777" w:rsidR="00E40BEF" w:rsidRDefault="001C6315">
            <w:pPr>
              <w:ind w:left="106"/>
            </w:pPr>
            <w:r>
              <w:rPr>
                <w:sz w:val="18"/>
              </w:rPr>
              <w:t xml:space="preserve">Zdrowia  </w:t>
            </w:r>
          </w:p>
          <w:p w14:paraId="548721D7" w14:textId="77777777" w:rsidR="00E40BEF" w:rsidRDefault="001C6315">
            <w:pPr>
              <w:ind w:left="10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268C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Dostępność do świadczeń zdrowotnych, profilaktyka, działania prozdrowotne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A2D9" w14:textId="77777777" w:rsidR="00E40BEF" w:rsidRDefault="001C6315">
            <w:pPr>
              <w:ind w:left="65"/>
              <w:jc w:val="center"/>
            </w:pPr>
            <w:r>
              <w:rPr>
                <w:sz w:val="18"/>
              </w:rPr>
              <w:t xml:space="preserve">NFZ </w:t>
            </w:r>
          </w:p>
          <w:p w14:paraId="2C153E71" w14:textId="77777777" w:rsidR="00E40BEF" w:rsidRDefault="001C6315">
            <w:pPr>
              <w:ind w:left="69"/>
              <w:jc w:val="center"/>
            </w:pPr>
            <w:r>
              <w:rPr>
                <w:sz w:val="18"/>
              </w:rPr>
              <w:t xml:space="preserve">ul. Rakowiecka 26/30 </w:t>
            </w:r>
          </w:p>
          <w:p w14:paraId="46094633" w14:textId="77777777" w:rsidR="00E40BEF" w:rsidRDefault="001C6315">
            <w:pPr>
              <w:ind w:left="66"/>
              <w:jc w:val="center"/>
            </w:pPr>
            <w:r>
              <w:rPr>
                <w:sz w:val="18"/>
              </w:rPr>
              <w:t xml:space="preserve">02-528 Warszawa  </w:t>
            </w:r>
          </w:p>
          <w:p w14:paraId="6CD6E180" w14:textId="77777777" w:rsidR="00E40BEF" w:rsidRDefault="001C6315">
            <w:pPr>
              <w:ind w:left="108"/>
              <w:jc w:val="center"/>
            </w:pPr>
            <w:r>
              <w:rPr>
                <w:sz w:val="18"/>
              </w:rPr>
              <w:t xml:space="preserve"> </w:t>
            </w:r>
          </w:p>
          <w:p w14:paraId="0A95D693" w14:textId="77777777" w:rsidR="00E40BEF" w:rsidRDefault="001C6315">
            <w:pPr>
              <w:ind w:left="10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8E9C" w14:textId="77777777" w:rsidR="00E40BEF" w:rsidRDefault="001C6315">
            <w:pPr>
              <w:ind w:left="69"/>
              <w:jc w:val="center"/>
            </w:pPr>
            <w:hyperlink r:id="rId83">
              <w:r>
                <w:rPr>
                  <w:color w:val="0000FF"/>
                  <w:sz w:val="18"/>
                  <w:u w:val="single" w:color="0000FF"/>
                </w:rPr>
                <w:t>https://www.nfz.gov.pl</w:t>
              </w:r>
            </w:hyperlink>
            <w:hyperlink r:id="rId84">
              <w:r>
                <w:rPr>
                  <w:sz w:val="18"/>
                </w:rPr>
                <w:t xml:space="preserve"> </w:t>
              </w:r>
            </w:hyperlink>
          </w:p>
          <w:p w14:paraId="3A4CBBE8" w14:textId="77777777" w:rsidR="00E40BEF" w:rsidRDefault="001C6315">
            <w:pPr>
              <w:spacing w:line="220" w:lineRule="auto"/>
              <w:ind w:left="222" w:right="114"/>
              <w:jc w:val="center"/>
            </w:pPr>
            <w:hyperlink r:id="rId85">
              <w:r>
                <w:rPr>
                  <w:color w:val="0000FF"/>
                  <w:sz w:val="18"/>
                  <w:u w:val="single" w:color="0000FF"/>
                </w:rPr>
                <w:t>https://pacjent.gov.pl</w:t>
              </w:r>
            </w:hyperlink>
            <w:hyperlink r:id="rId86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>tip@nfz.gov.pl</w:t>
            </w:r>
            <w:r>
              <w:t xml:space="preserve"> </w:t>
            </w:r>
          </w:p>
          <w:p w14:paraId="2CD186D4" w14:textId="77777777" w:rsidR="00E40BEF" w:rsidRDefault="001C6315">
            <w:pPr>
              <w:spacing w:after="66"/>
              <w:ind w:left="89"/>
              <w:jc w:val="center"/>
            </w:pPr>
            <w:r>
              <w:rPr>
                <w:sz w:val="10"/>
              </w:rPr>
              <w:t xml:space="preserve"> </w:t>
            </w:r>
          </w:p>
          <w:p w14:paraId="7D2E3ACB" w14:textId="77777777" w:rsidR="00E40BEF" w:rsidRDefault="001C6315">
            <w:pPr>
              <w:ind w:left="122"/>
            </w:pPr>
            <w:r>
              <w:rPr>
                <w:b/>
                <w:sz w:val="18"/>
              </w:rPr>
              <w:t xml:space="preserve">Telefoniczna Informacja Pacjenta (TIP) </w:t>
            </w:r>
          </w:p>
          <w:p w14:paraId="71927E65" w14:textId="77777777" w:rsidR="00E40BEF" w:rsidRDefault="001C6315">
            <w:pPr>
              <w:ind w:left="69"/>
              <w:jc w:val="center"/>
            </w:pPr>
            <w:r>
              <w:rPr>
                <w:sz w:val="18"/>
              </w:rPr>
              <w:t xml:space="preserve"> </w:t>
            </w:r>
            <w:r>
              <w:rPr>
                <w:color w:val="C00000"/>
                <w:sz w:val="18"/>
              </w:rPr>
              <w:t>800 190 590</w:t>
            </w:r>
            <w:r>
              <w:rPr>
                <w:sz w:val="18"/>
              </w:rPr>
              <w:t xml:space="preserve">  </w:t>
            </w:r>
          </w:p>
          <w:p w14:paraId="1C07E440" w14:textId="77777777" w:rsidR="00E40BEF" w:rsidRDefault="001C6315">
            <w:pPr>
              <w:ind w:left="65"/>
              <w:jc w:val="center"/>
            </w:pPr>
            <w:r>
              <w:rPr>
                <w:sz w:val="18"/>
              </w:rPr>
              <w:t xml:space="preserve">(połączenie bezpłatne) </w:t>
            </w:r>
          </w:p>
          <w:p w14:paraId="75CC32F4" w14:textId="77777777" w:rsidR="00E40BEF" w:rsidRDefault="001C6315">
            <w:pPr>
              <w:ind w:left="69"/>
              <w:jc w:val="center"/>
            </w:pPr>
            <w:r>
              <w:rPr>
                <w:color w:val="C00000"/>
                <w:sz w:val="18"/>
              </w:rPr>
              <w:t>(22) 125 66 00</w:t>
            </w:r>
            <w:r>
              <w:rPr>
                <w:sz w:val="18"/>
              </w:rPr>
              <w:t xml:space="preserve">  </w:t>
            </w:r>
          </w:p>
          <w:p w14:paraId="35CBB453" w14:textId="77777777" w:rsidR="00E40BEF" w:rsidRDefault="001C6315">
            <w:pPr>
              <w:ind w:left="68"/>
              <w:jc w:val="center"/>
            </w:pPr>
            <w:r>
              <w:rPr>
                <w:sz w:val="18"/>
              </w:rPr>
              <w:t xml:space="preserve">dla osób dzwoniących z zagranicy </w:t>
            </w:r>
          </w:p>
          <w:p w14:paraId="62D1AD64" w14:textId="77777777" w:rsidR="00E40BEF" w:rsidRDefault="001C6315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r>
              <w:rPr>
                <w:sz w:val="18"/>
              </w:rPr>
              <w:t xml:space="preserve">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BBFB" w14:textId="77777777" w:rsidR="00E40BEF" w:rsidRDefault="001C6315">
            <w:pPr>
              <w:spacing w:line="241" w:lineRule="auto"/>
              <w:ind w:left="83"/>
              <w:jc w:val="center"/>
            </w:pPr>
            <w:r>
              <w:rPr>
                <w:sz w:val="18"/>
              </w:rPr>
              <w:t xml:space="preserve">Centrala NFZ Pon.-Pt. </w:t>
            </w:r>
          </w:p>
          <w:p w14:paraId="0E39602E" w14:textId="77777777" w:rsidR="00E40BEF" w:rsidRDefault="001C6315">
            <w:pPr>
              <w:ind w:left="70"/>
              <w:jc w:val="center"/>
            </w:pPr>
            <w:r>
              <w:rPr>
                <w:sz w:val="18"/>
              </w:rPr>
              <w:t xml:space="preserve">8.00-16.00 </w:t>
            </w:r>
          </w:p>
          <w:p w14:paraId="4A2B8FF0" w14:textId="77777777" w:rsidR="00E40BEF" w:rsidRDefault="001C6315">
            <w:pPr>
              <w:ind w:left="108"/>
              <w:jc w:val="center"/>
            </w:pPr>
            <w:r>
              <w:rPr>
                <w:sz w:val="18"/>
              </w:rPr>
              <w:t xml:space="preserve"> </w:t>
            </w:r>
          </w:p>
          <w:p w14:paraId="043DD21E" w14:textId="77777777" w:rsidR="00E40BEF" w:rsidRDefault="001C6315">
            <w:pPr>
              <w:ind w:left="68"/>
              <w:jc w:val="center"/>
            </w:pPr>
            <w:r>
              <w:rPr>
                <w:sz w:val="18"/>
              </w:rPr>
              <w:t xml:space="preserve">Infolinia (TIP)  </w:t>
            </w:r>
          </w:p>
          <w:p w14:paraId="52B279E7" w14:textId="77777777" w:rsidR="00E40BEF" w:rsidRDefault="001C6315">
            <w:pPr>
              <w:ind w:left="134"/>
            </w:pPr>
            <w:r>
              <w:rPr>
                <w:sz w:val="18"/>
              </w:rPr>
              <w:t xml:space="preserve">24 godziny na dobę </w:t>
            </w:r>
          </w:p>
          <w:p w14:paraId="23FB64D1" w14:textId="77777777" w:rsidR="00E40BEF" w:rsidRDefault="001C6315">
            <w:pPr>
              <w:ind w:left="68"/>
              <w:jc w:val="center"/>
            </w:pPr>
            <w:r>
              <w:rPr>
                <w:sz w:val="18"/>
              </w:rPr>
              <w:t xml:space="preserve"> 7 dni w tygodniu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E576DDA" w14:textId="77777777" w:rsidR="00E40BEF" w:rsidRDefault="001C6315">
            <w:pPr>
              <w:ind w:left="66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7B1E52C8" w14:textId="77777777" w:rsidR="00E40BEF" w:rsidRDefault="001C6315">
            <w:pPr>
              <w:spacing w:after="108"/>
              <w:ind w:left="80"/>
              <w:jc w:val="center"/>
            </w:pPr>
            <w:r>
              <w:rPr>
                <w:sz w:val="6"/>
              </w:rPr>
              <w:t xml:space="preserve"> </w:t>
            </w:r>
          </w:p>
          <w:p w14:paraId="555AB5F8" w14:textId="77777777" w:rsidR="00E40BEF" w:rsidRDefault="001C6315">
            <w:pPr>
              <w:spacing w:line="241" w:lineRule="auto"/>
              <w:ind w:left="124" w:right="20"/>
              <w:jc w:val="center"/>
            </w:pPr>
            <w:r>
              <w:rPr>
                <w:sz w:val="18"/>
              </w:rPr>
              <w:t xml:space="preserve">Osoby objęte ubezpieczeniem lub zainteresowane </w:t>
            </w:r>
          </w:p>
          <w:p w14:paraId="1403D9EA" w14:textId="77777777" w:rsidR="00E40BEF" w:rsidRDefault="001C6315">
            <w:pPr>
              <w:ind w:left="125"/>
            </w:pPr>
            <w:r>
              <w:rPr>
                <w:sz w:val="18"/>
              </w:rPr>
              <w:t xml:space="preserve">ubezpieczeniem zdrowotnym </w:t>
            </w:r>
          </w:p>
        </w:tc>
      </w:tr>
      <w:tr w:rsidR="00E40BEF" w14:paraId="6AFB0BF8" w14:textId="77777777">
        <w:trPr>
          <w:trHeight w:val="2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70EA" w14:textId="77777777" w:rsidR="00E40BEF" w:rsidRDefault="001C6315">
            <w:pPr>
              <w:ind w:left="118"/>
            </w:pPr>
            <w:r>
              <w:rPr>
                <w:sz w:val="18"/>
              </w:rPr>
              <w:lastRenderedPageBreak/>
              <w:t xml:space="preserve">55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851E" w14:textId="77777777" w:rsidR="00E40BEF" w:rsidRDefault="001C6315">
            <w:pPr>
              <w:ind w:left="106"/>
            </w:pPr>
            <w:r>
              <w:rPr>
                <w:sz w:val="18"/>
              </w:rPr>
              <w:t xml:space="preserve"> </w:t>
            </w:r>
          </w:p>
          <w:p w14:paraId="38F2AE02" w14:textId="77777777" w:rsidR="00E40BEF" w:rsidRDefault="001C6315">
            <w:pPr>
              <w:ind w:left="106"/>
            </w:pPr>
            <w:r>
              <w:rPr>
                <w:sz w:val="18"/>
              </w:rPr>
              <w:t xml:space="preserve"> </w:t>
            </w:r>
          </w:p>
          <w:p w14:paraId="510A61F6" w14:textId="77777777" w:rsidR="00E40BEF" w:rsidRDefault="001C6315">
            <w:pPr>
              <w:ind w:left="106"/>
            </w:pPr>
            <w:r>
              <w:rPr>
                <w:sz w:val="18"/>
              </w:rPr>
              <w:t xml:space="preserve">Pomorski Oddział </w:t>
            </w:r>
          </w:p>
          <w:p w14:paraId="165CEF0A" w14:textId="77777777" w:rsidR="00E40BEF" w:rsidRDefault="001C6315">
            <w:pPr>
              <w:ind w:left="106" w:right="53"/>
            </w:pPr>
            <w:r>
              <w:rPr>
                <w:sz w:val="18"/>
              </w:rPr>
              <w:t xml:space="preserve">Wojewódzki Narodowego Funduszu Zdrowia  w Gdańsku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0FDA" w14:textId="77777777" w:rsidR="00E40BEF" w:rsidRDefault="001C6315">
            <w:pPr>
              <w:ind w:left="109"/>
              <w:jc w:val="center"/>
            </w:pPr>
            <w:r>
              <w:rPr>
                <w:sz w:val="18"/>
              </w:rPr>
              <w:t xml:space="preserve"> </w:t>
            </w:r>
          </w:p>
          <w:p w14:paraId="08ABE109" w14:textId="77777777" w:rsidR="00E40BEF" w:rsidRDefault="001C6315">
            <w:pPr>
              <w:spacing w:line="241" w:lineRule="auto"/>
              <w:ind w:left="118" w:hanging="118"/>
            </w:pPr>
            <w:r>
              <w:rPr>
                <w:sz w:val="18"/>
              </w:rPr>
              <w:t xml:space="preserve"> Informacje dotyczące m.in. praw pacjenta, karty EKUZ, leczenia w kraju i zagranicą, </w:t>
            </w:r>
          </w:p>
          <w:p w14:paraId="44E4CAA5" w14:textId="77777777" w:rsidR="00E40BEF" w:rsidRDefault="001C6315">
            <w:pPr>
              <w:ind w:left="125"/>
            </w:pPr>
            <w:r>
              <w:rPr>
                <w:sz w:val="18"/>
              </w:rPr>
              <w:t xml:space="preserve">promocji zdrowia, realizacji programów </w:t>
            </w:r>
          </w:p>
          <w:p w14:paraId="183EF482" w14:textId="77777777" w:rsidR="00E40BEF" w:rsidRDefault="001C6315">
            <w:pPr>
              <w:ind w:right="41"/>
              <w:jc w:val="center"/>
            </w:pPr>
            <w:r>
              <w:rPr>
                <w:sz w:val="18"/>
              </w:rPr>
              <w:t xml:space="preserve">profilaktycznych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ED87" w14:textId="77777777" w:rsidR="00E40BEF" w:rsidRDefault="001C6315">
            <w:pPr>
              <w:ind w:left="65"/>
              <w:jc w:val="center"/>
            </w:pPr>
            <w:r>
              <w:rPr>
                <w:sz w:val="18"/>
              </w:rPr>
              <w:t xml:space="preserve">Pomorski Oddział </w:t>
            </w:r>
          </w:p>
          <w:p w14:paraId="504326C3" w14:textId="77777777" w:rsidR="00E40BEF" w:rsidRDefault="001C6315">
            <w:pPr>
              <w:spacing w:line="241" w:lineRule="auto"/>
              <w:ind w:left="204" w:right="135"/>
              <w:jc w:val="center"/>
            </w:pPr>
            <w:r>
              <w:rPr>
                <w:sz w:val="18"/>
              </w:rPr>
              <w:t xml:space="preserve">Wojewódzki NFZ ul. Marynarki Polskiej </w:t>
            </w:r>
          </w:p>
          <w:p w14:paraId="3B32F50F" w14:textId="77777777" w:rsidR="00E40BEF" w:rsidRDefault="001C6315">
            <w:pPr>
              <w:ind w:left="67"/>
              <w:jc w:val="center"/>
            </w:pPr>
            <w:r>
              <w:rPr>
                <w:sz w:val="18"/>
              </w:rPr>
              <w:t xml:space="preserve">148, 80-865 Gdańsk </w:t>
            </w:r>
          </w:p>
          <w:p w14:paraId="2CF021B5" w14:textId="77777777" w:rsidR="00E40BEF" w:rsidRDefault="001C6315">
            <w:pPr>
              <w:ind w:left="103"/>
            </w:pPr>
            <w:r>
              <w:rPr>
                <w:sz w:val="18"/>
              </w:rPr>
              <w:t xml:space="preserve"> </w:t>
            </w:r>
          </w:p>
          <w:p w14:paraId="1349EDC1" w14:textId="77777777" w:rsidR="00E40BEF" w:rsidRDefault="001C6315">
            <w:pPr>
              <w:ind w:left="68"/>
              <w:jc w:val="center"/>
            </w:pPr>
            <w:r>
              <w:rPr>
                <w:sz w:val="18"/>
              </w:rPr>
              <w:t xml:space="preserve">Sala Obsługi Klientów </w:t>
            </w:r>
          </w:p>
          <w:p w14:paraId="1632C627" w14:textId="77777777" w:rsidR="00E40BEF" w:rsidRDefault="001C6315">
            <w:pPr>
              <w:spacing w:line="241" w:lineRule="auto"/>
              <w:ind w:left="172" w:right="64"/>
              <w:jc w:val="center"/>
            </w:pPr>
            <w:r>
              <w:rPr>
                <w:sz w:val="18"/>
              </w:rPr>
              <w:t xml:space="preserve">OW NFZ w Gdańsku ul. Podwale </w:t>
            </w:r>
          </w:p>
          <w:p w14:paraId="34E8931F" w14:textId="77777777" w:rsidR="00E40BEF" w:rsidRDefault="001C6315">
            <w:pPr>
              <w:ind w:left="66"/>
              <w:jc w:val="center"/>
            </w:pPr>
            <w:r>
              <w:rPr>
                <w:sz w:val="18"/>
              </w:rPr>
              <w:t xml:space="preserve">Staromiejskie 69  </w:t>
            </w:r>
          </w:p>
          <w:p w14:paraId="5960D4A4" w14:textId="77777777" w:rsidR="00E40BEF" w:rsidRDefault="001C6315">
            <w:pPr>
              <w:ind w:left="67"/>
              <w:jc w:val="center"/>
            </w:pPr>
            <w:r>
              <w:rPr>
                <w:sz w:val="18"/>
              </w:rPr>
              <w:t xml:space="preserve">80-844 Gdańsk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833F" w14:textId="77777777" w:rsidR="00E40BEF" w:rsidRDefault="001C6315">
            <w:pPr>
              <w:ind w:left="65"/>
              <w:jc w:val="center"/>
            </w:pPr>
            <w:hyperlink r:id="rId87">
              <w:r>
                <w:rPr>
                  <w:color w:val="0000FF"/>
                  <w:sz w:val="18"/>
                  <w:u w:val="single" w:color="0000FF"/>
                </w:rPr>
                <w:t>https://www.nfz</w:t>
              </w:r>
            </w:hyperlink>
            <w:hyperlink r:id="rId88">
              <w:r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hyperlink r:id="rId89">
              <w:r>
                <w:rPr>
                  <w:color w:val="0000FF"/>
                  <w:sz w:val="18"/>
                  <w:u w:val="single" w:color="0000FF"/>
                </w:rPr>
                <w:t>gdansk.pl</w:t>
              </w:r>
            </w:hyperlink>
            <w:hyperlink r:id="rId90">
              <w:r>
                <w:rPr>
                  <w:sz w:val="18"/>
                </w:rPr>
                <w:t xml:space="preserve"> </w:t>
              </w:r>
            </w:hyperlink>
          </w:p>
          <w:p w14:paraId="5E1A08C3" w14:textId="77777777" w:rsidR="00E40BEF" w:rsidRDefault="001C6315">
            <w:pPr>
              <w:ind w:left="65"/>
              <w:jc w:val="center"/>
            </w:pPr>
            <w:r>
              <w:rPr>
                <w:sz w:val="18"/>
              </w:rPr>
              <w:t xml:space="preserve">kancelaria@nfz-gdansk.pl </w:t>
            </w:r>
          </w:p>
          <w:p w14:paraId="27CF0ADD" w14:textId="77777777" w:rsidR="00E40BEF" w:rsidRDefault="001C6315">
            <w:pPr>
              <w:spacing w:after="110"/>
              <w:ind w:left="80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4CE09AF3" w14:textId="77777777" w:rsidR="00E40BEF" w:rsidRDefault="001C6315">
            <w:pPr>
              <w:ind w:left="69"/>
              <w:jc w:val="center"/>
            </w:pPr>
            <w:r>
              <w:rPr>
                <w:color w:val="C00000"/>
                <w:sz w:val="18"/>
              </w:rPr>
              <w:t xml:space="preserve">(58) 75 12 520  </w:t>
            </w:r>
          </w:p>
          <w:p w14:paraId="5FA52DDF" w14:textId="77777777" w:rsidR="00E40BEF" w:rsidRDefault="001C6315">
            <w:pPr>
              <w:ind w:left="71"/>
              <w:jc w:val="center"/>
            </w:pPr>
            <w:r>
              <w:rPr>
                <w:sz w:val="18"/>
              </w:rPr>
              <w:t>(opłata wg taryfy operatora)</w:t>
            </w:r>
            <w:r>
              <w:rPr>
                <w:color w:val="C00000"/>
                <w:sz w:val="18"/>
              </w:rPr>
              <w:t xml:space="preserve"> </w:t>
            </w:r>
          </w:p>
          <w:p w14:paraId="5EDDBCCB" w14:textId="77777777" w:rsidR="00E40BEF" w:rsidRDefault="001C6315">
            <w:pPr>
              <w:spacing w:after="66"/>
              <w:ind w:left="89"/>
              <w:jc w:val="center"/>
            </w:pPr>
            <w:r>
              <w:rPr>
                <w:sz w:val="10"/>
              </w:rPr>
              <w:t xml:space="preserve"> </w:t>
            </w:r>
          </w:p>
          <w:p w14:paraId="7BA0B074" w14:textId="77777777" w:rsidR="00E40BEF" w:rsidRDefault="001C6315">
            <w:pPr>
              <w:ind w:left="122"/>
            </w:pPr>
            <w:r>
              <w:rPr>
                <w:b/>
                <w:sz w:val="18"/>
              </w:rPr>
              <w:t xml:space="preserve">Telefoniczna Informacja Pacjenta (TIP) </w:t>
            </w:r>
          </w:p>
          <w:p w14:paraId="5E9E43E1" w14:textId="77777777" w:rsidR="00E40BEF" w:rsidRDefault="001C6315">
            <w:pPr>
              <w:ind w:left="69"/>
              <w:jc w:val="center"/>
            </w:pPr>
            <w:r>
              <w:rPr>
                <w:sz w:val="18"/>
              </w:rPr>
              <w:t xml:space="preserve"> </w:t>
            </w:r>
            <w:r>
              <w:rPr>
                <w:color w:val="C00000"/>
                <w:sz w:val="18"/>
              </w:rPr>
              <w:t>800 190 590</w:t>
            </w:r>
            <w:r>
              <w:rPr>
                <w:sz w:val="18"/>
              </w:rPr>
              <w:t xml:space="preserve">  </w:t>
            </w:r>
          </w:p>
          <w:p w14:paraId="789F04BF" w14:textId="77777777" w:rsidR="00E40BEF" w:rsidRDefault="001C6315">
            <w:pPr>
              <w:ind w:left="65"/>
              <w:jc w:val="center"/>
            </w:pPr>
            <w:r>
              <w:rPr>
                <w:sz w:val="18"/>
              </w:rPr>
              <w:t xml:space="preserve">(połączenie bezpłatne) </w:t>
            </w:r>
          </w:p>
          <w:p w14:paraId="078616D1" w14:textId="77777777" w:rsidR="00E40BEF" w:rsidRDefault="001C6315">
            <w:pPr>
              <w:ind w:left="69"/>
              <w:jc w:val="center"/>
            </w:pPr>
            <w:r>
              <w:rPr>
                <w:color w:val="C00000"/>
                <w:sz w:val="18"/>
              </w:rPr>
              <w:t>(22) 125 66 00</w:t>
            </w:r>
            <w:r>
              <w:rPr>
                <w:sz w:val="18"/>
              </w:rPr>
              <w:t xml:space="preserve">  </w:t>
            </w:r>
          </w:p>
          <w:p w14:paraId="3E25F41E" w14:textId="77777777" w:rsidR="00E40BEF" w:rsidRDefault="001C6315">
            <w:pPr>
              <w:ind w:left="68"/>
              <w:jc w:val="center"/>
            </w:pPr>
            <w:r>
              <w:rPr>
                <w:sz w:val="18"/>
              </w:rPr>
              <w:t xml:space="preserve">dla osób dzwoniących z zagranicy </w:t>
            </w:r>
          </w:p>
          <w:p w14:paraId="5112F279" w14:textId="77777777" w:rsidR="00E40BEF" w:rsidRDefault="001C6315">
            <w:pPr>
              <w:ind w:left="71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E20C" w14:textId="77777777" w:rsidR="00E40BEF" w:rsidRDefault="001C6315">
            <w:pPr>
              <w:ind w:left="108"/>
              <w:jc w:val="center"/>
            </w:pPr>
            <w:r>
              <w:rPr>
                <w:sz w:val="18"/>
              </w:rPr>
              <w:t xml:space="preserve"> </w:t>
            </w:r>
          </w:p>
          <w:p w14:paraId="40A8DB3F" w14:textId="77777777" w:rsidR="00E40BEF" w:rsidRDefault="001C6315">
            <w:pPr>
              <w:ind w:left="68"/>
              <w:jc w:val="center"/>
            </w:pPr>
            <w:r>
              <w:rPr>
                <w:sz w:val="18"/>
              </w:rPr>
              <w:t xml:space="preserve">Obsługa Klientów </w:t>
            </w:r>
          </w:p>
          <w:p w14:paraId="28EFE784" w14:textId="77777777" w:rsidR="00E40BEF" w:rsidRDefault="001C6315">
            <w:pPr>
              <w:ind w:left="120"/>
            </w:pPr>
            <w:r>
              <w:rPr>
                <w:sz w:val="18"/>
              </w:rPr>
              <w:t xml:space="preserve">OW NFZ w Gdańsku </w:t>
            </w:r>
          </w:p>
          <w:p w14:paraId="16916E73" w14:textId="77777777" w:rsidR="00E40BEF" w:rsidRDefault="001C6315">
            <w:pPr>
              <w:ind w:left="70"/>
              <w:jc w:val="center"/>
            </w:pPr>
            <w:r>
              <w:rPr>
                <w:sz w:val="18"/>
              </w:rPr>
              <w:t xml:space="preserve">Pon. 8.00-18.00  </w:t>
            </w:r>
          </w:p>
          <w:p w14:paraId="6446EDCB" w14:textId="77777777" w:rsidR="00E40BEF" w:rsidRDefault="001C6315">
            <w:pPr>
              <w:ind w:left="72"/>
              <w:jc w:val="center"/>
            </w:pPr>
            <w:r>
              <w:rPr>
                <w:sz w:val="18"/>
              </w:rPr>
              <w:t xml:space="preserve">Wt.- Pt. 8.00-16.00 </w:t>
            </w:r>
          </w:p>
          <w:p w14:paraId="101D718C" w14:textId="77777777" w:rsidR="00E40BEF" w:rsidRDefault="001C6315">
            <w:pPr>
              <w:ind w:left="108"/>
              <w:jc w:val="center"/>
            </w:pPr>
            <w:r>
              <w:rPr>
                <w:sz w:val="18"/>
              </w:rPr>
              <w:t xml:space="preserve"> </w:t>
            </w:r>
          </w:p>
          <w:p w14:paraId="5499B172" w14:textId="77777777" w:rsidR="00E40BEF" w:rsidRDefault="001C6315">
            <w:pPr>
              <w:ind w:left="69"/>
              <w:jc w:val="center"/>
            </w:pPr>
            <w:r>
              <w:rPr>
                <w:sz w:val="18"/>
              </w:rPr>
              <w:t xml:space="preserve">Infolinia (TIP)  </w:t>
            </w:r>
          </w:p>
          <w:p w14:paraId="273934FD" w14:textId="77777777" w:rsidR="00E40BEF" w:rsidRDefault="001C6315">
            <w:pPr>
              <w:ind w:left="134"/>
            </w:pPr>
            <w:r>
              <w:rPr>
                <w:sz w:val="18"/>
              </w:rPr>
              <w:t xml:space="preserve">24 godziny na dobę </w:t>
            </w:r>
          </w:p>
          <w:p w14:paraId="58B287D4" w14:textId="77777777" w:rsidR="00E40BEF" w:rsidRDefault="001C6315">
            <w:pPr>
              <w:ind w:left="68"/>
              <w:jc w:val="center"/>
            </w:pPr>
            <w:r>
              <w:rPr>
                <w:sz w:val="18"/>
              </w:rPr>
              <w:t xml:space="preserve"> 7 dni w tygodniu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411B984" w14:textId="77777777" w:rsidR="00E40BEF" w:rsidRDefault="001C6315">
            <w:pPr>
              <w:spacing w:after="2"/>
              <w:ind w:left="124" w:right="20"/>
              <w:jc w:val="center"/>
            </w:pPr>
            <w:r>
              <w:rPr>
                <w:sz w:val="18"/>
              </w:rPr>
              <w:t xml:space="preserve">Osoby objęte ubezpieczeniem lub zainteresowane </w:t>
            </w:r>
          </w:p>
          <w:p w14:paraId="4706CD34" w14:textId="77777777" w:rsidR="00E40BEF" w:rsidRDefault="001C6315">
            <w:pPr>
              <w:ind w:left="125"/>
            </w:pPr>
            <w:r>
              <w:rPr>
                <w:sz w:val="18"/>
              </w:rPr>
              <w:t xml:space="preserve">ubezpieczeniem zdrowotnym </w:t>
            </w:r>
          </w:p>
        </w:tc>
      </w:tr>
      <w:tr w:rsidR="00E40BEF" w14:paraId="70347CA0" w14:textId="77777777">
        <w:trPr>
          <w:trHeight w:val="16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1F42" w14:textId="77777777" w:rsidR="00E40BEF" w:rsidRDefault="001C6315">
            <w:pPr>
              <w:ind w:left="118"/>
            </w:pPr>
            <w:r>
              <w:rPr>
                <w:sz w:val="18"/>
              </w:rPr>
              <w:t xml:space="preserve">56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EBAF" w14:textId="77777777" w:rsidR="00E40BEF" w:rsidRDefault="001C6315">
            <w:pPr>
              <w:ind w:left="74"/>
              <w:jc w:val="center"/>
            </w:pPr>
            <w:r>
              <w:rPr>
                <w:sz w:val="18"/>
              </w:rPr>
              <w:t xml:space="preserve">Rzecznik Praw Pacjenta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8811" w14:textId="77777777" w:rsidR="00E40BEF" w:rsidRDefault="001C6315">
            <w:pPr>
              <w:ind w:left="64"/>
              <w:jc w:val="center"/>
            </w:pPr>
            <w:r>
              <w:rPr>
                <w:sz w:val="18"/>
              </w:rPr>
              <w:t xml:space="preserve">Ochrona praw pacjenta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D8CD" w14:textId="77777777" w:rsidR="00E40BEF" w:rsidRDefault="001C6315">
            <w:pPr>
              <w:ind w:left="71"/>
              <w:jc w:val="center"/>
            </w:pPr>
            <w:r>
              <w:rPr>
                <w:sz w:val="18"/>
              </w:rPr>
              <w:t xml:space="preserve">ul. Płocka 11/13 </w:t>
            </w:r>
          </w:p>
          <w:p w14:paraId="7E662E80" w14:textId="77777777" w:rsidR="00E40BEF" w:rsidRDefault="001C6315">
            <w:pPr>
              <w:ind w:left="71"/>
              <w:jc w:val="center"/>
            </w:pPr>
            <w:r>
              <w:rPr>
                <w:sz w:val="18"/>
              </w:rPr>
              <w:t xml:space="preserve">01-231 Warszawa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D245" w14:textId="77777777" w:rsidR="00E40BEF" w:rsidRDefault="001C6315">
            <w:pPr>
              <w:ind w:left="64"/>
              <w:jc w:val="center"/>
            </w:pPr>
            <w:hyperlink r:id="rId91">
              <w:r>
                <w:rPr>
                  <w:color w:val="0000FF"/>
                  <w:sz w:val="18"/>
                  <w:u w:val="single" w:color="0000FF"/>
                </w:rPr>
                <w:t>https://www.gov.pl/rpp</w:t>
              </w:r>
            </w:hyperlink>
            <w:hyperlink r:id="rId92">
              <w:r>
                <w:rPr>
                  <w:color w:val="0070C0"/>
                  <w:sz w:val="18"/>
                </w:rPr>
                <w:t xml:space="preserve"> </w:t>
              </w:r>
            </w:hyperlink>
          </w:p>
          <w:p w14:paraId="3A197EF4" w14:textId="77777777" w:rsidR="00E40BEF" w:rsidRDefault="001C6315">
            <w:pPr>
              <w:ind w:left="65"/>
              <w:jc w:val="center"/>
            </w:pPr>
            <w:r>
              <w:rPr>
                <w:sz w:val="18"/>
              </w:rPr>
              <w:t xml:space="preserve">kancelaria@rpp.gov.pl </w:t>
            </w:r>
          </w:p>
          <w:p w14:paraId="7F2820F7" w14:textId="77777777" w:rsidR="00E40BEF" w:rsidRDefault="001C6315">
            <w:pPr>
              <w:spacing w:after="108"/>
              <w:ind w:left="80"/>
              <w:jc w:val="center"/>
            </w:pPr>
            <w:r>
              <w:rPr>
                <w:sz w:val="6"/>
              </w:rPr>
              <w:t xml:space="preserve"> </w:t>
            </w:r>
          </w:p>
          <w:p w14:paraId="4185AB20" w14:textId="77777777" w:rsidR="00E40BEF" w:rsidRDefault="001C6315">
            <w:pPr>
              <w:ind w:left="122"/>
            </w:pPr>
            <w:r>
              <w:rPr>
                <w:b/>
                <w:sz w:val="18"/>
              </w:rPr>
              <w:t xml:space="preserve">Telefoniczna Informacja Pacjenta (TIP) </w:t>
            </w:r>
          </w:p>
          <w:p w14:paraId="4002CD28" w14:textId="77777777" w:rsidR="00E40BEF" w:rsidRDefault="001C6315">
            <w:pPr>
              <w:ind w:left="67"/>
              <w:jc w:val="center"/>
            </w:pPr>
            <w:r>
              <w:rPr>
                <w:color w:val="C00000"/>
                <w:sz w:val="18"/>
              </w:rPr>
              <w:t>800 190 590</w:t>
            </w:r>
            <w:r>
              <w:rPr>
                <w:sz w:val="18"/>
              </w:rPr>
              <w:t xml:space="preserve">  </w:t>
            </w:r>
          </w:p>
          <w:p w14:paraId="46854BE7" w14:textId="77777777" w:rsidR="00E40BEF" w:rsidRDefault="001C6315">
            <w:pPr>
              <w:ind w:left="65"/>
              <w:jc w:val="center"/>
            </w:pPr>
            <w:r>
              <w:rPr>
                <w:sz w:val="18"/>
              </w:rPr>
              <w:t xml:space="preserve">(połączenie bezpłatne)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A4A1" w14:textId="77777777" w:rsidR="00E40BEF" w:rsidRDefault="001C6315">
            <w:pPr>
              <w:ind w:left="66"/>
              <w:jc w:val="center"/>
            </w:pPr>
            <w:r>
              <w:rPr>
                <w:sz w:val="18"/>
              </w:rPr>
              <w:t xml:space="preserve">Biuro Rzecznika </w:t>
            </w:r>
          </w:p>
          <w:p w14:paraId="40616172" w14:textId="77777777" w:rsidR="00E40BEF" w:rsidRDefault="001C6315">
            <w:pPr>
              <w:ind w:left="67"/>
              <w:jc w:val="center"/>
            </w:pPr>
            <w:r>
              <w:rPr>
                <w:sz w:val="18"/>
              </w:rPr>
              <w:t xml:space="preserve">Praw Pacjenta  </w:t>
            </w:r>
          </w:p>
          <w:p w14:paraId="72E42BA7" w14:textId="77777777" w:rsidR="00E40BEF" w:rsidRDefault="001C6315">
            <w:pPr>
              <w:ind w:left="70"/>
              <w:jc w:val="center"/>
            </w:pPr>
            <w:r>
              <w:rPr>
                <w:sz w:val="18"/>
              </w:rPr>
              <w:t xml:space="preserve">Pon. 8.00-18.00 </w:t>
            </w:r>
          </w:p>
          <w:p w14:paraId="366BA353" w14:textId="77777777" w:rsidR="00E40BEF" w:rsidRDefault="001C6315">
            <w:pPr>
              <w:ind w:left="70"/>
              <w:jc w:val="center"/>
            </w:pPr>
            <w:r>
              <w:rPr>
                <w:sz w:val="18"/>
              </w:rPr>
              <w:t xml:space="preserve">Wt.-Pt. 9.00-15.00 </w:t>
            </w:r>
          </w:p>
          <w:p w14:paraId="5A657227" w14:textId="77777777" w:rsidR="00E40BEF" w:rsidRDefault="001C6315">
            <w:pPr>
              <w:spacing w:after="66"/>
              <w:ind w:left="90"/>
              <w:jc w:val="center"/>
            </w:pPr>
            <w:r>
              <w:rPr>
                <w:sz w:val="10"/>
              </w:rPr>
              <w:t xml:space="preserve"> </w:t>
            </w:r>
          </w:p>
          <w:p w14:paraId="00D93B8E" w14:textId="77777777" w:rsidR="00E40BEF" w:rsidRDefault="001C6315">
            <w:pPr>
              <w:ind w:left="68"/>
              <w:jc w:val="center"/>
            </w:pPr>
            <w:r>
              <w:rPr>
                <w:sz w:val="18"/>
              </w:rPr>
              <w:t xml:space="preserve">Infolinia (TIP)  </w:t>
            </w:r>
          </w:p>
          <w:p w14:paraId="28CE73F4" w14:textId="77777777" w:rsidR="00E40BEF" w:rsidRDefault="001C6315">
            <w:pPr>
              <w:ind w:left="134"/>
            </w:pPr>
            <w:r>
              <w:rPr>
                <w:sz w:val="18"/>
              </w:rPr>
              <w:t xml:space="preserve">24 godziny na dobę </w:t>
            </w:r>
          </w:p>
          <w:p w14:paraId="1343286B" w14:textId="77777777" w:rsidR="00E40BEF" w:rsidRDefault="001C6315">
            <w:pPr>
              <w:ind w:left="68"/>
              <w:jc w:val="center"/>
            </w:pPr>
            <w:r>
              <w:rPr>
                <w:sz w:val="18"/>
              </w:rPr>
              <w:t xml:space="preserve"> 7 dni w tygodniu 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2724882" w14:textId="77777777" w:rsidR="00E40BEF" w:rsidRDefault="001C6315">
            <w:pPr>
              <w:ind w:left="66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455464D4" w14:textId="77777777" w:rsidR="00E40BEF" w:rsidRDefault="001C6315">
            <w:pPr>
              <w:spacing w:after="108"/>
              <w:ind w:left="80"/>
              <w:jc w:val="center"/>
            </w:pPr>
            <w:r>
              <w:rPr>
                <w:sz w:val="6"/>
              </w:rPr>
              <w:t xml:space="preserve"> </w:t>
            </w:r>
          </w:p>
          <w:p w14:paraId="51ACE0AF" w14:textId="77777777" w:rsidR="00E40BEF" w:rsidRDefault="001C6315">
            <w:pPr>
              <w:ind w:left="54"/>
              <w:jc w:val="center"/>
            </w:pPr>
            <w:r>
              <w:rPr>
                <w:sz w:val="18"/>
              </w:rPr>
              <w:t xml:space="preserve">Osoby mające poczucie łamania praw pacjenta </w:t>
            </w:r>
          </w:p>
        </w:tc>
      </w:tr>
    </w:tbl>
    <w:p w14:paraId="289E0B46" w14:textId="77777777" w:rsidR="00E40BEF" w:rsidRDefault="00E40BEF">
      <w:pPr>
        <w:spacing w:after="0"/>
        <w:ind w:left="-1303" w:right="23"/>
      </w:pPr>
    </w:p>
    <w:tbl>
      <w:tblPr>
        <w:tblStyle w:val="TableGrid"/>
        <w:tblW w:w="15032" w:type="dxa"/>
        <w:tblInd w:w="-142" w:type="dxa"/>
        <w:tblCellMar>
          <w:top w:w="40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424"/>
        <w:gridCol w:w="2126"/>
        <w:gridCol w:w="3262"/>
        <w:gridCol w:w="1985"/>
        <w:gridCol w:w="3119"/>
        <w:gridCol w:w="1702"/>
        <w:gridCol w:w="2414"/>
      </w:tblGrid>
      <w:tr w:rsidR="00E40BEF" w14:paraId="2F829F0A" w14:textId="77777777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4DBA" w14:textId="77777777" w:rsidR="00E40BEF" w:rsidRDefault="001C6315">
            <w:pPr>
              <w:ind w:left="12"/>
            </w:pPr>
            <w:r>
              <w:rPr>
                <w:sz w:val="18"/>
              </w:rPr>
              <w:t xml:space="preserve">57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B57C" w14:textId="77777777" w:rsidR="00E40BEF" w:rsidRDefault="001C6315">
            <w:pPr>
              <w:spacing w:after="2" w:line="239" w:lineRule="auto"/>
              <w:ind w:right="226"/>
            </w:pPr>
            <w:r>
              <w:rPr>
                <w:sz w:val="18"/>
              </w:rPr>
              <w:t xml:space="preserve">Pełnomocnik Rządu  ds. Osób </w:t>
            </w:r>
          </w:p>
          <w:p w14:paraId="05641285" w14:textId="77777777" w:rsidR="00E40BEF" w:rsidRDefault="001C6315">
            <w:r>
              <w:rPr>
                <w:sz w:val="18"/>
              </w:rPr>
              <w:t xml:space="preserve">Niepełnosprawnych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1BD5" w14:textId="77777777" w:rsidR="00E40BEF" w:rsidRDefault="001C6315">
            <w:pPr>
              <w:ind w:left="634" w:right="730" w:firstLine="91"/>
            </w:pPr>
            <w:r>
              <w:rPr>
                <w:sz w:val="18"/>
              </w:rPr>
              <w:t xml:space="preserve"> Ochrona praw osób  z niepełnosprawnością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97F7" w14:textId="77777777" w:rsidR="00E40BEF" w:rsidRDefault="001C6315">
            <w:pPr>
              <w:ind w:right="50"/>
              <w:jc w:val="center"/>
            </w:pPr>
            <w:r>
              <w:rPr>
                <w:sz w:val="18"/>
              </w:rPr>
              <w:t xml:space="preserve">ul. Żurawia 4A </w:t>
            </w:r>
          </w:p>
          <w:p w14:paraId="45C9B3A0" w14:textId="77777777" w:rsidR="00E40BEF" w:rsidRDefault="001C6315">
            <w:pPr>
              <w:ind w:right="44"/>
              <w:jc w:val="center"/>
            </w:pPr>
            <w:r>
              <w:rPr>
                <w:sz w:val="18"/>
              </w:rPr>
              <w:t xml:space="preserve">00-503 Warszawa </w:t>
            </w:r>
          </w:p>
          <w:p w14:paraId="65FCD33F" w14:textId="77777777" w:rsidR="00E40BEF" w:rsidRDefault="001C6315">
            <w:pPr>
              <w:spacing w:after="110"/>
              <w:ind w:right="35"/>
              <w:jc w:val="center"/>
            </w:pPr>
            <w:r>
              <w:rPr>
                <w:sz w:val="6"/>
              </w:rPr>
              <w:t xml:space="preserve"> </w:t>
            </w:r>
          </w:p>
          <w:p w14:paraId="2F40F4B9" w14:textId="77777777" w:rsidR="00E40BEF" w:rsidRDefault="001C6315">
            <w:pPr>
              <w:ind w:right="49"/>
              <w:jc w:val="center"/>
            </w:pPr>
            <w:r>
              <w:rPr>
                <w:sz w:val="18"/>
              </w:rPr>
              <w:t xml:space="preserve">Adres do </w:t>
            </w:r>
            <w:proofErr w:type="spellStart"/>
            <w:r>
              <w:rPr>
                <w:sz w:val="18"/>
              </w:rPr>
              <w:t>koresp</w:t>
            </w:r>
            <w:proofErr w:type="spellEnd"/>
            <w:r>
              <w:rPr>
                <w:sz w:val="18"/>
              </w:rPr>
              <w:t xml:space="preserve">.  </w:t>
            </w:r>
          </w:p>
          <w:p w14:paraId="69F93911" w14:textId="77777777" w:rsidR="00E40BEF" w:rsidRDefault="001C6315">
            <w:pPr>
              <w:spacing w:after="2" w:line="239" w:lineRule="auto"/>
              <w:ind w:left="68" w:right="35"/>
              <w:jc w:val="center"/>
            </w:pPr>
            <w:r>
              <w:rPr>
                <w:sz w:val="18"/>
              </w:rPr>
              <w:t xml:space="preserve">Ministerstwo Rodziny  i Polityki Społecznej </w:t>
            </w:r>
          </w:p>
          <w:p w14:paraId="190F358B" w14:textId="77777777" w:rsidR="00E40BEF" w:rsidRDefault="001C6315">
            <w:pPr>
              <w:ind w:left="38"/>
            </w:pPr>
            <w:r>
              <w:rPr>
                <w:sz w:val="18"/>
              </w:rPr>
              <w:t xml:space="preserve">ul. Nowogrodzka 1/3/5 </w:t>
            </w:r>
          </w:p>
          <w:p w14:paraId="7785CC57" w14:textId="77777777" w:rsidR="00E40BEF" w:rsidRDefault="001C6315">
            <w:pPr>
              <w:ind w:right="44"/>
              <w:jc w:val="center"/>
            </w:pPr>
            <w:r>
              <w:rPr>
                <w:sz w:val="18"/>
              </w:rPr>
              <w:t xml:space="preserve">00-513 Warszawa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244F" w14:textId="77777777" w:rsidR="00E40BEF" w:rsidRDefault="001C6315">
            <w:pPr>
              <w:spacing w:line="239" w:lineRule="auto"/>
              <w:jc w:val="center"/>
            </w:pPr>
            <w:hyperlink r:id="rId93">
              <w:r>
                <w:rPr>
                  <w:color w:val="0000FF"/>
                  <w:sz w:val="18"/>
                  <w:u w:val="single" w:color="0000FF"/>
                </w:rPr>
                <w:t>https://niepelnosprawni.gov.pl</w:t>
              </w:r>
            </w:hyperlink>
            <w:hyperlink r:id="rId94">
              <w:r>
                <w:rPr>
                  <w:color w:val="0070C0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 xml:space="preserve">sekretariat.bon@mrpips.gov.pl </w:t>
            </w:r>
          </w:p>
          <w:p w14:paraId="2466CA89" w14:textId="77777777" w:rsidR="00E40BEF" w:rsidRDefault="001C6315">
            <w:pPr>
              <w:spacing w:after="108"/>
              <w:ind w:right="35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1674A976" w14:textId="77777777" w:rsidR="00E40BEF" w:rsidRDefault="001C6315">
            <w:pPr>
              <w:ind w:right="49"/>
              <w:jc w:val="center"/>
            </w:pPr>
            <w:r>
              <w:rPr>
                <w:color w:val="C00000"/>
                <w:sz w:val="18"/>
              </w:rPr>
              <w:t xml:space="preserve">538 117 590 </w:t>
            </w:r>
          </w:p>
          <w:p w14:paraId="1495D67B" w14:textId="77777777" w:rsidR="00E40BEF" w:rsidRDefault="001C6315">
            <w:pPr>
              <w:ind w:right="45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F284" w14:textId="77777777" w:rsidR="00E40BEF" w:rsidRDefault="001C6315">
            <w:pPr>
              <w:ind w:left="56" w:right="23"/>
              <w:jc w:val="center"/>
            </w:pPr>
            <w:r>
              <w:rPr>
                <w:sz w:val="18"/>
              </w:rPr>
              <w:t xml:space="preserve">Pon.-Pt.  8.30-15.30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9D196E3" w14:textId="77777777" w:rsidR="00E40BEF" w:rsidRDefault="001C6315">
            <w:pPr>
              <w:ind w:right="50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48962947" w14:textId="77777777" w:rsidR="00E40BEF" w:rsidRDefault="001C6315">
            <w:pPr>
              <w:spacing w:after="110"/>
              <w:ind w:right="35"/>
              <w:jc w:val="center"/>
            </w:pPr>
            <w:r>
              <w:rPr>
                <w:sz w:val="6"/>
              </w:rPr>
              <w:t xml:space="preserve"> </w:t>
            </w:r>
          </w:p>
          <w:p w14:paraId="43BA6614" w14:textId="77777777" w:rsidR="00E40BEF" w:rsidRDefault="001C6315">
            <w:pPr>
              <w:spacing w:line="241" w:lineRule="auto"/>
              <w:jc w:val="center"/>
            </w:pPr>
            <w:r>
              <w:rPr>
                <w:sz w:val="18"/>
              </w:rPr>
              <w:t xml:space="preserve">Osoby niepełnosprawne, ich rodziny oraz organizacje </w:t>
            </w:r>
          </w:p>
          <w:p w14:paraId="60EAEC93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działające na rzecz osób niepełnosprawnych </w:t>
            </w:r>
          </w:p>
        </w:tc>
      </w:tr>
      <w:tr w:rsidR="00E40BEF" w14:paraId="127EC703" w14:textId="77777777">
        <w:trPr>
          <w:trHeight w:val="5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C2217" w14:textId="77777777" w:rsidR="00E40BEF" w:rsidRDefault="00E40BE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54B5ED" w14:textId="77777777" w:rsidR="00E40BEF" w:rsidRDefault="00E40BEF"/>
        </w:tc>
        <w:tc>
          <w:tcPr>
            <w:tcW w:w="8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D442AE" w14:textId="77777777" w:rsidR="00E40BEF" w:rsidRDefault="001C6315">
            <w:pPr>
              <w:ind w:right="116"/>
              <w:jc w:val="right"/>
            </w:pPr>
            <w:r>
              <w:rPr>
                <w:b/>
                <w:color w:val="C00000"/>
                <w:sz w:val="24"/>
              </w:rPr>
              <w:t>PORADNICTWO Z ZAKRESU UBEZPIECZEŃ SPOŁECZNYCH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ED12C" w14:textId="77777777" w:rsidR="00E40BEF" w:rsidRDefault="00E40BEF"/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2C7B5529" w14:textId="77777777" w:rsidR="00E40BEF" w:rsidRDefault="00E40BEF"/>
        </w:tc>
      </w:tr>
      <w:tr w:rsidR="00E40BEF" w14:paraId="4640C710" w14:textId="77777777">
        <w:trPr>
          <w:trHeight w:val="15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6BA6" w14:textId="77777777" w:rsidR="00E40BEF" w:rsidRDefault="001C6315">
            <w:pPr>
              <w:ind w:left="12"/>
            </w:pPr>
            <w:r>
              <w:rPr>
                <w:sz w:val="18"/>
              </w:rPr>
              <w:t xml:space="preserve">58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8390" w14:textId="77777777" w:rsidR="00E40BEF" w:rsidRDefault="001C6315">
            <w:r>
              <w:rPr>
                <w:sz w:val="18"/>
              </w:rPr>
              <w:t xml:space="preserve">Zakład Ubezpieczeń Społecznych - Inspektorat w Kościerzynie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175C" w14:textId="77777777" w:rsidR="00E40BEF" w:rsidRDefault="001C6315">
            <w:pPr>
              <w:ind w:right="48"/>
              <w:jc w:val="center"/>
            </w:pPr>
            <w:r>
              <w:rPr>
                <w:sz w:val="18"/>
              </w:rPr>
              <w:t xml:space="preserve">Informacje dotyczące  </w:t>
            </w:r>
          </w:p>
          <w:p w14:paraId="3017FB91" w14:textId="77777777" w:rsidR="00E40BEF" w:rsidRDefault="001C6315">
            <w:pPr>
              <w:ind w:right="49"/>
              <w:jc w:val="center"/>
            </w:pPr>
            <w:r>
              <w:rPr>
                <w:sz w:val="18"/>
              </w:rPr>
              <w:t xml:space="preserve">m.in. rent, emerytur, składek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A6AB" w14:textId="77777777" w:rsidR="00E40BEF" w:rsidRDefault="001C6315">
            <w:pPr>
              <w:ind w:right="46"/>
              <w:jc w:val="center"/>
            </w:pPr>
            <w:r>
              <w:rPr>
                <w:sz w:val="18"/>
              </w:rPr>
              <w:t xml:space="preserve">ul. 3 Maja 9B </w:t>
            </w:r>
          </w:p>
          <w:p w14:paraId="5078C26A" w14:textId="77777777" w:rsidR="00E40BEF" w:rsidRDefault="001C6315">
            <w:pPr>
              <w:ind w:right="46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39C" w14:textId="77777777" w:rsidR="00E40BEF" w:rsidRDefault="001C6315">
            <w:pPr>
              <w:ind w:right="46"/>
              <w:jc w:val="center"/>
            </w:pPr>
            <w:hyperlink r:id="rId95">
              <w:r>
                <w:rPr>
                  <w:color w:val="0000FF"/>
                  <w:sz w:val="18"/>
                  <w:u w:val="single" w:color="0000FF"/>
                </w:rPr>
                <w:t>https://www.zus.pl</w:t>
              </w:r>
            </w:hyperlink>
            <w:hyperlink r:id="rId96">
              <w:r>
                <w:rPr>
                  <w:sz w:val="18"/>
                </w:rPr>
                <w:t xml:space="preserve">  </w:t>
              </w:r>
            </w:hyperlink>
            <w:r>
              <w:rPr>
                <w:sz w:val="8"/>
              </w:rPr>
              <w:t xml:space="preserve"> </w:t>
            </w:r>
          </w:p>
          <w:p w14:paraId="4E798F1D" w14:textId="77777777" w:rsidR="00E40BEF" w:rsidRDefault="001C6315">
            <w:pPr>
              <w:spacing w:after="108"/>
              <w:ind w:right="35"/>
              <w:jc w:val="center"/>
            </w:pPr>
            <w:r>
              <w:rPr>
                <w:sz w:val="6"/>
              </w:rPr>
              <w:t xml:space="preserve"> </w:t>
            </w:r>
          </w:p>
          <w:p w14:paraId="28742467" w14:textId="77777777" w:rsidR="00E40BEF" w:rsidRDefault="001C6315">
            <w:pPr>
              <w:ind w:right="49"/>
              <w:jc w:val="center"/>
            </w:pPr>
            <w:r>
              <w:rPr>
                <w:b/>
                <w:sz w:val="18"/>
              </w:rPr>
              <w:t xml:space="preserve">Infolinia  </w:t>
            </w:r>
          </w:p>
          <w:p w14:paraId="0AA5473B" w14:textId="77777777" w:rsidR="00E40BEF" w:rsidRDefault="001C6315">
            <w:pPr>
              <w:ind w:right="49"/>
              <w:jc w:val="center"/>
            </w:pPr>
            <w:r>
              <w:rPr>
                <w:b/>
                <w:sz w:val="18"/>
              </w:rPr>
              <w:t xml:space="preserve">Centrum Kontaktu Klientów (CKK) </w:t>
            </w:r>
          </w:p>
          <w:p w14:paraId="01AA64AD" w14:textId="77777777" w:rsidR="00E40BEF" w:rsidRDefault="001C6315">
            <w:pPr>
              <w:ind w:right="46"/>
              <w:jc w:val="center"/>
            </w:pPr>
            <w:r>
              <w:rPr>
                <w:color w:val="C00000"/>
                <w:sz w:val="18"/>
              </w:rPr>
              <w:t xml:space="preserve">(22) 560 16 00 </w:t>
            </w:r>
          </w:p>
          <w:p w14:paraId="00E4E3D8" w14:textId="77777777" w:rsidR="00E40BEF" w:rsidRDefault="001C6315">
            <w:pPr>
              <w:ind w:right="45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8247" w14:textId="77777777" w:rsidR="00E40BEF" w:rsidRDefault="001C6315">
            <w:pPr>
              <w:spacing w:line="241" w:lineRule="auto"/>
              <w:ind w:left="94" w:right="58"/>
              <w:jc w:val="center"/>
            </w:pPr>
            <w:r>
              <w:rPr>
                <w:sz w:val="18"/>
              </w:rPr>
              <w:t xml:space="preserve">Inspektorat ZUS  w Kościerzynie </w:t>
            </w:r>
          </w:p>
          <w:p w14:paraId="3663C018" w14:textId="77777777" w:rsidR="00E40BEF" w:rsidRDefault="001C6315">
            <w:pPr>
              <w:ind w:right="46"/>
              <w:jc w:val="center"/>
            </w:pPr>
            <w:r>
              <w:rPr>
                <w:sz w:val="18"/>
              </w:rPr>
              <w:t xml:space="preserve">Pon. 8.00-17.00 </w:t>
            </w:r>
          </w:p>
          <w:p w14:paraId="2BCD2B71" w14:textId="77777777" w:rsidR="00E40BEF" w:rsidRDefault="001C6315">
            <w:pPr>
              <w:ind w:right="45"/>
              <w:jc w:val="center"/>
            </w:pPr>
            <w:r>
              <w:rPr>
                <w:sz w:val="18"/>
              </w:rPr>
              <w:t xml:space="preserve">Wt.-Pt. 8.00-15.00 </w:t>
            </w:r>
          </w:p>
          <w:p w14:paraId="790855E7" w14:textId="77777777" w:rsidR="00E40BEF" w:rsidRDefault="001C6315">
            <w:pPr>
              <w:spacing w:after="64"/>
              <w:ind w:right="25"/>
              <w:jc w:val="center"/>
            </w:pPr>
            <w:r>
              <w:rPr>
                <w:sz w:val="10"/>
              </w:rPr>
              <w:t xml:space="preserve"> </w:t>
            </w:r>
          </w:p>
          <w:p w14:paraId="4FD4868A" w14:textId="77777777" w:rsidR="00E40BEF" w:rsidRDefault="001C6315">
            <w:pPr>
              <w:ind w:right="48"/>
              <w:jc w:val="center"/>
            </w:pPr>
            <w:r>
              <w:rPr>
                <w:sz w:val="18"/>
              </w:rPr>
              <w:t xml:space="preserve">Infolinia CKK </w:t>
            </w:r>
          </w:p>
          <w:p w14:paraId="273A2D48" w14:textId="77777777" w:rsidR="00E40BEF" w:rsidRDefault="001C6315">
            <w:pPr>
              <w:ind w:right="45"/>
              <w:jc w:val="center"/>
            </w:pPr>
            <w:r>
              <w:rPr>
                <w:sz w:val="18"/>
              </w:rPr>
              <w:t xml:space="preserve">Pon.-Pt. 7.00-18.00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DE7F221" w14:textId="77777777" w:rsidR="00E40BEF" w:rsidRDefault="001C6315">
            <w:pPr>
              <w:ind w:right="51"/>
              <w:jc w:val="center"/>
            </w:pPr>
            <w:r>
              <w:rPr>
                <w:sz w:val="18"/>
              </w:rPr>
              <w:t xml:space="preserve">Mieszkańcy powiatu  </w:t>
            </w:r>
          </w:p>
        </w:tc>
      </w:tr>
      <w:tr w:rsidR="00E40BEF" w14:paraId="3D894503" w14:textId="77777777">
        <w:trPr>
          <w:trHeight w:val="39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7A05" w14:textId="77777777" w:rsidR="00E40BEF" w:rsidRDefault="001C6315">
            <w:pPr>
              <w:ind w:left="12"/>
            </w:pPr>
            <w:r>
              <w:rPr>
                <w:sz w:val="18"/>
              </w:rPr>
              <w:lastRenderedPageBreak/>
              <w:t xml:space="preserve">59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D70D" w14:textId="77777777" w:rsidR="00E40BEF" w:rsidRDefault="001C6315">
            <w:r>
              <w:rPr>
                <w:sz w:val="18"/>
              </w:rPr>
              <w:t xml:space="preserve">Centrum Kontaktu </w:t>
            </w:r>
          </w:p>
          <w:p w14:paraId="7610E144" w14:textId="77777777" w:rsidR="00E40BEF" w:rsidRDefault="001C6315">
            <w:r>
              <w:rPr>
                <w:sz w:val="18"/>
              </w:rPr>
              <w:t xml:space="preserve">Klientów Zakładu </w:t>
            </w:r>
          </w:p>
          <w:p w14:paraId="009EDBDA" w14:textId="77777777" w:rsidR="00E40BEF" w:rsidRDefault="001C6315">
            <w:r>
              <w:rPr>
                <w:sz w:val="18"/>
              </w:rPr>
              <w:t xml:space="preserve">Ubezpieczeń Społecznych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EE45" w14:textId="77777777" w:rsidR="00E40BEF" w:rsidRDefault="001C6315">
            <w:pPr>
              <w:ind w:left="34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B01F" w14:textId="77777777" w:rsidR="00E40BEF" w:rsidRDefault="001C6315">
            <w:pPr>
              <w:ind w:left="38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7F83" w14:textId="77777777" w:rsidR="00E40BEF" w:rsidRDefault="001C6315">
            <w:pPr>
              <w:spacing w:line="239" w:lineRule="auto"/>
              <w:ind w:left="337" w:right="299"/>
              <w:jc w:val="center"/>
            </w:pPr>
            <w:r>
              <w:rPr>
                <w:color w:val="0000FF"/>
                <w:sz w:val="18"/>
                <w:u w:val="single" w:color="0000FF"/>
              </w:rPr>
              <w:t>https://www.zus.pl</w:t>
            </w:r>
            <w:r>
              <w:rPr>
                <w:color w:val="0000FF"/>
                <w:sz w:val="18"/>
              </w:rPr>
              <w:t xml:space="preserve">  </w:t>
            </w:r>
            <w:r>
              <w:rPr>
                <w:sz w:val="18"/>
              </w:rPr>
              <w:t xml:space="preserve">cot@zus.pl </w:t>
            </w:r>
          </w:p>
          <w:p w14:paraId="4FB28DCB" w14:textId="77777777" w:rsidR="00E40BEF" w:rsidRDefault="001C6315">
            <w:pPr>
              <w:spacing w:after="110"/>
              <w:ind w:right="35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0FF69059" w14:textId="77777777" w:rsidR="00E40BEF" w:rsidRDefault="001C6315">
            <w:pPr>
              <w:ind w:right="49"/>
              <w:jc w:val="center"/>
            </w:pPr>
            <w:r>
              <w:rPr>
                <w:b/>
                <w:sz w:val="18"/>
              </w:rPr>
              <w:t xml:space="preserve">Infolinia  </w:t>
            </w:r>
          </w:p>
          <w:p w14:paraId="010C5385" w14:textId="77777777" w:rsidR="00E40BEF" w:rsidRDefault="001C6315">
            <w:pPr>
              <w:ind w:right="49"/>
              <w:jc w:val="center"/>
            </w:pPr>
            <w:r>
              <w:rPr>
                <w:b/>
                <w:sz w:val="18"/>
              </w:rPr>
              <w:t xml:space="preserve">Centrum Kontaktu Klientów (CKK) </w:t>
            </w:r>
          </w:p>
          <w:p w14:paraId="50ECB6BC" w14:textId="77777777" w:rsidR="00E40BEF" w:rsidRDefault="001C6315">
            <w:pPr>
              <w:ind w:right="46"/>
              <w:jc w:val="center"/>
            </w:pPr>
            <w:r>
              <w:rPr>
                <w:color w:val="C00000"/>
                <w:sz w:val="18"/>
              </w:rPr>
              <w:t xml:space="preserve">(22) 560 16 00 </w:t>
            </w:r>
          </w:p>
          <w:p w14:paraId="242B2497" w14:textId="77777777" w:rsidR="00E40BEF" w:rsidRDefault="001C6315">
            <w:pPr>
              <w:ind w:right="45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  <w:p w14:paraId="26276F14" w14:textId="77777777" w:rsidR="00E40BEF" w:rsidRDefault="001C6315">
            <w:pPr>
              <w:spacing w:after="66"/>
              <w:ind w:right="26"/>
              <w:jc w:val="center"/>
            </w:pPr>
            <w:r>
              <w:rPr>
                <w:sz w:val="10"/>
              </w:rPr>
              <w:t xml:space="preserve"> </w:t>
            </w:r>
          </w:p>
          <w:p w14:paraId="51DD0AE9" w14:textId="77777777" w:rsidR="00E40BEF" w:rsidRDefault="001C6315">
            <w:pPr>
              <w:ind w:right="47"/>
              <w:jc w:val="center"/>
            </w:pPr>
            <w:r>
              <w:rPr>
                <w:sz w:val="18"/>
              </w:rPr>
              <w:t xml:space="preserve">Należy wybrać temat rozmowy:   </w:t>
            </w:r>
          </w:p>
          <w:p w14:paraId="27F872C6" w14:textId="77777777" w:rsidR="00E40BEF" w:rsidRDefault="001C6315">
            <w:pPr>
              <w:numPr>
                <w:ilvl w:val="0"/>
                <w:numId w:val="9"/>
              </w:numPr>
              <w:ind w:right="47"/>
              <w:jc w:val="center"/>
            </w:pPr>
            <w:r>
              <w:rPr>
                <w:sz w:val="18"/>
              </w:rPr>
              <w:t xml:space="preserve">Pomoc techniczna i obsługa e-ZLA  </w:t>
            </w:r>
          </w:p>
          <w:p w14:paraId="0157DF83" w14:textId="77777777" w:rsidR="00E40BEF" w:rsidRDefault="001C6315">
            <w:pPr>
              <w:numPr>
                <w:ilvl w:val="0"/>
                <w:numId w:val="9"/>
              </w:numPr>
              <w:ind w:right="47"/>
              <w:jc w:val="center"/>
            </w:pPr>
            <w:r>
              <w:rPr>
                <w:sz w:val="18"/>
              </w:rPr>
              <w:t xml:space="preserve">Renty i emerytury  </w:t>
            </w:r>
          </w:p>
          <w:p w14:paraId="2326664E" w14:textId="77777777" w:rsidR="00E40BEF" w:rsidRDefault="001C6315">
            <w:pPr>
              <w:numPr>
                <w:ilvl w:val="0"/>
                <w:numId w:val="9"/>
              </w:numPr>
              <w:ind w:right="47"/>
              <w:jc w:val="center"/>
            </w:pPr>
            <w:r>
              <w:rPr>
                <w:sz w:val="18"/>
              </w:rPr>
              <w:t xml:space="preserve">Zasiłki </w:t>
            </w:r>
          </w:p>
          <w:p w14:paraId="132F7D48" w14:textId="77777777" w:rsidR="00E40BEF" w:rsidRDefault="001C6315">
            <w:pPr>
              <w:numPr>
                <w:ilvl w:val="0"/>
                <w:numId w:val="9"/>
              </w:numPr>
              <w:ind w:right="47"/>
              <w:jc w:val="center"/>
            </w:pPr>
            <w:r>
              <w:rPr>
                <w:sz w:val="18"/>
              </w:rPr>
              <w:t xml:space="preserve">Informacje dla ubezpieczonych  </w:t>
            </w:r>
          </w:p>
          <w:p w14:paraId="1FE5E1F4" w14:textId="77777777" w:rsidR="00E40BEF" w:rsidRDefault="001C6315">
            <w:pPr>
              <w:numPr>
                <w:ilvl w:val="0"/>
                <w:numId w:val="9"/>
              </w:numPr>
              <w:ind w:right="47"/>
              <w:jc w:val="center"/>
            </w:pPr>
            <w:r>
              <w:rPr>
                <w:sz w:val="18"/>
              </w:rPr>
              <w:t xml:space="preserve">Informacja dla płatników  </w:t>
            </w:r>
          </w:p>
          <w:p w14:paraId="5119FE9B" w14:textId="77777777" w:rsidR="00E40BEF" w:rsidRDefault="001C6315">
            <w:pPr>
              <w:numPr>
                <w:ilvl w:val="0"/>
                <w:numId w:val="9"/>
              </w:numPr>
              <w:ind w:right="47"/>
              <w:jc w:val="center"/>
            </w:pPr>
            <w:r>
              <w:rPr>
                <w:sz w:val="18"/>
              </w:rPr>
              <w:t xml:space="preserve">Świadczenia wspierające  </w:t>
            </w:r>
          </w:p>
          <w:p w14:paraId="6D4961E6" w14:textId="77777777" w:rsidR="00E40BEF" w:rsidRDefault="001C6315">
            <w:pPr>
              <w:numPr>
                <w:ilvl w:val="0"/>
                <w:numId w:val="9"/>
              </w:numPr>
              <w:spacing w:after="2" w:line="239" w:lineRule="auto"/>
              <w:ind w:right="47"/>
              <w:jc w:val="center"/>
            </w:pPr>
            <w:r>
              <w:rPr>
                <w:sz w:val="18"/>
              </w:rPr>
              <w:t xml:space="preserve">Informacje o świadczeniach dla rodzin  </w:t>
            </w:r>
          </w:p>
          <w:p w14:paraId="333DB821" w14:textId="77777777" w:rsidR="00E40BEF" w:rsidRDefault="001C6315">
            <w:pPr>
              <w:numPr>
                <w:ilvl w:val="0"/>
                <w:numId w:val="9"/>
              </w:numPr>
              <w:ind w:right="47"/>
              <w:jc w:val="center"/>
            </w:pPr>
            <w:r>
              <w:rPr>
                <w:sz w:val="18"/>
              </w:rPr>
              <w:t xml:space="preserve">Informacje o recie wdowiej i dodatku dopełniającym do renty socjalnej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A254" w14:textId="77777777" w:rsidR="00E40BEF" w:rsidRDefault="001C6315">
            <w:pPr>
              <w:spacing w:line="241" w:lineRule="auto"/>
              <w:jc w:val="center"/>
            </w:pPr>
            <w:r>
              <w:rPr>
                <w:sz w:val="18"/>
              </w:rPr>
              <w:t xml:space="preserve">Infolinia CKK Pon.-Pt.  </w:t>
            </w:r>
          </w:p>
          <w:p w14:paraId="28D95047" w14:textId="77777777" w:rsidR="00E40BEF" w:rsidRDefault="001C6315">
            <w:pPr>
              <w:ind w:right="45"/>
              <w:jc w:val="center"/>
            </w:pPr>
            <w:r>
              <w:rPr>
                <w:sz w:val="18"/>
              </w:rPr>
              <w:t>7.00-18.00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3E96C84" w14:textId="77777777" w:rsidR="00E40BEF" w:rsidRDefault="001C6315">
            <w:pPr>
              <w:ind w:right="50"/>
              <w:jc w:val="center"/>
            </w:pPr>
            <w:r>
              <w:rPr>
                <w:sz w:val="18"/>
              </w:rPr>
              <w:t xml:space="preserve">Zasięg ogólnopolski  </w:t>
            </w:r>
          </w:p>
          <w:p w14:paraId="1CF4CAB0" w14:textId="77777777" w:rsidR="00E40BEF" w:rsidRDefault="001C6315">
            <w:pPr>
              <w:spacing w:after="66"/>
              <w:ind w:right="26"/>
              <w:jc w:val="center"/>
            </w:pPr>
            <w:r>
              <w:rPr>
                <w:sz w:val="10"/>
              </w:rPr>
              <w:t xml:space="preserve"> </w:t>
            </w:r>
          </w:p>
          <w:p w14:paraId="76108765" w14:textId="77777777" w:rsidR="00E40BEF" w:rsidRDefault="001C6315">
            <w:pPr>
              <w:spacing w:after="2" w:line="239" w:lineRule="auto"/>
              <w:ind w:left="25" w:right="34"/>
              <w:jc w:val="center"/>
            </w:pPr>
            <w:r>
              <w:rPr>
                <w:sz w:val="18"/>
              </w:rPr>
              <w:t xml:space="preserve">Adresaci porad: ubezpieczeni, płatnicy, </w:t>
            </w:r>
          </w:p>
          <w:p w14:paraId="73271623" w14:textId="77777777" w:rsidR="00E40BEF" w:rsidRDefault="001C6315">
            <w:pPr>
              <w:ind w:right="51"/>
              <w:jc w:val="center"/>
            </w:pPr>
            <w:r>
              <w:rPr>
                <w:sz w:val="18"/>
              </w:rPr>
              <w:t xml:space="preserve">lekarze </w:t>
            </w:r>
          </w:p>
        </w:tc>
      </w:tr>
      <w:tr w:rsidR="00E40BEF" w14:paraId="4EF73EDB" w14:textId="77777777">
        <w:trPr>
          <w:trHeight w:val="5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94726" w14:textId="77777777" w:rsidR="00E40BEF" w:rsidRDefault="00E40BE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9B6C74" w14:textId="77777777" w:rsidR="00E40BEF" w:rsidRDefault="00E40BEF"/>
        </w:tc>
        <w:tc>
          <w:tcPr>
            <w:tcW w:w="83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9C43FB" w14:textId="77777777" w:rsidR="00E40BEF" w:rsidRDefault="001C6315">
            <w:pPr>
              <w:ind w:left="2403"/>
            </w:pPr>
            <w:r>
              <w:rPr>
                <w:b/>
                <w:color w:val="C00000"/>
                <w:sz w:val="24"/>
              </w:rPr>
              <w:t>PORADNICTWO Z ZAKRESU PRAWA PRACY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E8C39B" w14:textId="77777777" w:rsidR="00E40BEF" w:rsidRDefault="00E40BEF"/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42A4FFD4" w14:textId="77777777" w:rsidR="00E40BEF" w:rsidRDefault="00E40BEF"/>
        </w:tc>
      </w:tr>
      <w:tr w:rsidR="00E40BEF" w14:paraId="7955D39F" w14:textId="77777777">
        <w:trPr>
          <w:trHeight w:val="9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4566" w14:textId="77777777" w:rsidR="00E40BEF" w:rsidRDefault="001C6315">
            <w:pPr>
              <w:ind w:left="12"/>
            </w:pPr>
            <w:r>
              <w:rPr>
                <w:sz w:val="18"/>
              </w:rPr>
              <w:t xml:space="preserve">60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6533" w14:textId="77777777" w:rsidR="00E40BEF" w:rsidRDefault="001C6315">
            <w:r>
              <w:rPr>
                <w:sz w:val="18"/>
              </w:rPr>
              <w:t xml:space="preserve">Okręgowy Inspektorat Pracy w Gdańsku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14D8" w14:textId="77777777" w:rsidR="00E40BEF" w:rsidRDefault="001C6315">
            <w:pPr>
              <w:ind w:right="52"/>
              <w:jc w:val="center"/>
            </w:pPr>
            <w:r>
              <w:rPr>
                <w:sz w:val="18"/>
              </w:rPr>
              <w:t xml:space="preserve">Porady z zakresu prawa pracy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689A" w14:textId="77777777" w:rsidR="00E40BEF" w:rsidRDefault="001C6315">
            <w:pPr>
              <w:ind w:right="46"/>
              <w:jc w:val="center"/>
            </w:pPr>
            <w:r>
              <w:rPr>
                <w:sz w:val="18"/>
              </w:rPr>
              <w:t xml:space="preserve">ul. Marynarki Polskiej </w:t>
            </w:r>
          </w:p>
          <w:p w14:paraId="08C6B663" w14:textId="77777777" w:rsidR="00E40BEF" w:rsidRDefault="001C6315">
            <w:pPr>
              <w:ind w:right="48"/>
              <w:jc w:val="center"/>
            </w:pPr>
            <w:r>
              <w:rPr>
                <w:sz w:val="18"/>
              </w:rPr>
              <w:t xml:space="preserve">195 </w:t>
            </w:r>
          </w:p>
          <w:p w14:paraId="4A4FB0A8" w14:textId="77777777" w:rsidR="00E40BEF" w:rsidRDefault="001C6315">
            <w:pPr>
              <w:ind w:right="48"/>
              <w:jc w:val="center"/>
            </w:pPr>
            <w:r>
              <w:rPr>
                <w:sz w:val="18"/>
              </w:rPr>
              <w:t xml:space="preserve">80-868 Gdańsk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FBD0" w14:textId="77777777" w:rsidR="00E40BEF" w:rsidRDefault="001C6315">
            <w:pPr>
              <w:spacing w:line="241" w:lineRule="auto"/>
              <w:ind w:left="336" w:firstLine="190"/>
            </w:pPr>
            <w:hyperlink r:id="rId97">
              <w:r>
                <w:rPr>
                  <w:color w:val="0000FF"/>
                  <w:sz w:val="18"/>
                  <w:u w:val="single" w:color="0000FF"/>
                </w:rPr>
                <w:t>https://gdansk.pip.gov.pl</w:t>
              </w:r>
            </w:hyperlink>
            <w:hyperlink r:id="rId98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 xml:space="preserve"> kancelaria@gdansk.pip.gov.pl</w:t>
            </w:r>
            <w:r>
              <w:rPr>
                <w:color w:val="C00000"/>
                <w:sz w:val="18"/>
              </w:rPr>
              <w:t xml:space="preserve"> </w:t>
            </w:r>
          </w:p>
          <w:p w14:paraId="1B215227" w14:textId="77777777" w:rsidR="00E40BEF" w:rsidRDefault="001C6315">
            <w:pPr>
              <w:spacing w:after="129"/>
              <w:ind w:right="39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685951BF" w14:textId="77777777" w:rsidR="00E40BEF" w:rsidRDefault="001C6315">
            <w:pPr>
              <w:ind w:right="43"/>
              <w:jc w:val="center"/>
            </w:pPr>
            <w:r>
              <w:rPr>
                <w:color w:val="C00000"/>
                <w:sz w:val="18"/>
              </w:rPr>
              <w:t xml:space="preserve">(58) 520 18 22/23 </w:t>
            </w:r>
          </w:p>
          <w:p w14:paraId="45A1F357" w14:textId="77777777" w:rsidR="00E40BEF" w:rsidRDefault="001C6315">
            <w:pPr>
              <w:ind w:right="45"/>
              <w:jc w:val="center"/>
            </w:pPr>
            <w:r>
              <w:rPr>
                <w:sz w:val="18"/>
              </w:rPr>
              <w:t xml:space="preserve">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1A1C" w14:textId="77777777" w:rsidR="00E40BEF" w:rsidRDefault="001C6315">
            <w:pPr>
              <w:ind w:left="56" w:right="23"/>
              <w:jc w:val="center"/>
            </w:pPr>
            <w:r>
              <w:rPr>
                <w:sz w:val="18"/>
              </w:rPr>
              <w:t xml:space="preserve">Pon.-Pt.  7.30-15.30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2538547" w14:textId="77777777" w:rsidR="00E40BEF" w:rsidRDefault="001C6315">
            <w:pPr>
              <w:spacing w:line="241" w:lineRule="auto"/>
              <w:ind w:left="228"/>
              <w:jc w:val="both"/>
            </w:pPr>
            <w:r>
              <w:rPr>
                <w:sz w:val="18"/>
              </w:rPr>
              <w:t xml:space="preserve">Kontrola przestrzegania przepisów prawa pracy,  </w:t>
            </w:r>
          </w:p>
          <w:p w14:paraId="692CDE37" w14:textId="77777777" w:rsidR="00E40BEF" w:rsidRDefault="001C6315">
            <w:pPr>
              <w:ind w:left="248" w:right="213"/>
              <w:jc w:val="center"/>
            </w:pPr>
            <w:r>
              <w:rPr>
                <w:sz w:val="18"/>
              </w:rPr>
              <w:t xml:space="preserve">w tym bezpieczeństwa  i higieny pracy  </w:t>
            </w:r>
          </w:p>
        </w:tc>
      </w:tr>
    </w:tbl>
    <w:p w14:paraId="6CA46D53" w14:textId="77777777" w:rsidR="00E40BEF" w:rsidRDefault="00E40BEF">
      <w:pPr>
        <w:spacing w:after="0"/>
        <w:ind w:left="-1303" w:right="23"/>
      </w:pPr>
    </w:p>
    <w:tbl>
      <w:tblPr>
        <w:tblStyle w:val="TableGrid"/>
        <w:tblW w:w="15032" w:type="dxa"/>
        <w:tblInd w:w="-142" w:type="dxa"/>
        <w:tblCellMar>
          <w:top w:w="40" w:type="dxa"/>
          <w:right w:w="16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3262"/>
        <w:gridCol w:w="1985"/>
        <w:gridCol w:w="3118"/>
        <w:gridCol w:w="1702"/>
        <w:gridCol w:w="2414"/>
      </w:tblGrid>
      <w:tr w:rsidR="00E40BEF" w14:paraId="4B0193D6" w14:textId="77777777">
        <w:trPr>
          <w:trHeight w:val="21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FF03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61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0BA7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Państwowa Inspekcja </w:t>
            </w:r>
          </w:p>
          <w:p w14:paraId="7911DF5B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Pracy - Główny </w:t>
            </w:r>
          </w:p>
          <w:p w14:paraId="3DB29028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Inspektorat Pracy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302B" w14:textId="77777777" w:rsidR="00E40BEF" w:rsidRDefault="001C6315">
            <w:pPr>
              <w:ind w:left="14"/>
              <w:jc w:val="center"/>
            </w:pPr>
            <w:r>
              <w:rPr>
                <w:sz w:val="18"/>
              </w:rPr>
              <w:t xml:space="preserve">Porady prawne z zakresu prawa pracy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88BB" w14:textId="77777777" w:rsidR="00E40BEF" w:rsidRDefault="001C6315">
            <w:pPr>
              <w:ind w:left="18"/>
              <w:jc w:val="center"/>
            </w:pPr>
            <w:r>
              <w:rPr>
                <w:sz w:val="18"/>
              </w:rPr>
              <w:t xml:space="preserve">Główny Inspektorat </w:t>
            </w:r>
          </w:p>
          <w:p w14:paraId="7CD76717" w14:textId="77777777" w:rsidR="00E40BEF" w:rsidRDefault="001C6315">
            <w:pPr>
              <w:spacing w:line="241" w:lineRule="auto"/>
              <w:ind w:left="401" w:right="385"/>
              <w:jc w:val="center"/>
            </w:pPr>
            <w:r>
              <w:rPr>
                <w:sz w:val="18"/>
              </w:rPr>
              <w:t xml:space="preserve">Pracy ul. Barska 28/30 </w:t>
            </w:r>
          </w:p>
          <w:p w14:paraId="6E9AD29E" w14:textId="77777777" w:rsidR="00E40BEF" w:rsidRDefault="001C6315">
            <w:pPr>
              <w:ind w:left="19"/>
              <w:jc w:val="center"/>
            </w:pPr>
            <w:r>
              <w:rPr>
                <w:sz w:val="18"/>
              </w:rPr>
              <w:t xml:space="preserve">02-315 Warszawa </w:t>
            </w:r>
          </w:p>
          <w:p w14:paraId="448EDB94" w14:textId="77777777" w:rsidR="00E40BEF" w:rsidRDefault="001C6315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9110" w14:textId="77777777" w:rsidR="00E40BEF" w:rsidRDefault="001C6315">
            <w:pPr>
              <w:spacing w:line="239" w:lineRule="auto"/>
              <w:ind w:left="593" w:firstLine="108"/>
            </w:pPr>
            <w:hyperlink r:id="rId99">
              <w:r>
                <w:rPr>
                  <w:color w:val="0000FF"/>
                  <w:sz w:val="18"/>
                  <w:u w:val="single" w:color="0000FF"/>
                </w:rPr>
                <w:t>https://www.pip.gov.pl</w:t>
              </w:r>
            </w:hyperlink>
            <w:hyperlink r:id="rId100">
              <w:r>
                <w:rPr>
                  <w:color w:val="0070C0"/>
                  <w:sz w:val="18"/>
                </w:rPr>
                <w:t xml:space="preserve"> </w:t>
              </w:r>
            </w:hyperlink>
            <w:r>
              <w:rPr>
                <w:color w:val="0070C0"/>
                <w:sz w:val="18"/>
              </w:rPr>
              <w:t xml:space="preserve"> </w:t>
            </w:r>
            <w:r>
              <w:rPr>
                <w:sz w:val="18"/>
              </w:rPr>
              <w:t xml:space="preserve">kancelaria@gip.pip.gov.pl </w:t>
            </w:r>
          </w:p>
          <w:p w14:paraId="59EBD38D" w14:textId="77777777" w:rsidR="00E40BEF" w:rsidRDefault="001C6315">
            <w:pPr>
              <w:spacing w:after="108"/>
              <w:ind w:left="29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471F9FAA" w14:textId="77777777" w:rsidR="00E40BEF" w:rsidRDefault="001C6315">
            <w:pPr>
              <w:ind w:left="18"/>
              <w:jc w:val="center"/>
            </w:pPr>
            <w:r>
              <w:rPr>
                <w:color w:val="C00000"/>
                <w:sz w:val="18"/>
              </w:rPr>
              <w:t xml:space="preserve">(22) 391 82 15 </w:t>
            </w:r>
          </w:p>
          <w:p w14:paraId="233D15A0" w14:textId="77777777" w:rsidR="00E40BEF" w:rsidRDefault="001C6315">
            <w:pPr>
              <w:ind w:left="18"/>
              <w:jc w:val="center"/>
            </w:pPr>
            <w:r>
              <w:rPr>
                <w:sz w:val="18"/>
              </w:rPr>
              <w:t>(opłata wg taryfy operatora)</w:t>
            </w:r>
            <w:r>
              <w:rPr>
                <w:color w:val="C00000"/>
                <w:sz w:val="18"/>
              </w:rPr>
              <w:t xml:space="preserve"> </w:t>
            </w:r>
          </w:p>
          <w:p w14:paraId="79735EEF" w14:textId="77777777" w:rsidR="00E40BEF" w:rsidRDefault="001C6315">
            <w:pPr>
              <w:spacing w:after="140"/>
              <w:ind w:left="24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5A0DDF6C" w14:textId="77777777" w:rsidR="00E40BEF" w:rsidRDefault="001C6315">
            <w:pPr>
              <w:tabs>
                <w:tab w:val="center" w:pos="1556"/>
                <w:tab w:val="center" w:pos="2470"/>
              </w:tabs>
            </w:pPr>
            <w:r>
              <w:tab/>
            </w:r>
            <w:r>
              <w:rPr>
                <w:color w:val="C00000"/>
                <w:sz w:val="18"/>
              </w:rPr>
              <w:t xml:space="preserve">801 002 006 </w:t>
            </w:r>
            <w:r>
              <w:rPr>
                <w:sz w:val="18"/>
              </w:rPr>
              <w:t xml:space="preserve">(z tel. </w:t>
            </w:r>
            <w:proofErr w:type="spellStart"/>
            <w:r>
              <w:rPr>
                <w:sz w:val="18"/>
              </w:rPr>
              <w:t>stacj</w:t>
            </w:r>
            <w:proofErr w:type="spellEnd"/>
            <w:r>
              <w:rPr>
                <w:sz w:val="18"/>
              </w:rPr>
              <w:t xml:space="preserve">.) </w:t>
            </w:r>
            <w:r>
              <w:rPr>
                <w:sz w:val="18"/>
              </w:rPr>
              <w:tab/>
            </w:r>
            <w:r>
              <w:rPr>
                <w:color w:val="C00000"/>
                <w:sz w:val="18"/>
              </w:rPr>
              <w:t xml:space="preserve"> </w:t>
            </w:r>
          </w:p>
          <w:p w14:paraId="614121F3" w14:textId="77777777" w:rsidR="00E40BEF" w:rsidRDefault="001C6315">
            <w:pPr>
              <w:ind w:left="16"/>
              <w:jc w:val="center"/>
            </w:pPr>
            <w:r>
              <w:rPr>
                <w:color w:val="C00000"/>
                <w:sz w:val="18"/>
              </w:rPr>
              <w:t xml:space="preserve">459 599 000 </w:t>
            </w:r>
            <w:r>
              <w:rPr>
                <w:sz w:val="18"/>
              </w:rPr>
              <w:t>(z t el. kom.)</w:t>
            </w:r>
            <w:r>
              <w:rPr>
                <w:color w:val="C00000"/>
                <w:sz w:val="18"/>
              </w:rPr>
              <w:t xml:space="preserve"> </w:t>
            </w:r>
          </w:p>
          <w:p w14:paraId="1AC060D0" w14:textId="77777777" w:rsidR="00E40BEF" w:rsidRDefault="001C6315">
            <w:pPr>
              <w:ind w:left="16"/>
              <w:jc w:val="center"/>
            </w:pPr>
            <w:r>
              <w:rPr>
                <w:sz w:val="18"/>
              </w:rPr>
              <w:t xml:space="preserve"> (opłata wg taryfy operatora)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D6DD" w14:textId="77777777" w:rsidR="00E40BEF" w:rsidRDefault="001C6315">
            <w:pPr>
              <w:ind w:left="16"/>
              <w:jc w:val="center"/>
            </w:pPr>
            <w:r>
              <w:rPr>
                <w:sz w:val="18"/>
              </w:rPr>
              <w:t xml:space="preserve">Inspektorat </w:t>
            </w:r>
          </w:p>
          <w:p w14:paraId="2895CB2E" w14:textId="77777777" w:rsidR="00E40BEF" w:rsidRDefault="001C6315">
            <w:pPr>
              <w:ind w:left="18"/>
              <w:jc w:val="center"/>
            </w:pPr>
            <w:r>
              <w:rPr>
                <w:sz w:val="18"/>
              </w:rPr>
              <w:t xml:space="preserve">Pon.-Pt. 8.00-16.00 </w:t>
            </w:r>
          </w:p>
          <w:p w14:paraId="15A076F6" w14:textId="77777777" w:rsidR="00E40BEF" w:rsidRDefault="001C6315">
            <w:pPr>
              <w:ind w:left="57"/>
              <w:jc w:val="center"/>
            </w:pPr>
            <w:r>
              <w:rPr>
                <w:sz w:val="18"/>
              </w:rPr>
              <w:t xml:space="preserve"> </w:t>
            </w:r>
          </w:p>
          <w:p w14:paraId="48006746" w14:textId="77777777" w:rsidR="00E40BEF" w:rsidRDefault="001C6315">
            <w:pPr>
              <w:ind w:left="16"/>
              <w:jc w:val="center"/>
            </w:pPr>
            <w:r>
              <w:rPr>
                <w:sz w:val="18"/>
              </w:rPr>
              <w:t xml:space="preserve">Porady prawne  </w:t>
            </w:r>
          </w:p>
          <w:p w14:paraId="5286D334" w14:textId="77777777" w:rsidR="00E40BEF" w:rsidRDefault="001C6315">
            <w:pPr>
              <w:ind w:left="18"/>
              <w:jc w:val="center"/>
            </w:pPr>
            <w:r>
              <w:rPr>
                <w:sz w:val="18"/>
              </w:rPr>
              <w:t xml:space="preserve">Pon.-Pt. 9.00-15.00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9614583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Zasięg ogólnopolski </w:t>
            </w:r>
          </w:p>
          <w:p w14:paraId="43B48157" w14:textId="77777777" w:rsidR="00E40BEF" w:rsidRDefault="001C6315">
            <w:pPr>
              <w:spacing w:after="64"/>
              <w:ind w:left="468"/>
            </w:pPr>
            <w:r>
              <w:rPr>
                <w:sz w:val="10"/>
              </w:rPr>
              <w:t xml:space="preserve"> </w:t>
            </w:r>
          </w:p>
          <w:p w14:paraId="7ED2BCC5" w14:textId="77777777" w:rsidR="00E40BEF" w:rsidRDefault="001C6315">
            <w:pPr>
              <w:spacing w:line="241" w:lineRule="auto"/>
              <w:ind w:left="16"/>
              <w:jc w:val="center"/>
            </w:pPr>
            <w:r>
              <w:rPr>
                <w:sz w:val="18"/>
              </w:rPr>
              <w:t xml:space="preserve">Porady w zakresie  przestrzegania prawa pracy </w:t>
            </w:r>
          </w:p>
          <w:p w14:paraId="75A0CD6C" w14:textId="77777777" w:rsidR="00E40BEF" w:rsidRDefault="001C6315">
            <w:pPr>
              <w:spacing w:line="241" w:lineRule="auto"/>
              <w:jc w:val="center"/>
            </w:pPr>
            <w:r>
              <w:rPr>
                <w:sz w:val="18"/>
              </w:rPr>
              <w:t xml:space="preserve">oraz bhp, a także przepisów dotyczących legalności </w:t>
            </w:r>
          </w:p>
          <w:p w14:paraId="34F58BD1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zatrudnienia i innej pracy zarobkowej </w:t>
            </w:r>
          </w:p>
        </w:tc>
      </w:tr>
      <w:tr w:rsidR="00E40BEF" w14:paraId="524B0316" w14:textId="77777777">
        <w:trPr>
          <w:trHeight w:val="4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15A74" w14:textId="77777777" w:rsidR="00E40BEF" w:rsidRDefault="00E40BE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47C238" w14:textId="77777777" w:rsidR="00E40BEF" w:rsidRDefault="00E40BEF"/>
        </w:tc>
        <w:tc>
          <w:tcPr>
            <w:tcW w:w="100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F2D362" w14:textId="77777777" w:rsidR="00E40BEF" w:rsidRDefault="001C6315">
            <w:pPr>
              <w:ind w:right="148"/>
              <w:jc w:val="center"/>
            </w:pPr>
            <w:r>
              <w:rPr>
                <w:b/>
                <w:color w:val="C00000"/>
                <w:sz w:val="24"/>
              </w:rPr>
              <w:t>PORADNICTWO Z ZAKRESU PRAWA PODATKOWEGO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36A425CD" w14:textId="77777777" w:rsidR="00E40BEF" w:rsidRDefault="00E40BEF"/>
        </w:tc>
      </w:tr>
      <w:tr w:rsidR="00E40BEF" w14:paraId="77F16934" w14:textId="77777777">
        <w:trPr>
          <w:trHeight w:val="20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4620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62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F904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Urząd Skarbowy                    w Kościerzynie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DB8D" w14:textId="77777777" w:rsidR="00E40BEF" w:rsidRDefault="001C6315">
            <w:pPr>
              <w:ind w:left="-18"/>
            </w:pPr>
            <w:r>
              <w:rPr>
                <w:sz w:val="18"/>
              </w:rPr>
              <w:t xml:space="preserve"> </w:t>
            </w:r>
          </w:p>
          <w:p w14:paraId="7C04ACE6" w14:textId="77777777" w:rsidR="00E40BEF" w:rsidRDefault="001C6315">
            <w:pPr>
              <w:ind w:left="13"/>
              <w:jc w:val="center"/>
            </w:pPr>
            <w:r>
              <w:rPr>
                <w:sz w:val="18"/>
              </w:rPr>
              <w:t xml:space="preserve">Informacje podatkowe 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FD59" w14:textId="77777777" w:rsidR="00E40BEF" w:rsidRDefault="001C6315">
            <w:pPr>
              <w:ind w:left="15"/>
              <w:jc w:val="center"/>
            </w:pPr>
            <w:r>
              <w:rPr>
                <w:sz w:val="18"/>
              </w:rPr>
              <w:t xml:space="preserve">ul. Staszica 6 </w:t>
            </w:r>
          </w:p>
          <w:p w14:paraId="2F291AAC" w14:textId="77777777" w:rsidR="00E40BEF" w:rsidRDefault="001C6315">
            <w:pPr>
              <w:ind w:left="17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C12" w14:textId="77777777" w:rsidR="00E40BEF" w:rsidRDefault="001C6315">
            <w:pPr>
              <w:spacing w:after="29" w:line="241" w:lineRule="auto"/>
              <w:jc w:val="center"/>
            </w:pPr>
            <w:hyperlink r:id="rId101">
              <w:r>
                <w:rPr>
                  <w:color w:val="0000FF"/>
                  <w:sz w:val="18"/>
                  <w:u w:val="single" w:color="0000FF"/>
                </w:rPr>
                <w:t xml:space="preserve">https://www.pomorskie.kas.gov.pl/urz </w:t>
              </w:r>
            </w:hyperlink>
            <w:hyperlink r:id="rId102">
              <w:proofErr w:type="spellStart"/>
              <w:r>
                <w:rPr>
                  <w:color w:val="0000FF"/>
                  <w:sz w:val="18"/>
                  <w:u w:val="single" w:color="0000FF"/>
                </w:rPr>
                <w:t>ad</w:t>
              </w:r>
            </w:hyperlink>
            <w:hyperlink r:id="rId103">
              <w:r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hyperlink r:id="rId104">
              <w:r>
                <w:rPr>
                  <w:color w:val="0000FF"/>
                  <w:sz w:val="18"/>
                  <w:u w:val="single" w:color="0000FF"/>
                </w:rPr>
                <w:t>skarbowy</w:t>
              </w:r>
            </w:hyperlink>
            <w:hyperlink r:id="rId105">
              <w:r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hyperlink r:id="rId106">
              <w:r>
                <w:rPr>
                  <w:color w:val="0000FF"/>
                  <w:sz w:val="18"/>
                  <w:u w:val="single" w:color="0000FF"/>
                </w:rPr>
                <w:t>w</w:t>
              </w:r>
            </w:hyperlink>
            <w:hyperlink r:id="rId107">
              <w:r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hyperlink r:id="rId108">
              <w:r>
                <w:rPr>
                  <w:color w:val="0000FF"/>
                  <w:sz w:val="18"/>
                  <w:u w:val="single" w:color="0000FF"/>
                </w:rPr>
                <w:t>koscierzynie</w:t>
              </w:r>
              <w:proofErr w:type="spellEnd"/>
            </w:hyperlink>
            <w:hyperlink r:id="rId109">
              <w:r>
                <w:rPr>
                  <w:color w:val="0000FF"/>
                  <w:sz w:val="18"/>
                </w:rPr>
                <w:t xml:space="preserve"> </w:t>
              </w:r>
            </w:hyperlink>
            <w:hyperlink r:id="rId110">
              <w:r>
                <w:rPr>
                  <w:color w:val="0000FF"/>
                  <w:sz w:val="18"/>
                </w:rPr>
                <w:t xml:space="preserve"> </w:t>
              </w:r>
            </w:hyperlink>
          </w:p>
          <w:p w14:paraId="7603123B" w14:textId="77777777" w:rsidR="00E40BEF" w:rsidRDefault="001C6315">
            <w:pPr>
              <w:ind w:left="13"/>
              <w:jc w:val="center"/>
            </w:pPr>
            <w:r>
              <w:t xml:space="preserve"> </w:t>
            </w:r>
            <w:r>
              <w:rPr>
                <w:sz w:val="18"/>
              </w:rPr>
              <w:t>us.koscierzyna@mf.gov.pl</w:t>
            </w:r>
            <w:r>
              <w:t xml:space="preserve"> </w:t>
            </w:r>
          </w:p>
          <w:p w14:paraId="6EDF5D83" w14:textId="77777777" w:rsidR="00E40BEF" w:rsidRDefault="001C6315">
            <w:pPr>
              <w:ind w:left="18"/>
              <w:jc w:val="center"/>
            </w:pPr>
            <w:r>
              <w:rPr>
                <w:color w:val="C00000"/>
                <w:sz w:val="18"/>
              </w:rPr>
              <w:t xml:space="preserve">(58) 680 89 00 </w:t>
            </w:r>
          </w:p>
          <w:p w14:paraId="0A136301" w14:textId="77777777" w:rsidR="00E40BEF" w:rsidRDefault="001C6315">
            <w:pPr>
              <w:spacing w:after="133"/>
              <w:ind w:left="24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24C9CCF2" w14:textId="77777777" w:rsidR="00E40BEF" w:rsidRDefault="001C6315">
            <w:pPr>
              <w:ind w:right="173"/>
              <w:jc w:val="center"/>
            </w:pPr>
            <w:r>
              <w:rPr>
                <w:b/>
                <w:sz w:val="18"/>
              </w:rPr>
              <w:t xml:space="preserve">Infolinia KIS </w:t>
            </w:r>
          </w:p>
          <w:p w14:paraId="6CC82080" w14:textId="77777777" w:rsidR="00E40BEF" w:rsidRDefault="001C6315">
            <w:pPr>
              <w:ind w:left="17"/>
              <w:jc w:val="center"/>
            </w:pPr>
            <w:r>
              <w:rPr>
                <w:color w:val="C00000"/>
                <w:sz w:val="18"/>
              </w:rPr>
              <w:t xml:space="preserve">22 330 03 30 - z tel. kom. </w:t>
            </w:r>
          </w:p>
          <w:p w14:paraId="5493BE5E" w14:textId="77777777" w:rsidR="00E40BEF" w:rsidRDefault="001C6315">
            <w:pPr>
              <w:ind w:left="16"/>
              <w:jc w:val="center"/>
            </w:pPr>
            <w:r>
              <w:rPr>
                <w:color w:val="C00000"/>
                <w:sz w:val="18"/>
              </w:rPr>
              <w:t xml:space="preserve">801 055 055 - z tel. stacjonarnych </w:t>
            </w:r>
          </w:p>
          <w:p w14:paraId="42FAFD55" w14:textId="77777777" w:rsidR="00E40BEF" w:rsidRDefault="001C6315">
            <w:pPr>
              <w:ind w:left="17"/>
              <w:jc w:val="center"/>
            </w:pPr>
            <w:r>
              <w:rPr>
                <w:color w:val="C00000"/>
                <w:sz w:val="18"/>
              </w:rPr>
              <w:t xml:space="preserve">+48 22 330 03 30 - z tel. z zagranicy </w:t>
            </w:r>
          </w:p>
          <w:p w14:paraId="31D56FE9" w14:textId="77777777" w:rsidR="00E40BEF" w:rsidRDefault="001C6315">
            <w:pPr>
              <w:ind w:left="18"/>
              <w:jc w:val="center"/>
            </w:pPr>
            <w:r>
              <w:rPr>
                <w:sz w:val="18"/>
              </w:rPr>
              <w:t>(opłata wg taryfy operatora)</w:t>
            </w:r>
            <w:r>
              <w:rPr>
                <w:color w:val="C00000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02CD" w14:textId="77777777" w:rsidR="00E40BEF" w:rsidRDefault="001C6315">
            <w:pPr>
              <w:ind w:left="19"/>
              <w:jc w:val="center"/>
            </w:pPr>
            <w:r>
              <w:rPr>
                <w:sz w:val="18"/>
              </w:rPr>
              <w:t xml:space="preserve">Urząd </w:t>
            </w:r>
          </w:p>
          <w:p w14:paraId="13FF656A" w14:textId="77777777" w:rsidR="00E40BEF" w:rsidRDefault="001C6315">
            <w:pPr>
              <w:ind w:left="21"/>
              <w:jc w:val="center"/>
            </w:pPr>
            <w:r>
              <w:rPr>
                <w:sz w:val="18"/>
              </w:rPr>
              <w:t xml:space="preserve">Pon. 8.00 -18.00 </w:t>
            </w:r>
          </w:p>
          <w:p w14:paraId="47E25F69" w14:textId="77777777" w:rsidR="00E40BEF" w:rsidRDefault="001C6315">
            <w:pPr>
              <w:ind w:left="18"/>
              <w:jc w:val="center"/>
            </w:pPr>
            <w:r>
              <w:rPr>
                <w:sz w:val="18"/>
              </w:rPr>
              <w:t xml:space="preserve">Wt.-Pt. 8.00-15.00 </w:t>
            </w:r>
          </w:p>
          <w:p w14:paraId="5273190F" w14:textId="77777777" w:rsidR="00E40BEF" w:rsidRDefault="001C6315">
            <w:pPr>
              <w:ind w:left="57"/>
              <w:jc w:val="center"/>
            </w:pPr>
            <w:r>
              <w:rPr>
                <w:sz w:val="18"/>
              </w:rPr>
              <w:t xml:space="preserve"> </w:t>
            </w:r>
          </w:p>
          <w:p w14:paraId="24952D17" w14:textId="77777777" w:rsidR="00E40BEF" w:rsidRDefault="001C6315">
            <w:pPr>
              <w:ind w:left="17"/>
              <w:jc w:val="center"/>
            </w:pPr>
            <w:r>
              <w:rPr>
                <w:sz w:val="18"/>
              </w:rPr>
              <w:t xml:space="preserve">Infolinia KIS </w:t>
            </w:r>
          </w:p>
          <w:p w14:paraId="09EFA0A1" w14:textId="77777777" w:rsidR="00E40BEF" w:rsidRDefault="001C6315">
            <w:pPr>
              <w:ind w:left="127"/>
            </w:pPr>
            <w:r>
              <w:rPr>
                <w:sz w:val="18"/>
              </w:rPr>
              <w:t xml:space="preserve">Pon.- Pt. 8.00-18.00 </w:t>
            </w:r>
          </w:p>
          <w:p w14:paraId="48F1E8B9" w14:textId="77777777" w:rsidR="00E40BEF" w:rsidRDefault="001C6315">
            <w:pPr>
              <w:ind w:left="5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379EFCE" w14:textId="77777777" w:rsidR="00E40BEF" w:rsidRDefault="001C6315">
            <w:pPr>
              <w:ind w:left="12"/>
              <w:jc w:val="center"/>
            </w:pPr>
            <w:r>
              <w:rPr>
                <w:sz w:val="18"/>
              </w:rPr>
              <w:t xml:space="preserve">Mieszkańcy powiatu </w:t>
            </w:r>
          </w:p>
        </w:tc>
      </w:tr>
      <w:tr w:rsidR="00E40BEF" w14:paraId="49778F6C" w14:textId="77777777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F903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63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AB27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Krajowa Informacja Skarbowa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C073" w14:textId="77777777" w:rsidR="00E40BEF" w:rsidRDefault="001C6315">
            <w:pPr>
              <w:ind w:left="13"/>
              <w:jc w:val="center"/>
            </w:pPr>
            <w:r>
              <w:rPr>
                <w:sz w:val="18"/>
              </w:rPr>
              <w:t xml:space="preserve">Informacje podatkowe 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C7FB" w14:textId="77777777" w:rsidR="00E40BEF" w:rsidRDefault="001C6315">
            <w:pPr>
              <w:ind w:left="15"/>
              <w:jc w:val="center"/>
            </w:pPr>
            <w:r>
              <w:rPr>
                <w:sz w:val="18"/>
              </w:rPr>
              <w:t xml:space="preserve">ul. Warszawska 5 </w:t>
            </w:r>
          </w:p>
          <w:p w14:paraId="15FBB79C" w14:textId="77777777" w:rsidR="00E40BEF" w:rsidRDefault="001C6315">
            <w:pPr>
              <w:ind w:left="18"/>
              <w:jc w:val="center"/>
            </w:pPr>
            <w:r>
              <w:rPr>
                <w:sz w:val="18"/>
              </w:rPr>
              <w:t xml:space="preserve">43-300 Bielsko-Biała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A3D3" w14:textId="77777777" w:rsidR="00E40BEF" w:rsidRDefault="001C6315">
            <w:pPr>
              <w:spacing w:line="246" w:lineRule="auto"/>
              <w:ind w:left="526" w:firstLine="98"/>
            </w:pPr>
            <w:hyperlink r:id="rId111">
              <w:r>
                <w:rPr>
                  <w:color w:val="0000FF"/>
                  <w:sz w:val="18"/>
                  <w:u w:val="single" w:color="0000FF"/>
                </w:rPr>
                <w:t>https://www.kis.gov.pl</w:t>
              </w:r>
            </w:hyperlink>
            <w:hyperlink r:id="rId112">
              <w:r>
                <w:rPr>
                  <w:sz w:val="18"/>
                </w:rPr>
                <w:t xml:space="preserve"> </w:t>
              </w:r>
            </w:hyperlink>
            <w:r>
              <w:rPr>
                <w:sz w:val="18"/>
              </w:rPr>
              <w:t xml:space="preserve"> kancelaria.kis@mf.gov.pl </w:t>
            </w:r>
          </w:p>
          <w:p w14:paraId="76FCD2C8" w14:textId="77777777" w:rsidR="00E40BEF" w:rsidRDefault="001C6315">
            <w:pPr>
              <w:spacing w:after="133"/>
              <w:ind w:right="163"/>
              <w:jc w:val="center"/>
            </w:pPr>
            <w:r>
              <w:rPr>
                <w:sz w:val="4"/>
              </w:rPr>
              <w:t xml:space="preserve"> </w:t>
            </w:r>
          </w:p>
          <w:p w14:paraId="5C2F29AE" w14:textId="77777777" w:rsidR="00E40BEF" w:rsidRDefault="001C6315">
            <w:pPr>
              <w:ind w:right="173"/>
              <w:jc w:val="center"/>
            </w:pPr>
            <w:r>
              <w:rPr>
                <w:b/>
                <w:sz w:val="18"/>
              </w:rPr>
              <w:t xml:space="preserve">Infolinia KIS </w:t>
            </w:r>
          </w:p>
          <w:p w14:paraId="185EEF20" w14:textId="77777777" w:rsidR="00E40BEF" w:rsidRDefault="001C6315">
            <w:pPr>
              <w:ind w:left="17"/>
              <w:jc w:val="center"/>
            </w:pPr>
            <w:r>
              <w:rPr>
                <w:color w:val="C00000"/>
                <w:sz w:val="18"/>
              </w:rPr>
              <w:t xml:space="preserve">22 330 03 30 - z tel. kom. </w:t>
            </w:r>
          </w:p>
          <w:p w14:paraId="0D085C38" w14:textId="77777777" w:rsidR="00E40BEF" w:rsidRDefault="001C6315">
            <w:pPr>
              <w:ind w:left="16"/>
              <w:jc w:val="center"/>
            </w:pPr>
            <w:r>
              <w:rPr>
                <w:color w:val="C00000"/>
                <w:sz w:val="18"/>
              </w:rPr>
              <w:t xml:space="preserve">801 055 055 - z tel. stacjonarnych </w:t>
            </w:r>
          </w:p>
          <w:p w14:paraId="14C68FA9" w14:textId="77777777" w:rsidR="00E40BEF" w:rsidRDefault="001C6315">
            <w:pPr>
              <w:ind w:left="427" w:hanging="158"/>
            </w:pPr>
            <w:r>
              <w:rPr>
                <w:color w:val="C00000"/>
                <w:sz w:val="18"/>
              </w:rPr>
              <w:t xml:space="preserve">+48 22 330 03 30 - z tel. z zagranicy </w:t>
            </w:r>
            <w:r>
              <w:rPr>
                <w:sz w:val="18"/>
              </w:rPr>
              <w:t xml:space="preserve">(opłata wg taryfy operatora)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0C88" w14:textId="77777777" w:rsidR="00E40BEF" w:rsidRDefault="001C6315">
            <w:pPr>
              <w:ind w:left="17"/>
              <w:jc w:val="center"/>
            </w:pPr>
            <w:r>
              <w:rPr>
                <w:sz w:val="18"/>
              </w:rPr>
              <w:t xml:space="preserve">Infolinia KIS </w:t>
            </w:r>
          </w:p>
          <w:p w14:paraId="3827717B" w14:textId="77777777" w:rsidR="00E40BEF" w:rsidRDefault="001C6315">
            <w:pPr>
              <w:ind w:left="127"/>
            </w:pPr>
            <w:r>
              <w:rPr>
                <w:sz w:val="18"/>
              </w:rPr>
              <w:t xml:space="preserve">Pon.- Pt. 8.00-18.00 </w:t>
            </w:r>
          </w:p>
          <w:p w14:paraId="5C395EBD" w14:textId="77777777" w:rsidR="00E40BEF" w:rsidRDefault="001C6315">
            <w:pPr>
              <w:ind w:left="5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FF45772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Zasięg ogólnopolski </w:t>
            </w:r>
          </w:p>
          <w:p w14:paraId="7BCB81A2" w14:textId="77777777" w:rsidR="00E40BEF" w:rsidRDefault="001C6315">
            <w:pPr>
              <w:spacing w:after="110"/>
              <w:ind w:left="29"/>
              <w:jc w:val="center"/>
            </w:pPr>
            <w:r>
              <w:rPr>
                <w:sz w:val="6"/>
              </w:rPr>
              <w:t xml:space="preserve"> </w:t>
            </w:r>
          </w:p>
          <w:p w14:paraId="49392028" w14:textId="77777777" w:rsidR="00E40BEF" w:rsidRDefault="001C6315">
            <w:pPr>
              <w:ind w:left="12"/>
              <w:jc w:val="center"/>
            </w:pPr>
            <w:r>
              <w:rPr>
                <w:sz w:val="18"/>
              </w:rPr>
              <w:t xml:space="preserve">Podatnik </w:t>
            </w:r>
          </w:p>
          <w:p w14:paraId="2F93858F" w14:textId="77777777" w:rsidR="00E40BEF" w:rsidRDefault="001C6315">
            <w:pPr>
              <w:ind w:left="5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E40BEF" w14:paraId="7EA614DB" w14:textId="77777777">
        <w:trPr>
          <w:trHeight w:val="4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5FF39" w14:textId="77777777" w:rsidR="00E40BEF" w:rsidRDefault="00E40BE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DCF124" w14:textId="77777777" w:rsidR="00E40BEF" w:rsidRDefault="00E40BEF"/>
        </w:tc>
        <w:tc>
          <w:tcPr>
            <w:tcW w:w="100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1BDE32" w14:textId="77777777" w:rsidR="00E40BEF" w:rsidRDefault="001C6315">
            <w:pPr>
              <w:ind w:right="157"/>
              <w:jc w:val="center"/>
            </w:pPr>
            <w:r>
              <w:rPr>
                <w:b/>
                <w:color w:val="C00000"/>
                <w:sz w:val="24"/>
              </w:rPr>
              <w:t>PORADNICTWO DLA OSÓB W SPORZE Z PODMIOTAMI RYNKU FINANSOWEGO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6B28287C" w14:textId="77777777" w:rsidR="00E40BEF" w:rsidRDefault="00E40BEF"/>
        </w:tc>
      </w:tr>
      <w:tr w:rsidR="00E40BEF" w14:paraId="34F626BE" w14:textId="77777777">
        <w:trPr>
          <w:trHeight w:val="26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007B" w14:textId="77777777" w:rsidR="00E40BEF" w:rsidRDefault="001C6315">
            <w:pPr>
              <w:ind w:left="122"/>
            </w:pPr>
            <w:r>
              <w:rPr>
                <w:sz w:val="18"/>
              </w:rPr>
              <w:t xml:space="preserve">64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5051" w14:textId="77777777" w:rsidR="00E40BEF" w:rsidRDefault="001C6315">
            <w:pPr>
              <w:ind w:left="110"/>
            </w:pPr>
            <w:r>
              <w:rPr>
                <w:sz w:val="18"/>
              </w:rPr>
              <w:t xml:space="preserve">Rzecznik Finansowy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00E7" w14:textId="77777777" w:rsidR="00E40BEF" w:rsidRDefault="001C6315">
            <w:pPr>
              <w:ind w:left="15"/>
              <w:jc w:val="center"/>
            </w:pPr>
            <w:r>
              <w:rPr>
                <w:sz w:val="18"/>
              </w:rPr>
              <w:t xml:space="preserve">Prawa ubezpieczonych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70B7" w14:textId="77777777" w:rsidR="00E40BEF" w:rsidRDefault="001C6315">
            <w:pPr>
              <w:ind w:left="16"/>
              <w:jc w:val="center"/>
            </w:pPr>
            <w:r>
              <w:rPr>
                <w:sz w:val="18"/>
              </w:rPr>
              <w:t xml:space="preserve">ul. Nowogrodzka 47A </w:t>
            </w:r>
          </w:p>
          <w:p w14:paraId="194FEB4F" w14:textId="77777777" w:rsidR="00E40BEF" w:rsidRDefault="001C6315">
            <w:pPr>
              <w:ind w:left="19"/>
              <w:jc w:val="center"/>
            </w:pPr>
            <w:r>
              <w:rPr>
                <w:sz w:val="18"/>
              </w:rPr>
              <w:t xml:space="preserve">00-695 Warszawa </w:t>
            </w:r>
          </w:p>
          <w:p w14:paraId="2A02EC79" w14:textId="77777777" w:rsidR="00E40BEF" w:rsidRDefault="001C6315">
            <w:pPr>
              <w:ind w:left="56"/>
              <w:jc w:val="center"/>
            </w:pPr>
            <w:r>
              <w:rPr>
                <w:sz w:val="18"/>
              </w:rPr>
              <w:t xml:space="preserve"> </w:t>
            </w:r>
          </w:p>
          <w:p w14:paraId="4D36AF54" w14:textId="77777777" w:rsidR="00E40BEF" w:rsidRDefault="001C6315">
            <w:pPr>
              <w:ind w:left="5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0D65" w14:textId="77777777" w:rsidR="00E40BEF" w:rsidRDefault="001C6315">
            <w:pPr>
              <w:ind w:left="16"/>
              <w:jc w:val="center"/>
            </w:pPr>
            <w:hyperlink r:id="rId113">
              <w:r>
                <w:rPr>
                  <w:color w:val="0000FF"/>
                  <w:sz w:val="18"/>
                  <w:u w:val="single" w:color="0000FF"/>
                </w:rPr>
                <w:t>https://rf.gov.pl</w:t>
              </w:r>
            </w:hyperlink>
            <w:hyperlink r:id="rId114">
              <w:r>
                <w:rPr>
                  <w:color w:val="0070C0"/>
                  <w:sz w:val="18"/>
                </w:rPr>
                <w:t xml:space="preserve"> </w:t>
              </w:r>
            </w:hyperlink>
          </w:p>
          <w:p w14:paraId="4B9BBA66" w14:textId="77777777" w:rsidR="00E40BEF" w:rsidRDefault="001C6315">
            <w:pPr>
              <w:ind w:left="13"/>
              <w:jc w:val="center"/>
            </w:pPr>
            <w:r>
              <w:rPr>
                <w:sz w:val="18"/>
              </w:rPr>
              <w:t xml:space="preserve">porady@rf.gov.pl </w:t>
            </w:r>
          </w:p>
          <w:p w14:paraId="304ACBAC" w14:textId="77777777" w:rsidR="00E40BEF" w:rsidRDefault="001C6315">
            <w:pPr>
              <w:ind w:left="16"/>
              <w:jc w:val="center"/>
            </w:pPr>
            <w:r>
              <w:rPr>
                <w:sz w:val="18"/>
              </w:rPr>
              <w:t xml:space="preserve">biuro@rf.gov.pl </w:t>
            </w:r>
          </w:p>
          <w:p w14:paraId="40745F8C" w14:textId="77777777" w:rsidR="00E40BEF" w:rsidRDefault="001C6315">
            <w:pPr>
              <w:spacing w:after="108"/>
              <w:ind w:left="29"/>
              <w:jc w:val="center"/>
            </w:pPr>
            <w:r>
              <w:rPr>
                <w:color w:val="C00000"/>
                <w:sz w:val="6"/>
              </w:rPr>
              <w:t xml:space="preserve"> </w:t>
            </w:r>
          </w:p>
          <w:p w14:paraId="4B826470" w14:textId="77777777" w:rsidR="00E40BEF" w:rsidRDefault="001C6315">
            <w:pPr>
              <w:ind w:left="20"/>
              <w:jc w:val="center"/>
            </w:pPr>
            <w:r>
              <w:rPr>
                <w:color w:val="C00000"/>
                <w:sz w:val="18"/>
              </w:rPr>
              <w:t xml:space="preserve">(22) 333 73 26/27 </w:t>
            </w:r>
          </w:p>
          <w:p w14:paraId="6453E9B6" w14:textId="77777777" w:rsidR="00E40BEF" w:rsidRDefault="001C6315">
            <w:pPr>
              <w:ind w:left="18"/>
              <w:jc w:val="center"/>
            </w:pPr>
            <w:r>
              <w:rPr>
                <w:sz w:val="18"/>
              </w:rPr>
              <w:t>(opłata wg taryfy operatora)</w:t>
            </w:r>
            <w:r>
              <w:rPr>
                <w:color w:val="C00000"/>
                <w:sz w:val="18"/>
              </w:rPr>
              <w:t xml:space="preserve"> </w:t>
            </w:r>
          </w:p>
          <w:p w14:paraId="0239E0D5" w14:textId="77777777" w:rsidR="00E40BEF" w:rsidRDefault="001C6315">
            <w:pPr>
              <w:spacing w:after="129"/>
              <w:ind w:left="24"/>
              <w:jc w:val="center"/>
            </w:pPr>
            <w:r>
              <w:rPr>
                <w:color w:val="C00000"/>
                <w:sz w:val="4"/>
              </w:rPr>
              <w:t xml:space="preserve"> </w:t>
            </w:r>
          </w:p>
          <w:p w14:paraId="01730C92" w14:textId="77777777" w:rsidR="00E40BEF" w:rsidRDefault="001C6315">
            <w:pPr>
              <w:ind w:left="17"/>
              <w:jc w:val="center"/>
            </w:pPr>
            <w:r>
              <w:rPr>
                <w:color w:val="C00000"/>
                <w:sz w:val="18"/>
              </w:rPr>
              <w:t>(22) 333 73 25</w:t>
            </w:r>
            <w:r>
              <w:rPr>
                <w:sz w:val="18"/>
              </w:rPr>
              <w:t xml:space="preserve">  </w:t>
            </w:r>
          </w:p>
          <w:p w14:paraId="35B5F191" w14:textId="77777777" w:rsidR="00E40BEF" w:rsidRDefault="001C6315">
            <w:pPr>
              <w:spacing w:line="241" w:lineRule="auto"/>
              <w:ind w:left="416" w:right="319"/>
              <w:jc w:val="center"/>
            </w:pPr>
            <w:r>
              <w:rPr>
                <w:sz w:val="18"/>
              </w:rPr>
              <w:t xml:space="preserve">dla klientów rynku bankowego  i kapitałowego  </w:t>
            </w:r>
          </w:p>
          <w:p w14:paraId="20011ED0" w14:textId="77777777" w:rsidR="00E40BEF" w:rsidRDefault="001C6315">
            <w:pPr>
              <w:spacing w:after="129"/>
              <w:ind w:left="24"/>
              <w:jc w:val="center"/>
            </w:pPr>
            <w:r>
              <w:rPr>
                <w:sz w:val="4"/>
              </w:rPr>
              <w:t xml:space="preserve"> </w:t>
            </w:r>
          </w:p>
          <w:p w14:paraId="6607E1CF" w14:textId="77777777" w:rsidR="00E40BEF" w:rsidRDefault="001C6315">
            <w:pPr>
              <w:ind w:left="17"/>
              <w:jc w:val="center"/>
            </w:pPr>
            <w:r>
              <w:rPr>
                <w:color w:val="C00000"/>
                <w:sz w:val="18"/>
              </w:rPr>
              <w:t>(22) 333 73 28</w:t>
            </w:r>
            <w:r>
              <w:rPr>
                <w:sz w:val="18"/>
              </w:rPr>
              <w:t xml:space="preserve">  </w:t>
            </w:r>
          </w:p>
          <w:p w14:paraId="576EB0A4" w14:textId="77777777" w:rsidR="00E40BEF" w:rsidRDefault="001C6315">
            <w:pPr>
              <w:ind w:left="21"/>
              <w:jc w:val="center"/>
            </w:pPr>
            <w:r>
              <w:rPr>
                <w:sz w:val="18"/>
              </w:rPr>
              <w:t>dla klientów rynku ubezpieczeniowo-</w:t>
            </w:r>
          </w:p>
          <w:p w14:paraId="4C7B79BD" w14:textId="77777777" w:rsidR="00E40BEF" w:rsidRDefault="001C6315">
            <w:pPr>
              <w:ind w:left="14"/>
              <w:jc w:val="center"/>
            </w:pPr>
            <w:r>
              <w:rPr>
                <w:sz w:val="18"/>
              </w:rPr>
              <w:t xml:space="preserve">emerytalnego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32A9" w14:textId="77777777" w:rsidR="00E40BEF" w:rsidRDefault="001C6315">
            <w:pPr>
              <w:ind w:left="57"/>
              <w:jc w:val="center"/>
            </w:pPr>
            <w:r>
              <w:rPr>
                <w:color w:val="C00000"/>
                <w:sz w:val="18"/>
              </w:rPr>
              <w:t xml:space="preserve"> </w:t>
            </w:r>
          </w:p>
          <w:p w14:paraId="14763F8F" w14:textId="77777777" w:rsidR="00E40BEF" w:rsidRDefault="001C6315">
            <w:pPr>
              <w:ind w:left="57"/>
              <w:jc w:val="center"/>
            </w:pPr>
            <w:r>
              <w:rPr>
                <w:color w:val="C00000"/>
                <w:sz w:val="18"/>
              </w:rPr>
              <w:t xml:space="preserve"> </w:t>
            </w:r>
          </w:p>
          <w:p w14:paraId="17711357" w14:textId="77777777" w:rsidR="00E40BEF" w:rsidRDefault="001C6315">
            <w:pPr>
              <w:ind w:left="57"/>
              <w:jc w:val="center"/>
            </w:pPr>
            <w:r>
              <w:rPr>
                <w:color w:val="C00000"/>
                <w:sz w:val="18"/>
              </w:rPr>
              <w:t xml:space="preserve"> </w:t>
            </w:r>
          </w:p>
          <w:p w14:paraId="67FFA188" w14:textId="77777777" w:rsidR="00E40BEF" w:rsidRDefault="001C6315">
            <w:pPr>
              <w:ind w:left="18"/>
              <w:jc w:val="center"/>
            </w:pPr>
            <w:r>
              <w:rPr>
                <w:color w:val="C00000"/>
                <w:sz w:val="18"/>
              </w:rPr>
              <w:t>(22) 333 73 25</w:t>
            </w:r>
            <w:r>
              <w:rPr>
                <w:sz w:val="18"/>
              </w:rPr>
              <w:t xml:space="preserve">  </w:t>
            </w:r>
          </w:p>
          <w:p w14:paraId="54E4CFB2" w14:textId="77777777" w:rsidR="00E40BEF" w:rsidRDefault="001C6315">
            <w:pPr>
              <w:spacing w:line="241" w:lineRule="auto"/>
              <w:ind w:left="137" w:right="40"/>
              <w:jc w:val="center"/>
            </w:pPr>
            <w:r>
              <w:rPr>
                <w:color w:val="C00000"/>
                <w:sz w:val="18"/>
              </w:rPr>
              <w:t>(22) 333 73 28</w:t>
            </w:r>
            <w:r>
              <w:rPr>
                <w:sz w:val="18"/>
              </w:rPr>
              <w:t xml:space="preserve">  Pon., Śr., Pt. </w:t>
            </w:r>
          </w:p>
          <w:p w14:paraId="6900D214" w14:textId="77777777" w:rsidR="00E40BEF" w:rsidRDefault="001C6315">
            <w:pPr>
              <w:ind w:left="18"/>
              <w:jc w:val="center"/>
            </w:pPr>
            <w:r>
              <w:rPr>
                <w:sz w:val="18"/>
              </w:rPr>
              <w:t xml:space="preserve">10.00-14.00 </w:t>
            </w:r>
          </w:p>
          <w:p w14:paraId="5F88311D" w14:textId="77777777" w:rsidR="00E40BEF" w:rsidRDefault="001C6315">
            <w:pPr>
              <w:ind w:left="5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6D11C4D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Zasięg ogólnopolski </w:t>
            </w:r>
          </w:p>
          <w:p w14:paraId="1F3765A1" w14:textId="77777777" w:rsidR="00E40BEF" w:rsidRDefault="001C6315">
            <w:pPr>
              <w:spacing w:after="110"/>
              <w:ind w:left="29"/>
              <w:jc w:val="center"/>
            </w:pPr>
            <w:r>
              <w:rPr>
                <w:sz w:val="6"/>
              </w:rPr>
              <w:t xml:space="preserve"> </w:t>
            </w:r>
          </w:p>
          <w:p w14:paraId="2B42990C" w14:textId="77777777" w:rsidR="00E40BEF" w:rsidRDefault="001C6315">
            <w:pPr>
              <w:ind w:left="264" w:right="252"/>
              <w:jc w:val="center"/>
            </w:pPr>
            <w:r>
              <w:rPr>
                <w:sz w:val="18"/>
              </w:rPr>
              <w:t xml:space="preserve">Osoby ubezpieczone  i w sporach z podmiotami rynku finansowego </w:t>
            </w:r>
          </w:p>
        </w:tc>
      </w:tr>
      <w:tr w:rsidR="00E40BEF" w14:paraId="4582F8B1" w14:textId="77777777">
        <w:trPr>
          <w:trHeight w:val="5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92881" w14:textId="77777777" w:rsidR="00E40BEF" w:rsidRDefault="00E40BEF"/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3C2C4" w14:textId="77777777" w:rsidR="00E40BEF" w:rsidRDefault="00E40BEF"/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E3B43D" w14:textId="77777777" w:rsidR="00E40BEF" w:rsidRDefault="00E40BEF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867C9A" w14:textId="77777777" w:rsidR="00E40BEF" w:rsidRDefault="001C6315">
            <w:pPr>
              <w:jc w:val="right"/>
            </w:pPr>
            <w:r>
              <w:rPr>
                <w:b/>
                <w:color w:val="C00000"/>
                <w:sz w:val="24"/>
              </w:rPr>
              <w:t>INNE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66DDC3" w14:textId="77777777" w:rsidR="00E40BEF" w:rsidRDefault="001C6315"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565610" w14:textId="77777777" w:rsidR="00E40BEF" w:rsidRDefault="00E40BEF"/>
        </w:tc>
        <w:tc>
          <w:tcPr>
            <w:tcW w:w="2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67305D95" w14:textId="77777777" w:rsidR="00E40BEF" w:rsidRDefault="00E40BEF"/>
        </w:tc>
      </w:tr>
      <w:tr w:rsidR="00E40BEF" w14:paraId="24CC4DEC" w14:textId="77777777">
        <w:trPr>
          <w:trHeight w:val="21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76CA" w14:textId="77777777" w:rsidR="00E40BEF" w:rsidRDefault="001C6315">
            <w:pPr>
              <w:ind w:left="115"/>
            </w:pPr>
            <w:r>
              <w:rPr>
                <w:sz w:val="18"/>
              </w:rPr>
              <w:t xml:space="preserve">65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1115" w14:textId="77777777" w:rsidR="00E40BEF" w:rsidRDefault="001C6315">
            <w:pPr>
              <w:ind w:left="103"/>
            </w:pPr>
            <w:r>
              <w:rPr>
                <w:sz w:val="18"/>
              </w:rPr>
              <w:t xml:space="preserve">Rzecznik Praw Obywatelskich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031B" w14:textId="77777777" w:rsidR="00E40BEF" w:rsidRDefault="001C6315">
            <w:pPr>
              <w:ind w:left="1"/>
              <w:jc w:val="center"/>
            </w:pPr>
            <w:r>
              <w:rPr>
                <w:sz w:val="18"/>
              </w:rPr>
              <w:t xml:space="preserve">Ochrona praw obywatelskich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10A7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Biuro RPO </w:t>
            </w:r>
          </w:p>
          <w:p w14:paraId="3AB8BB99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Al. Solidarności 77 </w:t>
            </w:r>
          </w:p>
          <w:p w14:paraId="5C01A9C2" w14:textId="77777777" w:rsidR="00E40BEF" w:rsidRDefault="001C6315">
            <w:pPr>
              <w:ind w:left="10"/>
              <w:jc w:val="center"/>
            </w:pPr>
            <w:r>
              <w:rPr>
                <w:sz w:val="18"/>
              </w:rPr>
              <w:t xml:space="preserve">00-090 Warszawa </w:t>
            </w:r>
          </w:p>
          <w:p w14:paraId="46DA54C3" w14:textId="77777777" w:rsidR="00E40BEF" w:rsidRDefault="001C6315">
            <w:pPr>
              <w:ind w:left="101"/>
            </w:pPr>
            <w:r>
              <w:rPr>
                <w:sz w:val="18"/>
              </w:rPr>
              <w:t xml:space="preserve"> </w:t>
            </w:r>
          </w:p>
          <w:p w14:paraId="40F29C26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Biuro Pełnomocnika </w:t>
            </w:r>
          </w:p>
          <w:p w14:paraId="365D3971" w14:textId="77777777" w:rsidR="00E40BEF" w:rsidRDefault="001C6315">
            <w:pPr>
              <w:spacing w:after="3" w:line="239" w:lineRule="auto"/>
              <w:ind w:left="286" w:right="199"/>
              <w:jc w:val="center"/>
            </w:pPr>
            <w:r>
              <w:rPr>
                <w:sz w:val="18"/>
              </w:rPr>
              <w:t xml:space="preserve">Terenowego RPO  w Gdańsku  </w:t>
            </w:r>
          </w:p>
          <w:p w14:paraId="31718383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ul. Chmielna 54/57  </w:t>
            </w:r>
          </w:p>
          <w:p w14:paraId="6ACEFBCC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80-748 Gdańsk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BEB1" w14:textId="77777777" w:rsidR="00E40BEF" w:rsidRDefault="001C6315">
            <w:pPr>
              <w:ind w:left="6"/>
              <w:jc w:val="center"/>
            </w:pPr>
            <w:hyperlink r:id="rId115">
              <w:r>
                <w:rPr>
                  <w:color w:val="0000FF"/>
                  <w:sz w:val="18"/>
                  <w:u w:val="single" w:color="0000FF"/>
                </w:rPr>
                <w:t>https://bip.brpo.gov.pl</w:t>
              </w:r>
            </w:hyperlink>
            <w:hyperlink r:id="rId116">
              <w:r>
                <w:rPr>
                  <w:color w:val="0070C0"/>
                  <w:sz w:val="18"/>
                </w:rPr>
                <w:t xml:space="preserve">  </w:t>
              </w:r>
            </w:hyperlink>
            <w:r>
              <w:rPr>
                <w:sz w:val="18"/>
              </w:rPr>
              <w:t xml:space="preserve"> </w:t>
            </w:r>
          </w:p>
          <w:p w14:paraId="62065042" w14:textId="77777777" w:rsidR="00E40BEF" w:rsidRDefault="001C6315">
            <w:pPr>
              <w:spacing w:after="110"/>
              <w:ind w:left="19"/>
              <w:jc w:val="center"/>
            </w:pPr>
            <w:r>
              <w:rPr>
                <w:sz w:val="6"/>
              </w:rPr>
              <w:t xml:space="preserve"> </w:t>
            </w:r>
          </w:p>
          <w:p w14:paraId="2741EA84" w14:textId="77777777" w:rsidR="00E40BEF" w:rsidRDefault="001C6315">
            <w:pPr>
              <w:ind w:left="4"/>
              <w:jc w:val="center"/>
            </w:pPr>
            <w:r>
              <w:rPr>
                <w:b/>
                <w:sz w:val="18"/>
              </w:rPr>
              <w:t>Infolinia RPO</w:t>
            </w:r>
            <w:r>
              <w:rPr>
                <w:b/>
                <w:color w:val="C00000"/>
                <w:sz w:val="18"/>
              </w:rPr>
              <w:t xml:space="preserve">  </w:t>
            </w:r>
          </w:p>
          <w:p w14:paraId="26CE8B11" w14:textId="77777777" w:rsidR="00E40BEF" w:rsidRDefault="001C6315">
            <w:pPr>
              <w:ind w:left="5"/>
              <w:jc w:val="center"/>
            </w:pPr>
            <w:r>
              <w:rPr>
                <w:color w:val="C00000"/>
                <w:sz w:val="18"/>
              </w:rPr>
              <w:t xml:space="preserve">800 676 676  </w:t>
            </w:r>
          </w:p>
          <w:p w14:paraId="5CB9DF18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(połączenie bezpłatne) </w:t>
            </w:r>
          </w:p>
          <w:p w14:paraId="61B08657" w14:textId="77777777" w:rsidR="00E40BEF" w:rsidRDefault="001C6315">
            <w:pPr>
              <w:spacing w:after="108"/>
              <w:ind w:left="101"/>
            </w:pPr>
            <w:r>
              <w:rPr>
                <w:sz w:val="6"/>
              </w:rPr>
              <w:t xml:space="preserve"> </w:t>
            </w:r>
          </w:p>
          <w:p w14:paraId="4C1EA3A7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Biuro Pełnomocnika Terenowego  </w:t>
            </w:r>
          </w:p>
          <w:p w14:paraId="4E7914A9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RPO w Gdańsku  </w:t>
            </w:r>
          </w:p>
          <w:p w14:paraId="161A6CD1" w14:textId="77777777" w:rsidR="00E40BEF" w:rsidRDefault="001C6315">
            <w:pPr>
              <w:ind w:left="8"/>
              <w:jc w:val="center"/>
            </w:pPr>
            <w:r>
              <w:rPr>
                <w:color w:val="C00000"/>
                <w:sz w:val="18"/>
              </w:rPr>
              <w:t xml:space="preserve">(22) 20 98 550 </w:t>
            </w:r>
          </w:p>
          <w:p w14:paraId="0ECD441A" w14:textId="77777777" w:rsidR="00E40BEF" w:rsidRDefault="001C6315">
            <w:pPr>
              <w:ind w:left="46"/>
              <w:jc w:val="center"/>
            </w:pPr>
            <w:r>
              <w:rPr>
                <w:color w:val="C00000"/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596E" w14:textId="77777777" w:rsidR="00E40BEF" w:rsidRDefault="001C6315">
            <w:pPr>
              <w:ind w:left="3"/>
              <w:jc w:val="center"/>
            </w:pPr>
            <w:r>
              <w:rPr>
                <w:sz w:val="18"/>
              </w:rPr>
              <w:t xml:space="preserve">Infolinia </w:t>
            </w:r>
          </w:p>
          <w:p w14:paraId="4F05D5CF" w14:textId="77777777" w:rsidR="00E40BEF" w:rsidRDefault="001C6315">
            <w:pPr>
              <w:ind w:left="8"/>
              <w:jc w:val="center"/>
            </w:pPr>
            <w:r>
              <w:rPr>
                <w:sz w:val="18"/>
              </w:rPr>
              <w:t xml:space="preserve">Pon. 10.00-18.00 </w:t>
            </w:r>
          </w:p>
          <w:p w14:paraId="2DE841FD" w14:textId="77777777" w:rsidR="00E40BEF" w:rsidRDefault="001C6315">
            <w:pPr>
              <w:ind w:left="11"/>
              <w:jc w:val="center"/>
            </w:pPr>
            <w:r>
              <w:rPr>
                <w:sz w:val="18"/>
              </w:rPr>
              <w:t xml:space="preserve">Wt.- Pt. 8.00-16.00 </w:t>
            </w:r>
          </w:p>
          <w:p w14:paraId="42384DF1" w14:textId="77777777" w:rsidR="00E40BEF" w:rsidRDefault="001C6315">
            <w:pPr>
              <w:spacing w:after="108"/>
              <w:ind w:left="20"/>
              <w:jc w:val="center"/>
            </w:pPr>
            <w:r>
              <w:rPr>
                <w:sz w:val="6"/>
              </w:rPr>
              <w:t xml:space="preserve"> </w:t>
            </w:r>
          </w:p>
          <w:p w14:paraId="0512F7E3" w14:textId="77777777" w:rsidR="00E40BEF" w:rsidRDefault="001C6315">
            <w:pPr>
              <w:ind w:left="108"/>
            </w:pPr>
            <w:r>
              <w:rPr>
                <w:sz w:val="18"/>
              </w:rPr>
              <w:t xml:space="preserve">Biuro Pełnomocnika </w:t>
            </w:r>
          </w:p>
          <w:p w14:paraId="43BC7111" w14:textId="77777777" w:rsidR="00E40BEF" w:rsidRDefault="001C6315">
            <w:pPr>
              <w:ind w:left="6"/>
              <w:jc w:val="center"/>
            </w:pPr>
            <w:r>
              <w:rPr>
                <w:sz w:val="18"/>
              </w:rPr>
              <w:t xml:space="preserve">Terenowego RPO </w:t>
            </w:r>
          </w:p>
          <w:p w14:paraId="2F4A7C75" w14:textId="77777777" w:rsidR="00E40BEF" w:rsidRDefault="001C6315">
            <w:pPr>
              <w:spacing w:line="241" w:lineRule="auto"/>
              <w:ind w:left="35"/>
              <w:jc w:val="center"/>
            </w:pPr>
            <w:r>
              <w:rPr>
                <w:sz w:val="18"/>
              </w:rPr>
              <w:t xml:space="preserve">Przyjęcia interesantów  </w:t>
            </w:r>
          </w:p>
          <w:p w14:paraId="579561D4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Wt., Czw.9.00-15.00 Środa 10.00-16.00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8D6ED3E" w14:textId="77777777" w:rsidR="00E40BEF" w:rsidRDefault="001C6315">
            <w:pPr>
              <w:ind w:left="46"/>
              <w:jc w:val="center"/>
            </w:pPr>
            <w:r>
              <w:rPr>
                <w:color w:val="0070C0"/>
                <w:sz w:val="18"/>
              </w:rPr>
              <w:t xml:space="preserve"> </w:t>
            </w:r>
          </w:p>
          <w:p w14:paraId="0858143B" w14:textId="77777777" w:rsidR="00E40BEF" w:rsidRDefault="001C6315">
            <w:pPr>
              <w:ind w:right="1"/>
              <w:jc w:val="center"/>
            </w:pPr>
            <w:r>
              <w:rPr>
                <w:sz w:val="18"/>
              </w:rPr>
              <w:t xml:space="preserve">Zasięg ogólnopolski </w:t>
            </w:r>
          </w:p>
          <w:p w14:paraId="360CD175" w14:textId="77777777" w:rsidR="00E40BEF" w:rsidRDefault="001C6315">
            <w:pPr>
              <w:ind w:left="46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4CD61719" w14:textId="77777777" w:rsidR="00E40BEF" w:rsidRDefault="001C6315">
      <w:pPr>
        <w:spacing w:after="0"/>
        <w:jc w:val="both"/>
      </w:pPr>
      <w:r>
        <w:rPr>
          <w:i/>
          <w:sz w:val="12"/>
        </w:rPr>
        <w:t xml:space="preserve"> </w:t>
      </w:r>
      <w:r>
        <w:br w:type="page"/>
      </w:r>
    </w:p>
    <w:p w14:paraId="4C40F50B" w14:textId="77777777" w:rsidR="00E40BEF" w:rsidRDefault="001C6315">
      <w:pPr>
        <w:spacing w:after="0" w:line="274" w:lineRule="auto"/>
        <w:ind w:right="773"/>
      </w:pPr>
      <w:r>
        <w:rPr>
          <w:b/>
          <w:color w:val="C00000"/>
          <w:sz w:val="28"/>
        </w:rPr>
        <w:lastRenderedPageBreak/>
        <w:t>CZĘŚĆ II: NIEODPŁATNA POMOC PRAWNA i NIEODPŁATNE PORADNICTWO OBYWATELSKIE wg art. 8a ust 1 pkt 2 ustawy  z dnia 5 sierpnia 2015 r. o nieodpłatnej pomocy prawnej, nieodpłatnym poradnictwie obywatelskim oraz edukacji prawnej (</w:t>
      </w:r>
      <w:proofErr w:type="spellStart"/>
      <w:r>
        <w:rPr>
          <w:b/>
          <w:color w:val="C00000"/>
          <w:sz w:val="28"/>
        </w:rPr>
        <w:t>t.j</w:t>
      </w:r>
      <w:proofErr w:type="spellEnd"/>
      <w:r>
        <w:rPr>
          <w:b/>
          <w:color w:val="C00000"/>
          <w:sz w:val="28"/>
        </w:rPr>
        <w:t xml:space="preserve">. Dz. U. z 2024 r. poz. 1534) </w:t>
      </w:r>
    </w:p>
    <w:p w14:paraId="73059477" w14:textId="77777777" w:rsidR="00E40BEF" w:rsidRDefault="001C6315">
      <w:pPr>
        <w:spacing w:after="371"/>
        <w:ind w:right="790"/>
        <w:jc w:val="center"/>
      </w:pPr>
      <w:r>
        <w:rPr>
          <w:b/>
          <w:color w:val="FF0000"/>
          <w:sz w:val="2"/>
        </w:rPr>
        <w:t xml:space="preserve"> </w:t>
      </w:r>
    </w:p>
    <w:p w14:paraId="381D8188" w14:textId="77777777" w:rsidR="00E40BEF" w:rsidRDefault="001C6315">
      <w:pPr>
        <w:spacing w:after="67"/>
      </w:pPr>
      <w:r>
        <w:rPr>
          <w:b/>
          <w:color w:val="C00000"/>
          <w:sz w:val="28"/>
        </w:rPr>
        <w:t xml:space="preserve">ZAPISY </w:t>
      </w:r>
      <w:r>
        <w:rPr>
          <w:b/>
          <w:sz w:val="28"/>
        </w:rPr>
        <w:t xml:space="preserve">na wizyty: </w:t>
      </w:r>
    </w:p>
    <w:p w14:paraId="5EFF1240" w14:textId="77777777" w:rsidR="00E40BEF" w:rsidRDefault="001C6315">
      <w:pPr>
        <w:spacing w:after="84"/>
        <w:ind w:left="42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pod numerem telefonu:</w:t>
      </w:r>
      <w:r>
        <w:rPr>
          <w:b/>
          <w:sz w:val="24"/>
        </w:rPr>
        <w:t xml:space="preserve"> 58 680-18-63 </w:t>
      </w:r>
      <w:r>
        <w:rPr>
          <w:sz w:val="24"/>
        </w:rPr>
        <w:t>lub</w:t>
      </w:r>
      <w:r>
        <w:rPr>
          <w:b/>
          <w:sz w:val="24"/>
        </w:rPr>
        <w:t xml:space="preserve"> 58 680-18-47 </w:t>
      </w:r>
    </w:p>
    <w:p w14:paraId="7A6C04E7" w14:textId="77777777" w:rsidR="00E40BEF" w:rsidRDefault="001C6315">
      <w:pPr>
        <w:spacing w:after="81"/>
        <w:ind w:left="42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e-mailem: </w:t>
      </w:r>
      <w:r>
        <w:rPr>
          <w:b/>
          <w:sz w:val="24"/>
        </w:rPr>
        <w:t xml:space="preserve">pomocprawna@powiatkoscierski.pl  </w:t>
      </w:r>
    </w:p>
    <w:p w14:paraId="1D050217" w14:textId="77777777" w:rsidR="00E40BEF" w:rsidRDefault="001C6315">
      <w:pPr>
        <w:spacing w:after="69"/>
        <w:ind w:left="42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online pod adresem:</w:t>
      </w:r>
      <w:hyperlink r:id="rId117">
        <w:r>
          <w:t xml:space="preserve"> </w:t>
        </w:r>
      </w:hyperlink>
      <w:hyperlink r:id="rId118">
        <w:r>
          <w:rPr>
            <w:b/>
            <w:color w:val="0000FF"/>
            <w:sz w:val="24"/>
            <w:u w:val="single" w:color="0000FF"/>
          </w:rPr>
          <w:t>https://zapisy</w:t>
        </w:r>
      </w:hyperlink>
      <w:hyperlink r:id="rId119">
        <w:r>
          <w:rPr>
            <w:b/>
            <w:color w:val="0000FF"/>
            <w:sz w:val="24"/>
            <w:u w:val="single" w:color="0000FF"/>
          </w:rPr>
          <w:t>-</w:t>
        </w:r>
      </w:hyperlink>
      <w:hyperlink r:id="rId120">
        <w:r>
          <w:rPr>
            <w:b/>
            <w:color w:val="0000FF"/>
            <w:sz w:val="24"/>
            <w:u w:val="single" w:color="0000FF"/>
          </w:rPr>
          <w:t>np.ms.gov.pl</w:t>
        </w:r>
      </w:hyperlink>
      <w:hyperlink r:id="rId121">
        <w:r>
          <w:rPr>
            <w:b/>
            <w:sz w:val="24"/>
          </w:rPr>
          <w:t xml:space="preserve"> </w:t>
        </w:r>
      </w:hyperlink>
      <w:r>
        <w:rPr>
          <w:b/>
          <w:sz w:val="24"/>
        </w:rPr>
        <w:t xml:space="preserve">     </w:t>
      </w:r>
    </w:p>
    <w:p w14:paraId="642DDCAF" w14:textId="77777777" w:rsidR="00E40BEF" w:rsidRDefault="001C6315">
      <w:pPr>
        <w:spacing w:after="0"/>
      </w:pPr>
      <w:r>
        <w:rPr>
          <w:sz w:val="24"/>
        </w:rPr>
        <w:t xml:space="preserve"> </w:t>
      </w:r>
    </w:p>
    <w:p w14:paraId="4E78057B" w14:textId="77777777" w:rsidR="00E40BEF" w:rsidRDefault="001C6315">
      <w:pPr>
        <w:spacing w:after="0" w:line="240" w:lineRule="auto"/>
        <w:ind w:right="1899"/>
      </w:pPr>
      <w:r>
        <w:rPr>
          <w:sz w:val="24"/>
        </w:rPr>
        <w:t xml:space="preserve">Osoby, które ze względu na niepełnosprawność ruchową nie są w stanie przybyć do punktu lub osoby doświadczające trudności  w komunikowaniu się mogą otrzymać poradę przez telefon lub przez Internet. Bliższe informacje pod numerem podanym do zapisów. </w:t>
      </w:r>
    </w:p>
    <w:p w14:paraId="6D772CB4" w14:textId="77777777" w:rsidR="00E40BEF" w:rsidRDefault="001C6315">
      <w:pPr>
        <w:spacing w:after="0"/>
        <w:ind w:left="780"/>
      </w:pPr>
      <w:r>
        <w:rPr>
          <w:sz w:val="24"/>
        </w:rPr>
        <w:t xml:space="preserve"> </w:t>
      </w:r>
    </w:p>
    <w:p w14:paraId="0FFADA3F" w14:textId="77777777" w:rsidR="00E40BEF" w:rsidRDefault="001C6315">
      <w:pPr>
        <w:spacing w:after="0"/>
      </w:pPr>
      <w:r>
        <w:rPr>
          <w:b/>
          <w:sz w:val="24"/>
        </w:rPr>
        <w:t>Z porad</w:t>
      </w:r>
      <w:r>
        <w:rPr>
          <w:b/>
          <w:color w:val="C00000"/>
          <w:sz w:val="24"/>
        </w:rPr>
        <w:t xml:space="preserve"> może skorzystać każda osoba</w:t>
      </w:r>
      <w:r>
        <w:rPr>
          <w:b/>
          <w:sz w:val="24"/>
        </w:rPr>
        <w:t xml:space="preserve">, której nie stać na odpłatną pomoc prawną i która złoży stosowne oświadczenie. </w:t>
      </w:r>
    </w:p>
    <w:p w14:paraId="2593693F" w14:textId="77777777" w:rsidR="00E40BEF" w:rsidRDefault="001C6315">
      <w:pPr>
        <w:spacing w:after="15"/>
      </w:pPr>
      <w:r>
        <w:rPr>
          <w:sz w:val="24"/>
        </w:rPr>
        <w:t xml:space="preserve"> </w:t>
      </w:r>
    </w:p>
    <w:p w14:paraId="23395EDE" w14:textId="77777777" w:rsidR="00E40BEF" w:rsidRDefault="001C6315">
      <w:pPr>
        <w:spacing w:after="2" w:line="370" w:lineRule="auto"/>
        <w:ind w:right="14851"/>
      </w:pPr>
      <w:r>
        <w:rPr>
          <w:b/>
          <w:sz w:val="28"/>
        </w:rPr>
        <w:t xml:space="preserve">  </w:t>
      </w:r>
    </w:p>
    <w:p w14:paraId="6AF94157" w14:textId="77777777" w:rsidR="00E40BEF" w:rsidRDefault="001C6315">
      <w:pPr>
        <w:spacing w:after="0" w:line="370" w:lineRule="auto"/>
        <w:ind w:right="14851"/>
      </w:pPr>
      <w:r>
        <w:rPr>
          <w:b/>
          <w:sz w:val="28"/>
        </w:rPr>
        <w:t xml:space="preserve">       </w:t>
      </w:r>
    </w:p>
    <w:tbl>
      <w:tblPr>
        <w:tblStyle w:val="TableGrid"/>
        <w:tblW w:w="14887" w:type="dxa"/>
        <w:tblInd w:w="0" w:type="dxa"/>
        <w:tblCellMar>
          <w:top w:w="40" w:type="dxa"/>
          <w:right w:w="9" w:type="dxa"/>
        </w:tblCellMar>
        <w:tblLook w:val="04A0" w:firstRow="1" w:lastRow="0" w:firstColumn="1" w:lastColumn="0" w:noHBand="0" w:noVBand="1"/>
      </w:tblPr>
      <w:tblGrid>
        <w:gridCol w:w="427"/>
        <w:gridCol w:w="1982"/>
        <w:gridCol w:w="1844"/>
        <w:gridCol w:w="1985"/>
        <w:gridCol w:w="1419"/>
        <w:gridCol w:w="1558"/>
        <w:gridCol w:w="3262"/>
        <w:gridCol w:w="2410"/>
      </w:tblGrid>
      <w:tr w:rsidR="00E40BEF" w14:paraId="28ABD1E9" w14:textId="77777777">
        <w:trPr>
          <w:trHeight w:val="54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C8683" w14:textId="77777777" w:rsidR="00E40BEF" w:rsidRDefault="00E40BEF"/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D13C9C" w14:textId="77777777" w:rsidR="00E40BEF" w:rsidRDefault="00E40BEF"/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0F1199" w14:textId="77777777" w:rsidR="00E40BEF" w:rsidRDefault="00E40BEF"/>
        </w:tc>
        <w:tc>
          <w:tcPr>
            <w:tcW w:w="8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230E1F" w14:textId="77777777" w:rsidR="00E40BEF" w:rsidRDefault="001C6315">
            <w:pPr>
              <w:ind w:left="943"/>
            </w:pPr>
            <w:r>
              <w:rPr>
                <w:b/>
                <w:color w:val="C00000"/>
                <w:sz w:val="24"/>
              </w:rPr>
              <w:t xml:space="preserve">NIEODPŁATNA POMOC PRAWNA I MEDIACJA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198B2" w14:textId="77777777" w:rsidR="00E40BEF" w:rsidRDefault="00E40BEF"/>
        </w:tc>
      </w:tr>
      <w:tr w:rsidR="00E40BEF" w14:paraId="36B1345F" w14:textId="77777777">
        <w:trPr>
          <w:trHeight w:val="95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AB0A" w14:textId="77777777" w:rsidR="00E40BEF" w:rsidRDefault="001C6315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7ED7" w14:textId="77777777" w:rsidR="00E40BEF" w:rsidRDefault="001C6315">
            <w:pPr>
              <w:ind w:left="6"/>
              <w:jc w:val="center"/>
            </w:pPr>
            <w:r>
              <w:rPr>
                <w:b/>
                <w:sz w:val="18"/>
              </w:rPr>
              <w:t xml:space="preserve">PROWADZĄCY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E0A3" w14:textId="77777777" w:rsidR="00E40BEF" w:rsidRDefault="001C6315">
            <w:pPr>
              <w:ind w:left="228" w:right="179"/>
              <w:jc w:val="center"/>
            </w:pPr>
            <w:r>
              <w:rPr>
                <w:b/>
                <w:sz w:val="18"/>
              </w:rPr>
              <w:t xml:space="preserve">ADRESY DYŻURÓW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A195" w14:textId="77777777" w:rsidR="00E40BEF" w:rsidRDefault="001C6315">
            <w:pPr>
              <w:ind w:left="6"/>
              <w:jc w:val="center"/>
            </w:pPr>
            <w:r>
              <w:rPr>
                <w:b/>
                <w:sz w:val="18"/>
              </w:rPr>
              <w:t xml:space="preserve">DNI i GODZINY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BF33" w14:textId="77777777" w:rsidR="00E40BEF" w:rsidRDefault="001C6315">
            <w:pPr>
              <w:ind w:left="151"/>
            </w:pPr>
            <w:r>
              <w:rPr>
                <w:b/>
                <w:sz w:val="18"/>
              </w:rPr>
              <w:t xml:space="preserve">SPECJALIZACJA </w:t>
            </w:r>
          </w:p>
          <w:p w14:paraId="7A64DAD8" w14:textId="77777777" w:rsidR="00E40BEF" w:rsidRDefault="001C6315">
            <w:pPr>
              <w:ind w:left="5"/>
              <w:jc w:val="center"/>
            </w:pPr>
            <w:r>
              <w:rPr>
                <w:b/>
                <w:sz w:val="18"/>
              </w:rPr>
              <w:t xml:space="preserve">(o ile </w:t>
            </w:r>
          </w:p>
          <w:p w14:paraId="0A2C9013" w14:textId="77777777" w:rsidR="00E40BEF" w:rsidRDefault="001C6315">
            <w:pPr>
              <w:ind w:left="6"/>
              <w:jc w:val="center"/>
            </w:pPr>
            <w:r>
              <w:rPr>
                <w:b/>
                <w:sz w:val="18"/>
              </w:rPr>
              <w:t xml:space="preserve">określono)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E943" w14:textId="77777777" w:rsidR="00E40BEF" w:rsidRDefault="001C6315">
            <w:pPr>
              <w:ind w:left="136" w:right="72" w:hanging="12"/>
              <w:jc w:val="center"/>
            </w:pPr>
            <w:r>
              <w:rPr>
                <w:b/>
                <w:sz w:val="18"/>
              </w:rPr>
              <w:t xml:space="preserve">Lokal dogodny dla osób na wózkach inwalidzkich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B0AB" w14:textId="77777777" w:rsidR="00E40BEF" w:rsidRDefault="001C6315">
            <w:pPr>
              <w:ind w:left="1"/>
              <w:jc w:val="center"/>
            </w:pPr>
            <w:r>
              <w:rPr>
                <w:b/>
                <w:sz w:val="18"/>
              </w:rPr>
              <w:t xml:space="preserve">DANE KONTAKTOWE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573A" w14:textId="77777777" w:rsidR="00E40BEF" w:rsidRDefault="001C6315">
            <w:pPr>
              <w:ind w:left="8"/>
              <w:jc w:val="center"/>
            </w:pPr>
            <w:r>
              <w:rPr>
                <w:b/>
                <w:sz w:val="18"/>
              </w:rPr>
              <w:t xml:space="preserve">WWW </w:t>
            </w:r>
          </w:p>
        </w:tc>
      </w:tr>
      <w:tr w:rsidR="00E40BEF" w14:paraId="293FED81" w14:textId="77777777">
        <w:trPr>
          <w:trHeight w:val="133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F45B" w14:textId="77777777" w:rsidR="00E40BEF" w:rsidRDefault="001C6315">
            <w:pPr>
              <w:ind w:left="108"/>
            </w:pPr>
            <w:r>
              <w:rPr>
                <w:sz w:val="18"/>
              </w:rPr>
              <w:t>1.</w:t>
            </w:r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2AB8" w14:textId="77777777" w:rsidR="00E40BEF" w:rsidRDefault="001C6315">
            <w:pPr>
              <w:ind w:left="108"/>
            </w:pPr>
            <w:r>
              <w:rPr>
                <w:sz w:val="18"/>
              </w:rPr>
              <w:t xml:space="preserve">Zaborskie Towarzystwo </w:t>
            </w:r>
          </w:p>
          <w:p w14:paraId="74D47848" w14:textId="77777777" w:rsidR="00E40BEF" w:rsidRDefault="001C6315">
            <w:pPr>
              <w:ind w:left="108"/>
            </w:pPr>
            <w:r>
              <w:rPr>
                <w:sz w:val="18"/>
              </w:rPr>
              <w:t xml:space="preserve">Naukowe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5F24" w14:textId="77777777" w:rsidR="00E40BEF" w:rsidRDefault="001C6315">
            <w:pPr>
              <w:ind w:right="326"/>
              <w:jc w:val="right"/>
            </w:pPr>
            <w:r>
              <w:rPr>
                <w:sz w:val="18"/>
              </w:rPr>
              <w:t xml:space="preserve">ul. Krasickiego 4        </w:t>
            </w:r>
          </w:p>
          <w:p w14:paraId="19A99AA8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83-400 Kościerzyna </w:t>
            </w:r>
          </w:p>
          <w:p w14:paraId="1A9EE9D0" w14:textId="77777777" w:rsidR="00E40BEF" w:rsidRDefault="001C6315">
            <w:pPr>
              <w:spacing w:after="110"/>
              <w:ind w:left="22"/>
              <w:jc w:val="center"/>
            </w:pPr>
            <w:r>
              <w:rPr>
                <w:sz w:val="6"/>
              </w:rPr>
              <w:t xml:space="preserve"> </w:t>
            </w:r>
          </w:p>
          <w:p w14:paraId="5D7C8EAD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Powiatowe Centrum </w:t>
            </w:r>
          </w:p>
          <w:p w14:paraId="0E7A72F2" w14:textId="77777777" w:rsidR="00E40BEF" w:rsidRDefault="001C6315">
            <w:pPr>
              <w:ind w:left="231"/>
              <w:jc w:val="center"/>
            </w:pPr>
            <w:r>
              <w:rPr>
                <w:sz w:val="18"/>
              </w:rPr>
              <w:t xml:space="preserve">Pomocy Rodzinie       w Kościerzynie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5734" w14:textId="77777777" w:rsidR="00E40BEF" w:rsidRDefault="001C6315">
            <w:pPr>
              <w:ind w:left="-9"/>
            </w:pPr>
            <w:r>
              <w:rPr>
                <w:sz w:val="18"/>
              </w:rPr>
              <w:t xml:space="preserve"> </w:t>
            </w:r>
          </w:p>
          <w:p w14:paraId="11561C97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Pon., Wt., Czw., Pt.  </w:t>
            </w:r>
          </w:p>
          <w:p w14:paraId="2F939743" w14:textId="77777777" w:rsidR="00E40BEF" w:rsidRDefault="001C6315">
            <w:pPr>
              <w:spacing w:line="260" w:lineRule="auto"/>
              <w:ind w:left="349" w:right="300"/>
              <w:jc w:val="center"/>
            </w:pPr>
            <w:r>
              <w:rPr>
                <w:sz w:val="18"/>
              </w:rPr>
              <w:t xml:space="preserve">7.30 - 11.30 Środa  </w:t>
            </w:r>
          </w:p>
          <w:p w14:paraId="4C1EA6FA" w14:textId="77777777" w:rsidR="00E40BEF" w:rsidRDefault="001C6315">
            <w:pPr>
              <w:ind w:left="-14"/>
            </w:pPr>
            <w:r>
              <w:rPr>
                <w:sz w:val="18"/>
              </w:rPr>
              <w:t xml:space="preserve"> </w:t>
            </w:r>
          </w:p>
          <w:p w14:paraId="4EF8A328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>11.30 - 15.30</w:t>
            </w:r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034F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nie określono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B601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tak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2912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INFORMACJE i ZAPISY: </w:t>
            </w:r>
          </w:p>
          <w:p w14:paraId="30764FD0" w14:textId="77777777" w:rsidR="00E40BEF" w:rsidRDefault="001C6315">
            <w:pPr>
              <w:numPr>
                <w:ilvl w:val="0"/>
                <w:numId w:val="10"/>
              </w:numPr>
              <w:ind w:hanging="96"/>
              <w:jc w:val="center"/>
            </w:pPr>
            <w:r>
              <w:rPr>
                <w:b/>
                <w:sz w:val="18"/>
              </w:rPr>
              <w:t xml:space="preserve">online </w:t>
            </w:r>
            <w:r>
              <w:rPr>
                <w:sz w:val="18"/>
              </w:rPr>
              <w:t xml:space="preserve">pod adresem:  </w:t>
            </w:r>
          </w:p>
          <w:p w14:paraId="45E0A1D9" w14:textId="77777777" w:rsidR="00E40BEF" w:rsidRDefault="001C6315">
            <w:pPr>
              <w:ind w:left="3"/>
              <w:jc w:val="center"/>
            </w:pPr>
            <w:hyperlink r:id="rId122">
              <w:r>
                <w:rPr>
                  <w:color w:val="0000FF"/>
                  <w:sz w:val="18"/>
                  <w:u w:val="single" w:color="0000FF"/>
                </w:rPr>
                <w:t>https://zapisy</w:t>
              </w:r>
            </w:hyperlink>
            <w:hyperlink r:id="rId123">
              <w:r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hyperlink r:id="rId124">
              <w:r>
                <w:rPr>
                  <w:color w:val="0000FF"/>
                  <w:sz w:val="18"/>
                  <w:u w:val="single" w:color="0000FF"/>
                </w:rPr>
                <w:t>np.ms.gov.pL</w:t>
              </w:r>
            </w:hyperlink>
            <w:hyperlink r:id="rId125">
              <w:r>
                <w:rPr>
                  <w:sz w:val="18"/>
                </w:rPr>
                <w:t xml:space="preserve"> </w:t>
              </w:r>
            </w:hyperlink>
          </w:p>
          <w:p w14:paraId="55ADE004" w14:textId="77777777" w:rsidR="00E40BEF" w:rsidRDefault="001C6315">
            <w:pPr>
              <w:spacing w:after="150"/>
              <w:ind w:left="11"/>
              <w:jc w:val="center"/>
            </w:pPr>
            <w:r>
              <w:rPr>
                <w:sz w:val="2"/>
              </w:rPr>
              <w:t xml:space="preserve"> </w:t>
            </w:r>
          </w:p>
          <w:p w14:paraId="0A77DFA9" w14:textId="77777777" w:rsidR="00E40BEF" w:rsidRDefault="001C6315">
            <w:pPr>
              <w:numPr>
                <w:ilvl w:val="0"/>
                <w:numId w:val="10"/>
              </w:numPr>
              <w:ind w:hanging="96"/>
              <w:jc w:val="center"/>
            </w:pPr>
            <w:r>
              <w:rPr>
                <w:b/>
                <w:sz w:val="18"/>
              </w:rPr>
              <w:t>telefonicznie</w:t>
            </w:r>
            <w:r>
              <w:rPr>
                <w:sz w:val="18"/>
              </w:rPr>
              <w:t xml:space="preserve"> pod nr: </w:t>
            </w:r>
          </w:p>
          <w:p w14:paraId="33CC0095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lastRenderedPageBreak/>
              <w:t xml:space="preserve">(58) 680 18 63/ </w:t>
            </w:r>
            <w:r>
              <w:rPr>
                <w:sz w:val="18"/>
              </w:rPr>
              <w:t xml:space="preserve"> </w:t>
            </w:r>
            <w:r>
              <w:rPr>
                <w:color w:val="C00000"/>
                <w:sz w:val="18"/>
              </w:rPr>
              <w:t>(58) 680 18 47</w:t>
            </w:r>
            <w:r>
              <w:rPr>
                <w:sz w:val="18"/>
              </w:rPr>
              <w:t xml:space="preserve"> </w:t>
            </w:r>
          </w:p>
          <w:p w14:paraId="343F11B9" w14:textId="77777777" w:rsidR="00E40BEF" w:rsidRDefault="001C6315">
            <w:pPr>
              <w:ind w:left="4"/>
              <w:jc w:val="center"/>
            </w:pPr>
            <w:r>
              <w:rPr>
                <w:sz w:val="18"/>
              </w:rPr>
              <w:t xml:space="preserve">Pon., Wt., Czw. w godz.7.30 -15.30 </w:t>
            </w:r>
          </w:p>
          <w:p w14:paraId="7297A585" w14:textId="77777777" w:rsidR="00E40BEF" w:rsidRDefault="001C6315">
            <w:pPr>
              <w:spacing w:line="239" w:lineRule="auto"/>
              <w:ind w:left="625" w:right="581"/>
              <w:jc w:val="center"/>
            </w:pPr>
            <w:r>
              <w:rPr>
                <w:sz w:val="18"/>
              </w:rPr>
              <w:t xml:space="preserve">Środa w godz.7.30-16.30 Pt. w godz. 7.30-14.30 </w:t>
            </w:r>
          </w:p>
          <w:p w14:paraId="3EB5CBD0" w14:textId="77777777" w:rsidR="00E40BEF" w:rsidRDefault="001C6315">
            <w:pPr>
              <w:spacing w:after="152"/>
              <w:ind w:left="11"/>
              <w:jc w:val="center"/>
            </w:pPr>
            <w:r>
              <w:rPr>
                <w:sz w:val="2"/>
              </w:rPr>
              <w:t xml:space="preserve"> </w:t>
            </w:r>
          </w:p>
          <w:p w14:paraId="5F58C500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- </w:t>
            </w:r>
            <w:r>
              <w:rPr>
                <w:b/>
                <w:sz w:val="18"/>
              </w:rPr>
              <w:t>mailowo</w:t>
            </w:r>
            <w:r>
              <w:rPr>
                <w:sz w:val="18"/>
              </w:rPr>
              <w:t xml:space="preserve"> na adres:</w:t>
            </w:r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pomocprawna@powiatkoscierski.pl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740E" w14:textId="77777777" w:rsidR="00E40BEF" w:rsidRDefault="001C6315">
            <w:pPr>
              <w:ind w:left="9"/>
              <w:jc w:val="center"/>
            </w:pPr>
            <w:hyperlink r:id="rId126">
              <w:r>
                <w:rPr>
                  <w:color w:val="0000FF"/>
                  <w:sz w:val="18"/>
                  <w:u w:val="single" w:color="0000FF"/>
                </w:rPr>
                <w:t>https://np.ms.gov.pl</w:t>
              </w:r>
            </w:hyperlink>
            <w:hyperlink r:id="rId127">
              <w:r>
                <w:rPr>
                  <w:color w:val="0000FF"/>
                  <w:sz w:val="18"/>
                </w:rPr>
                <w:t xml:space="preserve"> </w:t>
              </w:r>
            </w:hyperlink>
            <w:hyperlink r:id="rId128">
              <w:r>
                <w:rPr>
                  <w:sz w:val="18"/>
                </w:rPr>
                <w:t xml:space="preserve"> </w:t>
              </w:r>
            </w:hyperlink>
          </w:p>
          <w:p w14:paraId="39931BDF" w14:textId="77777777" w:rsidR="00E40BEF" w:rsidRDefault="001C6315">
            <w:pPr>
              <w:ind w:left="50"/>
              <w:jc w:val="center"/>
            </w:pPr>
            <w:r>
              <w:rPr>
                <w:sz w:val="18"/>
              </w:rPr>
              <w:t xml:space="preserve"> </w:t>
            </w:r>
          </w:p>
          <w:p w14:paraId="5BA10B4F" w14:textId="77777777" w:rsidR="00E40BEF" w:rsidRDefault="001C6315">
            <w:pPr>
              <w:ind w:left="290"/>
            </w:pPr>
            <w:hyperlink r:id="rId129">
              <w:r>
                <w:rPr>
                  <w:color w:val="0000FF"/>
                  <w:sz w:val="18"/>
                  <w:u w:val="single" w:color="0000FF"/>
                </w:rPr>
                <w:t>www.powiatkoscierski.pl</w:t>
              </w:r>
            </w:hyperlink>
            <w:hyperlink r:id="rId130">
              <w:r>
                <w:rPr>
                  <w:sz w:val="18"/>
                </w:rPr>
                <w:t xml:space="preserve">  </w:t>
              </w:r>
            </w:hyperlink>
            <w:r>
              <w:rPr>
                <w:sz w:val="18"/>
              </w:rPr>
              <w:t xml:space="preserve">  </w:t>
            </w:r>
          </w:p>
          <w:p w14:paraId="4C3BB29C" w14:textId="77777777" w:rsidR="00E40BEF" w:rsidRDefault="001C6315">
            <w:pPr>
              <w:jc w:val="center"/>
            </w:pPr>
            <w:r>
              <w:rPr>
                <w:sz w:val="18"/>
              </w:rPr>
              <w:t>(zakładka Nieodpłatna pomoc  prawna/ Nieodpłatne poradnictwo obywatelskie)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40BEF" w14:paraId="593352EE" w14:textId="77777777">
        <w:trPr>
          <w:trHeight w:val="138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37BF" w14:textId="77777777" w:rsidR="00E40BEF" w:rsidRDefault="001C6315">
            <w:pPr>
              <w:ind w:left="108"/>
            </w:pPr>
            <w:r>
              <w:rPr>
                <w:sz w:val="18"/>
              </w:rPr>
              <w:lastRenderedPageBreak/>
              <w:t xml:space="preserve">2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519C" w14:textId="77777777" w:rsidR="00E40BEF" w:rsidRDefault="001C6315">
            <w:pPr>
              <w:ind w:left="108" w:right="18"/>
            </w:pPr>
            <w:r>
              <w:rPr>
                <w:sz w:val="18"/>
              </w:rPr>
              <w:t xml:space="preserve">Punkt radców prawnych i adwokatów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A27E" w14:textId="77777777" w:rsidR="00E40BEF" w:rsidRDefault="001C6315">
            <w:pPr>
              <w:ind w:right="326"/>
              <w:jc w:val="right"/>
            </w:pPr>
            <w:r>
              <w:rPr>
                <w:sz w:val="18"/>
              </w:rPr>
              <w:t xml:space="preserve">ul. Krasickiego 4        </w:t>
            </w:r>
          </w:p>
          <w:p w14:paraId="37B386ED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83-400 Kościerzyna </w:t>
            </w:r>
          </w:p>
          <w:p w14:paraId="7D4C130D" w14:textId="77777777" w:rsidR="00E40BEF" w:rsidRDefault="001C6315">
            <w:pPr>
              <w:ind w:left="63"/>
              <w:jc w:val="center"/>
            </w:pPr>
            <w:r>
              <w:rPr>
                <w:sz w:val="18"/>
              </w:rPr>
              <w:t xml:space="preserve"> </w:t>
            </w:r>
            <w:r>
              <w:rPr>
                <w:sz w:val="6"/>
              </w:rPr>
              <w:t xml:space="preserve"> </w:t>
            </w:r>
          </w:p>
          <w:p w14:paraId="6A83DB92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Powiatowe Centrum </w:t>
            </w:r>
          </w:p>
          <w:p w14:paraId="5F8B67FF" w14:textId="77777777" w:rsidR="00E40BEF" w:rsidRDefault="001C6315">
            <w:pPr>
              <w:ind w:left="231"/>
              <w:jc w:val="center"/>
            </w:pPr>
            <w:r>
              <w:rPr>
                <w:sz w:val="18"/>
              </w:rPr>
              <w:t xml:space="preserve">Pomocy Rodzinie       w Kościerzynie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9A6D" w14:textId="77777777" w:rsidR="00E40BEF" w:rsidRDefault="001C6315">
            <w:pPr>
              <w:ind w:left="-9"/>
            </w:pPr>
            <w:r>
              <w:rPr>
                <w:sz w:val="18"/>
              </w:rPr>
              <w:t xml:space="preserve"> </w:t>
            </w:r>
          </w:p>
          <w:p w14:paraId="5E2DF394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Pon., Wt., Czw., Pt.  </w:t>
            </w:r>
          </w:p>
          <w:p w14:paraId="23E66683" w14:textId="77777777" w:rsidR="00E40BEF" w:rsidRDefault="001C6315">
            <w:pPr>
              <w:spacing w:after="76" w:line="260" w:lineRule="auto"/>
              <w:ind w:left="304" w:right="254"/>
              <w:jc w:val="center"/>
            </w:pPr>
            <w:r>
              <w:rPr>
                <w:sz w:val="18"/>
              </w:rPr>
              <w:t xml:space="preserve">11.30 - 15.30 Środa </w:t>
            </w:r>
          </w:p>
          <w:p w14:paraId="58F76FBA" w14:textId="77777777" w:rsidR="00E40BEF" w:rsidRDefault="001C6315">
            <w:pPr>
              <w:tabs>
                <w:tab w:val="center" w:pos="992"/>
              </w:tabs>
              <w:ind w:left="-12"/>
            </w:pPr>
            <w:r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  <w:vertAlign w:val="superscript"/>
              </w:rPr>
              <w:tab/>
            </w:r>
            <w:r>
              <w:rPr>
                <w:sz w:val="18"/>
              </w:rPr>
              <w:t xml:space="preserve">7.30 - 11.30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1EFE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nie określono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C9BE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tak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6532" w14:textId="77777777" w:rsidR="00E40BEF" w:rsidRDefault="00E40BE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33F0" w14:textId="77777777" w:rsidR="00E40BEF" w:rsidRDefault="00E40BEF"/>
        </w:tc>
      </w:tr>
      <w:tr w:rsidR="00E40BEF" w14:paraId="377C466D" w14:textId="77777777">
        <w:trPr>
          <w:trHeight w:val="54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15F03" w14:textId="77777777" w:rsidR="00E40BEF" w:rsidRDefault="00E40BEF"/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A6B4CE" w14:textId="77777777" w:rsidR="00E40BEF" w:rsidRDefault="00E40BEF"/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731DF3" w14:textId="77777777" w:rsidR="00E40BEF" w:rsidRDefault="00E40BEF"/>
        </w:tc>
        <w:tc>
          <w:tcPr>
            <w:tcW w:w="82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50C853" w14:textId="77777777" w:rsidR="00E40BEF" w:rsidRDefault="001C6315">
            <w:pPr>
              <w:ind w:left="259"/>
            </w:pPr>
            <w:r>
              <w:rPr>
                <w:b/>
                <w:color w:val="C00000"/>
                <w:sz w:val="24"/>
              </w:rPr>
              <w:t>NIEODPŁATNE PORADNICTWO OBYWATELSKIE I MEDIACJA</w:t>
            </w:r>
            <w:r>
              <w:rPr>
                <w:b/>
                <w:sz w:val="3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1D1DA" w14:textId="77777777" w:rsidR="00E40BEF" w:rsidRDefault="00E40BEF"/>
        </w:tc>
      </w:tr>
      <w:tr w:rsidR="00E40BEF" w14:paraId="3A570B00" w14:textId="77777777">
        <w:trPr>
          <w:trHeight w:val="96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A036" w14:textId="77777777" w:rsidR="00E40BEF" w:rsidRDefault="001C6315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FE93" w14:textId="77777777" w:rsidR="00E40BEF" w:rsidRDefault="001C6315">
            <w:pPr>
              <w:ind w:left="6"/>
              <w:jc w:val="center"/>
            </w:pPr>
            <w:r>
              <w:rPr>
                <w:b/>
                <w:sz w:val="18"/>
              </w:rPr>
              <w:t xml:space="preserve">PROWADZĄCY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27C5" w14:textId="77777777" w:rsidR="00E40BEF" w:rsidRDefault="001C6315">
            <w:pPr>
              <w:ind w:left="228" w:right="179"/>
              <w:jc w:val="center"/>
            </w:pPr>
            <w:r>
              <w:rPr>
                <w:b/>
                <w:sz w:val="18"/>
              </w:rPr>
              <w:t xml:space="preserve">ADRESY DYŻURÓW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664B" w14:textId="77777777" w:rsidR="00E40BEF" w:rsidRDefault="001C6315">
            <w:pPr>
              <w:ind w:left="6"/>
              <w:jc w:val="center"/>
            </w:pPr>
            <w:r>
              <w:rPr>
                <w:b/>
                <w:sz w:val="18"/>
              </w:rPr>
              <w:t xml:space="preserve">DNI i GODZINY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07CA" w14:textId="77777777" w:rsidR="00E40BEF" w:rsidRDefault="001C6315">
            <w:pPr>
              <w:ind w:left="151"/>
            </w:pPr>
            <w:r>
              <w:rPr>
                <w:b/>
                <w:sz w:val="18"/>
              </w:rPr>
              <w:t xml:space="preserve">SPECJALIZACJA </w:t>
            </w:r>
          </w:p>
          <w:p w14:paraId="4D21A13B" w14:textId="77777777" w:rsidR="00E40BEF" w:rsidRDefault="001C6315">
            <w:pPr>
              <w:ind w:left="5"/>
              <w:jc w:val="center"/>
            </w:pPr>
            <w:r>
              <w:rPr>
                <w:b/>
                <w:sz w:val="18"/>
              </w:rPr>
              <w:t xml:space="preserve">(o ile </w:t>
            </w:r>
          </w:p>
          <w:p w14:paraId="1E332DE6" w14:textId="77777777" w:rsidR="00E40BEF" w:rsidRDefault="001C6315">
            <w:pPr>
              <w:ind w:left="6"/>
              <w:jc w:val="center"/>
            </w:pPr>
            <w:r>
              <w:rPr>
                <w:b/>
                <w:sz w:val="18"/>
              </w:rPr>
              <w:t xml:space="preserve">określono)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A5C0" w14:textId="77777777" w:rsidR="00E40BEF" w:rsidRDefault="001C6315">
            <w:pPr>
              <w:ind w:left="136" w:right="72" w:hanging="12"/>
              <w:jc w:val="center"/>
            </w:pPr>
            <w:r>
              <w:rPr>
                <w:b/>
                <w:sz w:val="18"/>
              </w:rPr>
              <w:t xml:space="preserve">Lokal dogodny dla osób na wózkach inwalidzkich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7E62" w14:textId="77777777" w:rsidR="00E40BEF" w:rsidRDefault="001C6315">
            <w:pPr>
              <w:ind w:left="1"/>
              <w:jc w:val="center"/>
            </w:pPr>
            <w:r>
              <w:rPr>
                <w:b/>
                <w:sz w:val="18"/>
              </w:rPr>
              <w:t xml:space="preserve">DANE KONTAKTOWE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41F4" w14:textId="77777777" w:rsidR="00E40BEF" w:rsidRDefault="001C6315">
            <w:pPr>
              <w:ind w:left="8"/>
              <w:jc w:val="center"/>
            </w:pPr>
            <w:r>
              <w:rPr>
                <w:b/>
                <w:sz w:val="18"/>
              </w:rPr>
              <w:t xml:space="preserve">WWW </w:t>
            </w:r>
          </w:p>
        </w:tc>
      </w:tr>
      <w:tr w:rsidR="00E40BEF" w14:paraId="4A4CC22D" w14:textId="77777777">
        <w:trPr>
          <w:trHeight w:val="225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E547" w14:textId="77777777" w:rsidR="00E40BEF" w:rsidRDefault="001C6315">
            <w:pPr>
              <w:ind w:left="108"/>
            </w:pPr>
            <w:r>
              <w:rPr>
                <w:sz w:val="18"/>
              </w:rPr>
              <w:t>1</w:t>
            </w:r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AC50" w14:textId="77777777" w:rsidR="00E40BEF" w:rsidRDefault="001C6315">
            <w:pPr>
              <w:ind w:left="108"/>
            </w:pPr>
            <w:r>
              <w:rPr>
                <w:sz w:val="18"/>
              </w:rPr>
              <w:t xml:space="preserve">Zaborskie Towarzystwo </w:t>
            </w:r>
          </w:p>
          <w:p w14:paraId="011C3289" w14:textId="77777777" w:rsidR="00E40BEF" w:rsidRDefault="001C6315">
            <w:pPr>
              <w:ind w:left="108"/>
            </w:pPr>
            <w:r>
              <w:rPr>
                <w:sz w:val="18"/>
              </w:rPr>
              <w:t xml:space="preserve">Naukowe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7176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ul. Świętojańska 5 </w:t>
            </w:r>
          </w:p>
          <w:p w14:paraId="64CC7E7A" w14:textId="77777777" w:rsidR="00E40BEF" w:rsidRDefault="001C6315">
            <w:pPr>
              <w:ind w:left="5"/>
              <w:jc w:val="center"/>
            </w:pPr>
            <w:r>
              <w:rPr>
                <w:sz w:val="18"/>
              </w:rPr>
              <w:t xml:space="preserve">83-400 Kościerzyna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0605" w14:textId="77777777" w:rsidR="00E40BEF" w:rsidRDefault="001C6315">
            <w:pPr>
              <w:ind w:left="404" w:right="354"/>
              <w:jc w:val="center"/>
            </w:pPr>
            <w:r>
              <w:rPr>
                <w:sz w:val="18"/>
              </w:rPr>
              <w:t xml:space="preserve">Pon., Śr., Czw.   8.00 - 12.00 Wt., Pt.   </w:t>
            </w:r>
          </w:p>
          <w:p w14:paraId="387CBAFE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12.30 - 16.30 </w:t>
            </w:r>
          </w:p>
          <w:p w14:paraId="241E7F90" w14:textId="77777777" w:rsidR="00E40BEF" w:rsidRDefault="001C6315">
            <w:pPr>
              <w:ind w:left="47"/>
              <w:jc w:val="center"/>
            </w:pPr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7042" w14:textId="77777777" w:rsidR="00E40BEF" w:rsidRDefault="001C6315">
            <w:pPr>
              <w:ind w:left="7"/>
              <w:jc w:val="center"/>
            </w:pPr>
            <w:r>
              <w:rPr>
                <w:sz w:val="18"/>
              </w:rPr>
              <w:t xml:space="preserve">nie określono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6F9E" w14:textId="77777777" w:rsidR="00E40BEF" w:rsidRDefault="001C6315">
            <w:pPr>
              <w:ind w:left="9"/>
              <w:jc w:val="center"/>
            </w:pPr>
            <w:r>
              <w:rPr>
                <w:sz w:val="18"/>
              </w:rPr>
              <w:t xml:space="preserve">tak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B97F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INFORMACJE i ZAPISY: </w:t>
            </w:r>
          </w:p>
          <w:p w14:paraId="5C2E0059" w14:textId="77777777" w:rsidR="00E40BEF" w:rsidRDefault="001C6315">
            <w:pPr>
              <w:numPr>
                <w:ilvl w:val="0"/>
                <w:numId w:val="11"/>
              </w:numPr>
              <w:ind w:hanging="96"/>
              <w:jc w:val="center"/>
            </w:pPr>
            <w:r>
              <w:rPr>
                <w:b/>
                <w:sz w:val="18"/>
              </w:rPr>
              <w:t>online</w:t>
            </w:r>
            <w:r>
              <w:rPr>
                <w:sz w:val="18"/>
              </w:rPr>
              <w:t xml:space="preserve"> pod adresem:  </w:t>
            </w:r>
          </w:p>
          <w:p w14:paraId="6BD02D8C" w14:textId="77777777" w:rsidR="00E40BEF" w:rsidRDefault="001C6315">
            <w:pPr>
              <w:ind w:left="3"/>
              <w:jc w:val="center"/>
            </w:pPr>
            <w:hyperlink r:id="rId131">
              <w:r>
                <w:rPr>
                  <w:color w:val="0000FF"/>
                  <w:sz w:val="18"/>
                  <w:u w:val="single" w:color="0000FF"/>
                </w:rPr>
                <w:t>https://zapisy</w:t>
              </w:r>
            </w:hyperlink>
            <w:hyperlink r:id="rId132">
              <w:r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hyperlink r:id="rId133">
              <w:r>
                <w:rPr>
                  <w:color w:val="0000FF"/>
                  <w:sz w:val="18"/>
                  <w:u w:val="single" w:color="0000FF"/>
                </w:rPr>
                <w:t>np.ms.gov.pL</w:t>
              </w:r>
            </w:hyperlink>
            <w:hyperlink r:id="rId134">
              <w:r>
                <w:rPr>
                  <w:sz w:val="18"/>
                </w:rPr>
                <w:t xml:space="preserve"> </w:t>
              </w:r>
            </w:hyperlink>
          </w:p>
          <w:p w14:paraId="2C703E2F" w14:textId="77777777" w:rsidR="00E40BEF" w:rsidRDefault="001C6315">
            <w:pPr>
              <w:spacing w:after="150"/>
              <w:ind w:left="11"/>
              <w:jc w:val="center"/>
            </w:pPr>
            <w:r>
              <w:rPr>
                <w:sz w:val="2"/>
              </w:rPr>
              <w:t xml:space="preserve"> </w:t>
            </w:r>
          </w:p>
          <w:p w14:paraId="690E6152" w14:textId="77777777" w:rsidR="00E40BEF" w:rsidRDefault="001C6315">
            <w:pPr>
              <w:numPr>
                <w:ilvl w:val="0"/>
                <w:numId w:val="11"/>
              </w:numPr>
              <w:ind w:hanging="96"/>
              <w:jc w:val="center"/>
            </w:pPr>
            <w:r>
              <w:rPr>
                <w:b/>
                <w:sz w:val="18"/>
              </w:rPr>
              <w:t>telefonicznie</w:t>
            </w:r>
            <w:r>
              <w:rPr>
                <w:sz w:val="18"/>
              </w:rPr>
              <w:t xml:space="preserve"> pod nr: </w:t>
            </w:r>
          </w:p>
          <w:p w14:paraId="67B8753B" w14:textId="77777777" w:rsidR="00E40BEF" w:rsidRDefault="001C6315">
            <w:pPr>
              <w:ind w:left="9"/>
              <w:jc w:val="center"/>
            </w:pPr>
            <w:r>
              <w:rPr>
                <w:color w:val="C00000"/>
                <w:sz w:val="18"/>
              </w:rPr>
              <w:t xml:space="preserve">(58) 680 18 63/ </w:t>
            </w:r>
            <w:r>
              <w:rPr>
                <w:sz w:val="18"/>
              </w:rPr>
              <w:t xml:space="preserve"> </w:t>
            </w:r>
            <w:r>
              <w:rPr>
                <w:color w:val="C00000"/>
                <w:sz w:val="18"/>
              </w:rPr>
              <w:t>(58) 680 18 47</w:t>
            </w:r>
            <w:r>
              <w:rPr>
                <w:sz w:val="18"/>
              </w:rPr>
              <w:t xml:space="preserve"> </w:t>
            </w:r>
          </w:p>
          <w:p w14:paraId="2A764E99" w14:textId="77777777" w:rsidR="00E40BEF" w:rsidRDefault="001C6315">
            <w:pPr>
              <w:ind w:left="4"/>
              <w:jc w:val="center"/>
            </w:pPr>
            <w:r>
              <w:rPr>
                <w:sz w:val="18"/>
              </w:rPr>
              <w:t xml:space="preserve">Pon., Wt., Czw. w godz.7.30 -15.30 </w:t>
            </w:r>
          </w:p>
          <w:p w14:paraId="17B20838" w14:textId="77777777" w:rsidR="00E40BEF" w:rsidRDefault="001C6315">
            <w:pPr>
              <w:spacing w:line="241" w:lineRule="auto"/>
              <w:ind w:left="625" w:right="581"/>
              <w:jc w:val="center"/>
            </w:pPr>
            <w:r>
              <w:rPr>
                <w:sz w:val="18"/>
              </w:rPr>
              <w:t xml:space="preserve">Środa w godz.7.30-16.30 Pt. w godz. 7.30-14.30 </w:t>
            </w:r>
          </w:p>
          <w:p w14:paraId="23F20E82" w14:textId="77777777" w:rsidR="00E40BEF" w:rsidRDefault="001C6315">
            <w:pPr>
              <w:spacing w:after="150"/>
              <w:ind w:left="11"/>
              <w:jc w:val="center"/>
            </w:pPr>
            <w:r>
              <w:rPr>
                <w:sz w:val="2"/>
              </w:rPr>
              <w:t xml:space="preserve"> </w:t>
            </w:r>
          </w:p>
          <w:p w14:paraId="1823539E" w14:textId="77777777" w:rsidR="00E40BEF" w:rsidRDefault="001C6315">
            <w:pPr>
              <w:jc w:val="center"/>
            </w:pPr>
            <w:r>
              <w:rPr>
                <w:sz w:val="18"/>
              </w:rPr>
              <w:t xml:space="preserve">- </w:t>
            </w:r>
            <w:r>
              <w:rPr>
                <w:b/>
                <w:sz w:val="18"/>
              </w:rPr>
              <w:t>mailowo</w:t>
            </w:r>
            <w:r>
              <w:rPr>
                <w:sz w:val="18"/>
              </w:rPr>
              <w:t xml:space="preserve"> na adres:</w:t>
            </w:r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pomocprawna@powiatkoscierski.pl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8554" w14:textId="77777777" w:rsidR="00E40BEF" w:rsidRDefault="001C6315">
            <w:pPr>
              <w:ind w:left="9"/>
              <w:jc w:val="center"/>
            </w:pPr>
            <w:hyperlink r:id="rId135">
              <w:r>
                <w:rPr>
                  <w:color w:val="0000FF"/>
                  <w:sz w:val="18"/>
                  <w:u w:val="single" w:color="0000FF"/>
                </w:rPr>
                <w:t>https://np.ms.gov.pl</w:t>
              </w:r>
            </w:hyperlink>
            <w:hyperlink r:id="rId136">
              <w:r>
                <w:rPr>
                  <w:color w:val="0000FF"/>
                  <w:sz w:val="18"/>
                </w:rPr>
                <w:t xml:space="preserve"> </w:t>
              </w:r>
            </w:hyperlink>
            <w:hyperlink r:id="rId137">
              <w:r>
                <w:rPr>
                  <w:sz w:val="18"/>
                </w:rPr>
                <w:t xml:space="preserve"> </w:t>
              </w:r>
            </w:hyperlink>
          </w:p>
          <w:p w14:paraId="5246B271" w14:textId="77777777" w:rsidR="00E40BEF" w:rsidRDefault="001C6315">
            <w:pPr>
              <w:ind w:left="50"/>
              <w:jc w:val="center"/>
            </w:pPr>
            <w:r>
              <w:rPr>
                <w:sz w:val="18"/>
              </w:rPr>
              <w:t xml:space="preserve"> </w:t>
            </w:r>
          </w:p>
          <w:p w14:paraId="7D388B76" w14:textId="77777777" w:rsidR="00E40BEF" w:rsidRDefault="001C6315">
            <w:pPr>
              <w:ind w:left="290"/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www.powiatkoscierski.pl</w:t>
              </w:r>
            </w:hyperlink>
            <w:hyperlink r:id="rId139">
              <w:r>
                <w:rPr>
                  <w:sz w:val="18"/>
                </w:rPr>
                <w:t xml:space="preserve">  </w:t>
              </w:r>
            </w:hyperlink>
            <w:r>
              <w:rPr>
                <w:sz w:val="18"/>
              </w:rPr>
              <w:t xml:space="preserve">  </w:t>
            </w:r>
          </w:p>
          <w:p w14:paraId="7D4B3C14" w14:textId="77777777" w:rsidR="00E40BEF" w:rsidRDefault="001C6315">
            <w:pPr>
              <w:jc w:val="center"/>
            </w:pPr>
            <w:r>
              <w:rPr>
                <w:sz w:val="18"/>
              </w:rPr>
              <w:t>(zakładka Nieodpłatna pomoc  prawna/ Nieodpłatne poradnictwo obywatelskie)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7DC21C60" w14:textId="77777777" w:rsidR="00E40BEF" w:rsidRDefault="001C6315">
      <w:pPr>
        <w:spacing w:after="40"/>
      </w:pPr>
      <w:r>
        <w:rPr>
          <w:b/>
          <w:color w:val="C00000"/>
          <w:sz w:val="16"/>
        </w:rPr>
        <w:t xml:space="preserve"> </w:t>
      </w:r>
    </w:p>
    <w:p w14:paraId="1AC77B86" w14:textId="77777777" w:rsidR="00E40BEF" w:rsidRDefault="001C6315">
      <w:pPr>
        <w:spacing w:after="0" w:line="239" w:lineRule="auto"/>
        <w:ind w:right="7689"/>
      </w:pPr>
      <w:r>
        <w:rPr>
          <w:i/>
        </w:rPr>
        <w:t xml:space="preserve">Oprac. Starostwo Powiatowe w Kościerzynie, Wydział Organizacyjny Kościerzyna, dnia 21.08.2025 r.  </w:t>
      </w:r>
    </w:p>
    <w:sectPr w:rsidR="00E40BEF">
      <w:pgSz w:w="16838" w:h="11906" w:orient="landscape"/>
      <w:pgMar w:top="1282" w:right="621" w:bottom="1031" w:left="13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531"/>
    <w:multiLevelType w:val="hybridMultilevel"/>
    <w:tmpl w:val="6D4A074A"/>
    <w:lvl w:ilvl="0" w:tplc="1AD82862">
      <w:start w:val="1"/>
      <w:numFmt w:val="decimal"/>
      <w:lvlText w:val="%1.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A0463C7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F1ECAC4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B03A438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0324C2F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7136B5A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C064667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592ED69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4C9431C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 w15:restartNumberingAfterBreak="0">
    <w:nsid w:val="0F1F437F"/>
    <w:multiLevelType w:val="hybridMultilevel"/>
    <w:tmpl w:val="2C4010E0"/>
    <w:lvl w:ilvl="0" w:tplc="A5B21B2C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94F58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42A2D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026D5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4C1FE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82752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56B80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6493E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18493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A403A9"/>
    <w:multiLevelType w:val="hybridMultilevel"/>
    <w:tmpl w:val="4198F12C"/>
    <w:lvl w:ilvl="0" w:tplc="D6F63FA6">
      <w:start w:val="1"/>
      <w:numFmt w:val="bullet"/>
      <w:lvlText w:val="-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C6CB9E">
      <w:start w:val="1"/>
      <w:numFmt w:val="bullet"/>
      <w:lvlText w:val="o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C2986C">
      <w:start w:val="1"/>
      <w:numFmt w:val="bullet"/>
      <w:lvlText w:val="▪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3C15B2">
      <w:start w:val="1"/>
      <w:numFmt w:val="bullet"/>
      <w:lvlText w:val="•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6EBD38">
      <w:start w:val="1"/>
      <w:numFmt w:val="bullet"/>
      <w:lvlText w:val="o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DAEF88">
      <w:start w:val="1"/>
      <w:numFmt w:val="bullet"/>
      <w:lvlText w:val="▪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2CE3C6">
      <w:start w:val="1"/>
      <w:numFmt w:val="bullet"/>
      <w:lvlText w:val="•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5E56BC">
      <w:start w:val="1"/>
      <w:numFmt w:val="bullet"/>
      <w:lvlText w:val="o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5CE956">
      <w:start w:val="1"/>
      <w:numFmt w:val="bullet"/>
      <w:lvlText w:val="▪"/>
      <w:lvlJc w:val="left"/>
      <w:pPr>
        <w:ind w:left="6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2E0999"/>
    <w:multiLevelType w:val="hybridMultilevel"/>
    <w:tmpl w:val="BBECE1C2"/>
    <w:lvl w:ilvl="0" w:tplc="5770D768">
      <w:start w:val="1"/>
      <w:numFmt w:val="decimal"/>
      <w:lvlText w:val="%1.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A0ED8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94EE4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A45D3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E81B0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58138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E6FE0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3E069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6E97E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544B95"/>
    <w:multiLevelType w:val="hybridMultilevel"/>
    <w:tmpl w:val="C61A635E"/>
    <w:lvl w:ilvl="0" w:tplc="860AB784">
      <w:start w:val="1"/>
      <w:numFmt w:val="decimal"/>
      <w:lvlText w:val="%1.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6C7ED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F825E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48258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F2309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8088D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14D00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E421D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F2EC5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C356ED"/>
    <w:multiLevelType w:val="hybridMultilevel"/>
    <w:tmpl w:val="1E60AACA"/>
    <w:lvl w:ilvl="0" w:tplc="7730FD4A">
      <w:start w:val="1"/>
      <w:numFmt w:val="decimal"/>
      <w:lvlText w:val="%1.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7C501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026B6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BA0C1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E0784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B4FB9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A092A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28265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442AD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8638A8"/>
    <w:multiLevelType w:val="hybridMultilevel"/>
    <w:tmpl w:val="7AC67644"/>
    <w:lvl w:ilvl="0" w:tplc="AAE80F1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36848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885A1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DE15D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70EC4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1A8F6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B8B8D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9AC30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08397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AC067E"/>
    <w:multiLevelType w:val="hybridMultilevel"/>
    <w:tmpl w:val="73EEE4D4"/>
    <w:lvl w:ilvl="0" w:tplc="4DD44160">
      <w:start w:val="1"/>
      <w:numFmt w:val="decimal"/>
      <w:lvlText w:val="%1.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02B17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8A3F7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3609E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5241E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8859E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60C6C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C277C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98588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8646C4"/>
    <w:multiLevelType w:val="hybridMultilevel"/>
    <w:tmpl w:val="388226EA"/>
    <w:lvl w:ilvl="0" w:tplc="6B3A1920">
      <w:start w:val="1"/>
      <w:numFmt w:val="bullet"/>
      <w:lvlText w:val="-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3256FC">
      <w:start w:val="1"/>
      <w:numFmt w:val="bullet"/>
      <w:lvlText w:val="o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D8347A">
      <w:start w:val="1"/>
      <w:numFmt w:val="bullet"/>
      <w:lvlText w:val="▪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F2D6F0">
      <w:start w:val="1"/>
      <w:numFmt w:val="bullet"/>
      <w:lvlText w:val="•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8A367E">
      <w:start w:val="1"/>
      <w:numFmt w:val="bullet"/>
      <w:lvlText w:val="o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9C561E">
      <w:start w:val="1"/>
      <w:numFmt w:val="bullet"/>
      <w:lvlText w:val="▪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96E76C">
      <w:start w:val="1"/>
      <w:numFmt w:val="bullet"/>
      <w:lvlText w:val="•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CAEE60">
      <w:start w:val="1"/>
      <w:numFmt w:val="bullet"/>
      <w:lvlText w:val="o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709906">
      <w:start w:val="1"/>
      <w:numFmt w:val="bullet"/>
      <w:lvlText w:val="▪"/>
      <w:lvlJc w:val="left"/>
      <w:pPr>
        <w:ind w:left="6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582946"/>
    <w:multiLevelType w:val="hybridMultilevel"/>
    <w:tmpl w:val="3A7E7824"/>
    <w:lvl w:ilvl="0" w:tplc="A120FAE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E6627E">
      <w:start w:val="1"/>
      <w:numFmt w:val="lowerLetter"/>
      <w:lvlText w:val="%2"/>
      <w:lvlJc w:val="left"/>
      <w:pPr>
        <w:ind w:left="1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1C7E8E">
      <w:start w:val="1"/>
      <w:numFmt w:val="lowerRoman"/>
      <w:lvlText w:val="%3"/>
      <w:lvlJc w:val="left"/>
      <w:pPr>
        <w:ind w:left="2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486888">
      <w:start w:val="1"/>
      <w:numFmt w:val="decimal"/>
      <w:lvlText w:val="%4"/>
      <w:lvlJc w:val="left"/>
      <w:pPr>
        <w:ind w:left="3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BAAA5E">
      <w:start w:val="1"/>
      <w:numFmt w:val="lowerLetter"/>
      <w:lvlText w:val="%5"/>
      <w:lvlJc w:val="left"/>
      <w:pPr>
        <w:ind w:left="3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560082">
      <w:start w:val="1"/>
      <w:numFmt w:val="lowerRoman"/>
      <w:lvlText w:val="%6"/>
      <w:lvlJc w:val="left"/>
      <w:pPr>
        <w:ind w:left="4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F80600">
      <w:start w:val="1"/>
      <w:numFmt w:val="decimal"/>
      <w:lvlText w:val="%7"/>
      <w:lvlJc w:val="left"/>
      <w:pPr>
        <w:ind w:left="5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46D9B2">
      <w:start w:val="1"/>
      <w:numFmt w:val="lowerLetter"/>
      <w:lvlText w:val="%8"/>
      <w:lvlJc w:val="left"/>
      <w:pPr>
        <w:ind w:left="5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18E820">
      <w:start w:val="1"/>
      <w:numFmt w:val="lowerRoman"/>
      <w:lvlText w:val="%9"/>
      <w:lvlJc w:val="left"/>
      <w:pPr>
        <w:ind w:left="6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7D136E"/>
    <w:multiLevelType w:val="hybridMultilevel"/>
    <w:tmpl w:val="12A22FFC"/>
    <w:lvl w:ilvl="0" w:tplc="2C0E6656">
      <w:start w:val="1"/>
      <w:numFmt w:val="decimal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208002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5CF8EA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9C234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4670F4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F4D4A4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F82250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E24A5A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E8E7E8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5897119">
    <w:abstractNumId w:val="4"/>
  </w:num>
  <w:num w:numId="2" w16cid:durableId="1334182949">
    <w:abstractNumId w:val="5"/>
  </w:num>
  <w:num w:numId="3" w16cid:durableId="401947838">
    <w:abstractNumId w:val="3"/>
  </w:num>
  <w:num w:numId="4" w16cid:durableId="1063218350">
    <w:abstractNumId w:val="1"/>
  </w:num>
  <w:num w:numId="5" w16cid:durableId="829293831">
    <w:abstractNumId w:val="10"/>
  </w:num>
  <w:num w:numId="6" w16cid:durableId="1511945064">
    <w:abstractNumId w:val="6"/>
  </w:num>
  <w:num w:numId="7" w16cid:durableId="197477568">
    <w:abstractNumId w:val="0"/>
  </w:num>
  <w:num w:numId="8" w16cid:durableId="1222254523">
    <w:abstractNumId w:val="7"/>
  </w:num>
  <w:num w:numId="9" w16cid:durableId="1859125946">
    <w:abstractNumId w:val="9"/>
  </w:num>
  <w:num w:numId="10" w16cid:durableId="61682743">
    <w:abstractNumId w:val="8"/>
  </w:num>
  <w:num w:numId="11" w16cid:durableId="164030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EF"/>
    <w:rsid w:val="001C5341"/>
    <w:rsid w:val="001C6315"/>
    <w:rsid w:val="007F564A"/>
    <w:rsid w:val="00E4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F6DD"/>
  <w15:docId w15:val="{3DDFE6A3-AC20-46A0-BB36-D87E009C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entrumwsparcia.pl/" TargetMode="External"/><Relationship Id="rId117" Type="http://schemas.openxmlformats.org/officeDocument/2006/relationships/hyperlink" Target="https://zapisy-np.ms.gov.pl/" TargetMode="External"/><Relationship Id="rId21" Type="http://schemas.openxmlformats.org/officeDocument/2006/relationships/hyperlink" Target="https://116sos.pl/" TargetMode="External"/><Relationship Id="rId42" Type="http://schemas.openxmlformats.org/officeDocument/2006/relationships/hyperlink" Target="https://ops-lipusz.biuletyn.net/" TargetMode="External"/><Relationship Id="rId47" Type="http://schemas.openxmlformats.org/officeDocument/2006/relationships/hyperlink" Target="https://uzaleznieniabehawioralne.pl/" TargetMode="External"/><Relationship Id="rId63" Type="http://schemas.openxmlformats.org/officeDocument/2006/relationships/hyperlink" Target="https://www.numersos.pl/" TargetMode="External"/><Relationship Id="rId68" Type="http://schemas.openxmlformats.org/officeDocument/2006/relationships/hyperlink" Target="https://www.gov.pl/rcb" TargetMode="External"/><Relationship Id="rId84" Type="http://schemas.openxmlformats.org/officeDocument/2006/relationships/hyperlink" Target="https://www.nfz.gov.pl/" TargetMode="External"/><Relationship Id="rId89" Type="http://schemas.openxmlformats.org/officeDocument/2006/relationships/hyperlink" Target="https://www.nfz-gdansk.pl/" TargetMode="External"/><Relationship Id="rId112" Type="http://schemas.openxmlformats.org/officeDocument/2006/relationships/hyperlink" Target="https://www.kis.gov.pl/" TargetMode="External"/><Relationship Id="rId133" Type="http://schemas.openxmlformats.org/officeDocument/2006/relationships/hyperlink" Target="https://zapisy-np.ms.gov.pl/" TargetMode="External"/><Relationship Id="rId138" Type="http://schemas.openxmlformats.org/officeDocument/2006/relationships/hyperlink" Target="http://www.powiatkoscierski.pl/" TargetMode="External"/><Relationship Id="rId16" Type="http://schemas.openxmlformats.org/officeDocument/2006/relationships/hyperlink" Target="https://szpital-koscierzyna.pl/" TargetMode="External"/><Relationship Id="rId107" Type="http://schemas.openxmlformats.org/officeDocument/2006/relationships/hyperlink" Target="https://www.pomorskie.kas.gov.pl/urzad-skarbowy-w-koscierzynie" TargetMode="External"/><Relationship Id="rId11" Type="http://schemas.openxmlformats.org/officeDocument/2006/relationships/hyperlink" Target="https://szpital-koscierzyna.pl/" TargetMode="External"/><Relationship Id="rId32" Type="http://schemas.openxmlformats.org/officeDocument/2006/relationships/hyperlink" Target="https://gops.koscierzyna.pl/" TargetMode="External"/><Relationship Id="rId37" Type="http://schemas.openxmlformats.org/officeDocument/2006/relationships/hyperlink" Target="https://karsin.naszops.pl/" TargetMode="External"/><Relationship Id="rId53" Type="http://schemas.openxmlformats.org/officeDocument/2006/relationships/hyperlink" Target="https://pcprkoscierzyna.pl/" TargetMode="External"/><Relationship Id="rId58" Type="http://schemas.openxmlformats.org/officeDocument/2006/relationships/hyperlink" Target="https://www.niebieskalinia.info/" TargetMode="External"/><Relationship Id="rId74" Type="http://schemas.openxmlformats.org/officeDocument/2006/relationships/hyperlink" Target="https://zielonalinia.gov.pl/" TargetMode="External"/><Relationship Id="rId79" Type="http://schemas.openxmlformats.org/officeDocument/2006/relationships/hyperlink" Target="https://brpd.gov.pl/" TargetMode="External"/><Relationship Id="rId102" Type="http://schemas.openxmlformats.org/officeDocument/2006/relationships/hyperlink" Target="https://www.pomorskie.kas.gov.pl/urzad-skarbowy-w-koscierzynie" TargetMode="External"/><Relationship Id="rId123" Type="http://schemas.openxmlformats.org/officeDocument/2006/relationships/hyperlink" Target="https://zapisy-np.ms.gov.pl/" TargetMode="External"/><Relationship Id="rId128" Type="http://schemas.openxmlformats.org/officeDocument/2006/relationships/hyperlink" Target="https://np.ms.gov.pl/" TargetMode="External"/><Relationship Id="rId5" Type="http://schemas.openxmlformats.org/officeDocument/2006/relationships/hyperlink" Target="https://pcprkoscierzyna.pl/" TargetMode="External"/><Relationship Id="rId90" Type="http://schemas.openxmlformats.org/officeDocument/2006/relationships/hyperlink" Target="https://www.nfz-gdansk.pl/" TargetMode="External"/><Relationship Id="rId95" Type="http://schemas.openxmlformats.org/officeDocument/2006/relationships/hyperlink" Target="https://www.zus.pl/" TargetMode="External"/><Relationship Id="rId22" Type="http://schemas.openxmlformats.org/officeDocument/2006/relationships/hyperlink" Target="https://116111.pl/" TargetMode="External"/><Relationship Id="rId27" Type="http://schemas.openxmlformats.org/officeDocument/2006/relationships/hyperlink" Target="https://pcprkoscierzyna.pl/" TargetMode="External"/><Relationship Id="rId43" Type="http://schemas.openxmlformats.org/officeDocument/2006/relationships/hyperlink" Target="https://opsdziemiany.naszbip.pl/" TargetMode="External"/><Relationship Id="rId48" Type="http://schemas.openxmlformats.org/officeDocument/2006/relationships/hyperlink" Target="https://uzaleznieniabehawioralne.pl/" TargetMode="External"/><Relationship Id="rId64" Type="http://schemas.openxmlformats.org/officeDocument/2006/relationships/hyperlink" Target="https://pcprkoscierzyna.pl/" TargetMode="External"/><Relationship Id="rId69" Type="http://schemas.openxmlformats.org/officeDocument/2006/relationships/hyperlink" Target="https://koscierzyna.praca.gov.pl/" TargetMode="External"/><Relationship Id="rId113" Type="http://schemas.openxmlformats.org/officeDocument/2006/relationships/hyperlink" Target="https://rf.gov.pl/" TargetMode="External"/><Relationship Id="rId118" Type="http://schemas.openxmlformats.org/officeDocument/2006/relationships/hyperlink" Target="https://zapisy-np.ms.gov.pl/" TargetMode="External"/><Relationship Id="rId134" Type="http://schemas.openxmlformats.org/officeDocument/2006/relationships/hyperlink" Target="https://zapisy-np.ms.gov.pl/" TargetMode="External"/><Relationship Id="rId139" Type="http://schemas.openxmlformats.org/officeDocument/2006/relationships/hyperlink" Target="http://www.powiatkoscierski.pl/" TargetMode="External"/><Relationship Id="rId8" Type="http://schemas.openxmlformats.org/officeDocument/2006/relationships/hyperlink" Target="https://pcprkoscierzyna.pl/" TargetMode="External"/><Relationship Id="rId51" Type="http://schemas.openxmlformats.org/officeDocument/2006/relationships/hyperlink" Target="https://pomaranczowalinia.pl/" TargetMode="External"/><Relationship Id="rId72" Type="http://schemas.openxmlformats.org/officeDocument/2006/relationships/hyperlink" Target="https://wupgdansk.praca.gov.pl/" TargetMode="External"/><Relationship Id="rId80" Type="http://schemas.openxmlformats.org/officeDocument/2006/relationships/hyperlink" Target="https://brpd.gov.pl/" TargetMode="External"/><Relationship Id="rId85" Type="http://schemas.openxmlformats.org/officeDocument/2006/relationships/hyperlink" Target="https://pacjent.gov.pl/" TargetMode="External"/><Relationship Id="rId93" Type="http://schemas.openxmlformats.org/officeDocument/2006/relationships/hyperlink" Target="https://niepelnosprawni.gov.pl/" TargetMode="External"/><Relationship Id="rId98" Type="http://schemas.openxmlformats.org/officeDocument/2006/relationships/hyperlink" Target="https://gdansk.pip.gov.pl/" TargetMode="External"/><Relationship Id="rId121" Type="http://schemas.openxmlformats.org/officeDocument/2006/relationships/hyperlink" Target="https://zapisy-np.ms.gov.p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zpital-koscierzyna.pl/" TargetMode="External"/><Relationship Id="rId17" Type="http://schemas.openxmlformats.org/officeDocument/2006/relationships/hyperlink" Target="https://szpital-koscierzyna.pl/" TargetMode="External"/><Relationship Id="rId25" Type="http://schemas.openxmlformats.org/officeDocument/2006/relationships/hyperlink" Target="https://centrumwsparcia.pl/" TargetMode="External"/><Relationship Id="rId33" Type="http://schemas.openxmlformats.org/officeDocument/2006/relationships/hyperlink" Target="https://ops-nowakarczma.biuletyn.net/" TargetMode="External"/><Relationship Id="rId38" Type="http://schemas.openxmlformats.org/officeDocument/2006/relationships/hyperlink" Target="https://karsin.naszops.pl/" TargetMode="External"/><Relationship Id="rId46" Type="http://schemas.openxmlformats.org/officeDocument/2006/relationships/hyperlink" Target="https://uzaleznieniabehawioralne.pl/" TargetMode="External"/><Relationship Id="rId59" Type="http://schemas.openxmlformats.org/officeDocument/2006/relationships/hyperlink" Target="https://www.niebieskalinia.info/" TargetMode="External"/><Relationship Id="rId67" Type="http://schemas.openxmlformats.org/officeDocument/2006/relationships/hyperlink" Target="https://www.gov.pl/rcb" TargetMode="External"/><Relationship Id="rId103" Type="http://schemas.openxmlformats.org/officeDocument/2006/relationships/hyperlink" Target="https://www.pomorskie.kas.gov.pl/urzad-skarbowy-w-koscierzynie" TargetMode="External"/><Relationship Id="rId108" Type="http://schemas.openxmlformats.org/officeDocument/2006/relationships/hyperlink" Target="https://www.pomorskie.kas.gov.pl/urzad-skarbowy-w-koscierzynie" TargetMode="External"/><Relationship Id="rId116" Type="http://schemas.openxmlformats.org/officeDocument/2006/relationships/hyperlink" Target="https://bip.brpo.gov.pl/" TargetMode="External"/><Relationship Id="rId124" Type="http://schemas.openxmlformats.org/officeDocument/2006/relationships/hyperlink" Target="https://zapisy-np.ms.gov.pl/" TargetMode="External"/><Relationship Id="rId129" Type="http://schemas.openxmlformats.org/officeDocument/2006/relationships/hyperlink" Target="http://www.powiatkoscierski.pl/" TargetMode="External"/><Relationship Id="rId137" Type="http://schemas.openxmlformats.org/officeDocument/2006/relationships/hyperlink" Target="https://np.ms.gov.pl/" TargetMode="External"/><Relationship Id="rId20" Type="http://schemas.openxmlformats.org/officeDocument/2006/relationships/hyperlink" Target="https://116sos.pl/" TargetMode="External"/><Relationship Id="rId41" Type="http://schemas.openxmlformats.org/officeDocument/2006/relationships/hyperlink" Target="https://ops-lipusz.biuletyn.net/" TargetMode="External"/><Relationship Id="rId54" Type="http://schemas.openxmlformats.org/officeDocument/2006/relationships/hyperlink" Target="https://pcprkoscierzyna.pl/" TargetMode="External"/><Relationship Id="rId62" Type="http://schemas.openxmlformats.org/officeDocument/2006/relationships/hyperlink" Target="https://www.numersos.pl/" TargetMode="External"/><Relationship Id="rId70" Type="http://schemas.openxmlformats.org/officeDocument/2006/relationships/hyperlink" Target="https://koscierzyna.praca.gov.pl/" TargetMode="External"/><Relationship Id="rId75" Type="http://schemas.openxmlformats.org/officeDocument/2006/relationships/hyperlink" Target="https://uokik.gov.pl/" TargetMode="External"/><Relationship Id="rId83" Type="http://schemas.openxmlformats.org/officeDocument/2006/relationships/hyperlink" Target="https://www.nfz.gov.pl/" TargetMode="External"/><Relationship Id="rId88" Type="http://schemas.openxmlformats.org/officeDocument/2006/relationships/hyperlink" Target="https://www.nfz-gdansk.pl/" TargetMode="External"/><Relationship Id="rId91" Type="http://schemas.openxmlformats.org/officeDocument/2006/relationships/hyperlink" Target="https://www.gov.pl/rpp" TargetMode="External"/><Relationship Id="rId96" Type="http://schemas.openxmlformats.org/officeDocument/2006/relationships/hyperlink" Target="https://www.zus.pl/" TargetMode="External"/><Relationship Id="rId111" Type="http://schemas.openxmlformats.org/officeDocument/2006/relationships/hyperlink" Target="https://www.kis.gov.pl/" TargetMode="External"/><Relationship Id="rId132" Type="http://schemas.openxmlformats.org/officeDocument/2006/relationships/hyperlink" Target="https://zapisy-np.ms.gov.pl/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cprkoscierzyna.pl/" TargetMode="External"/><Relationship Id="rId15" Type="http://schemas.openxmlformats.org/officeDocument/2006/relationships/hyperlink" Target="https://szpital-koscierzyna.pl/" TargetMode="External"/><Relationship Id="rId23" Type="http://schemas.openxmlformats.org/officeDocument/2006/relationships/hyperlink" Target="https://116111.pl/" TargetMode="External"/><Relationship Id="rId28" Type="http://schemas.openxmlformats.org/officeDocument/2006/relationships/hyperlink" Target="https://pcprkoscierzyna.pl/" TargetMode="External"/><Relationship Id="rId36" Type="http://schemas.openxmlformats.org/officeDocument/2006/relationships/hyperlink" Target="https://ops-nowakarczma.biuletyn.net/" TargetMode="External"/><Relationship Id="rId49" Type="http://schemas.openxmlformats.org/officeDocument/2006/relationships/hyperlink" Target="https://kcpu.gov.pl/" TargetMode="External"/><Relationship Id="rId57" Type="http://schemas.openxmlformats.org/officeDocument/2006/relationships/hyperlink" Target="https://pomoc.integracjaplus.pl/" TargetMode="External"/><Relationship Id="rId106" Type="http://schemas.openxmlformats.org/officeDocument/2006/relationships/hyperlink" Target="https://www.pomorskie.kas.gov.pl/urzad-skarbowy-w-koscierzynie" TargetMode="External"/><Relationship Id="rId114" Type="http://schemas.openxmlformats.org/officeDocument/2006/relationships/hyperlink" Target="https://rf.gov.pl/" TargetMode="External"/><Relationship Id="rId119" Type="http://schemas.openxmlformats.org/officeDocument/2006/relationships/hyperlink" Target="https://zapisy-np.ms.gov.pl/" TargetMode="External"/><Relationship Id="rId127" Type="http://schemas.openxmlformats.org/officeDocument/2006/relationships/hyperlink" Target="https://np.ms.gov.pl/" TargetMode="External"/><Relationship Id="rId10" Type="http://schemas.openxmlformats.org/officeDocument/2006/relationships/hyperlink" Target="http://pppkoscierzyna.pl/" TargetMode="External"/><Relationship Id="rId31" Type="http://schemas.openxmlformats.org/officeDocument/2006/relationships/hyperlink" Target="https://gops.koscierzyna.pl/" TargetMode="External"/><Relationship Id="rId44" Type="http://schemas.openxmlformats.org/officeDocument/2006/relationships/hyperlink" Target="https://opsdziemiany.naszbip.pl/" TargetMode="External"/><Relationship Id="rId52" Type="http://schemas.openxmlformats.org/officeDocument/2006/relationships/hyperlink" Target="https://pomaranczowalinia.pl/" TargetMode="External"/><Relationship Id="rId60" Type="http://schemas.openxmlformats.org/officeDocument/2006/relationships/hyperlink" Target="https://pomoc.integracjaplus.pl/" TargetMode="External"/><Relationship Id="rId65" Type="http://schemas.openxmlformats.org/officeDocument/2006/relationships/hyperlink" Target="https://pcprkoscierzyna.pl/" TargetMode="External"/><Relationship Id="rId73" Type="http://schemas.openxmlformats.org/officeDocument/2006/relationships/hyperlink" Target="https://zielonalinia.gov.pl/" TargetMode="External"/><Relationship Id="rId78" Type="http://schemas.openxmlformats.org/officeDocument/2006/relationships/hyperlink" Target="https://cik.uke.gov.pl/" TargetMode="External"/><Relationship Id="rId81" Type="http://schemas.openxmlformats.org/officeDocument/2006/relationships/hyperlink" Target="https://800121212.pl/" TargetMode="External"/><Relationship Id="rId86" Type="http://schemas.openxmlformats.org/officeDocument/2006/relationships/hyperlink" Target="https://pacjent.gov.pl/" TargetMode="External"/><Relationship Id="rId94" Type="http://schemas.openxmlformats.org/officeDocument/2006/relationships/hyperlink" Target="https://niepelnosprawni.gov.pl/" TargetMode="External"/><Relationship Id="rId99" Type="http://schemas.openxmlformats.org/officeDocument/2006/relationships/hyperlink" Target="https://www.pip.gov.pl/" TargetMode="External"/><Relationship Id="rId101" Type="http://schemas.openxmlformats.org/officeDocument/2006/relationships/hyperlink" Target="https://www.pomorskie.kas.gov.pl/urzad-skarbowy-w-koscierzynie" TargetMode="External"/><Relationship Id="rId122" Type="http://schemas.openxmlformats.org/officeDocument/2006/relationships/hyperlink" Target="https://zapisy-np.ms.gov.pl/" TargetMode="External"/><Relationship Id="rId130" Type="http://schemas.openxmlformats.org/officeDocument/2006/relationships/hyperlink" Target="http://www.powiatkoscierski.pl/" TargetMode="External"/><Relationship Id="rId135" Type="http://schemas.openxmlformats.org/officeDocument/2006/relationships/hyperlink" Target="https://np.ms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ppkoscierzyna.pl/" TargetMode="External"/><Relationship Id="rId13" Type="http://schemas.openxmlformats.org/officeDocument/2006/relationships/hyperlink" Target="https://szpital-koscierzyna.pl/" TargetMode="External"/><Relationship Id="rId18" Type="http://schemas.openxmlformats.org/officeDocument/2006/relationships/hyperlink" Target="https://szpital-koscierzyna.pl/" TargetMode="External"/><Relationship Id="rId39" Type="http://schemas.openxmlformats.org/officeDocument/2006/relationships/hyperlink" Target="https://ops-lipusz.biuletyn.net/" TargetMode="External"/><Relationship Id="rId109" Type="http://schemas.openxmlformats.org/officeDocument/2006/relationships/hyperlink" Target="https://www.pomorskie.kas.gov.pl/urzad-skarbowy-w-koscierzynie" TargetMode="External"/><Relationship Id="rId34" Type="http://schemas.openxmlformats.org/officeDocument/2006/relationships/hyperlink" Target="https://ops-nowakarczma.biuletyn.net/" TargetMode="External"/><Relationship Id="rId50" Type="http://schemas.openxmlformats.org/officeDocument/2006/relationships/hyperlink" Target="https://kcpu.gov.pl/" TargetMode="External"/><Relationship Id="rId55" Type="http://schemas.openxmlformats.org/officeDocument/2006/relationships/hyperlink" Target="https://pcprkoscierzyna.pl/" TargetMode="External"/><Relationship Id="rId76" Type="http://schemas.openxmlformats.org/officeDocument/2006/relationships/hyperlink" Target="https://uokik.gov.pl/" TargetMode="External"/><Relationship Id="rId97" Type="http://schemas.openxmlformats.org/officeDocument/2006/relationships/hyperlink" Target="https://gdansk.pip.gov.pl/" TargetMode="External"/><Relationship Id="rId104" Type="http://schemas.openxmlformats.org/officeDocument/2006/relationships/hyperlink" Target="https://www.pomorskie.kas.gov.pl/urzad-skarbowy-w-koscierzynie" TargetMode="External"/><Relationship Id="rId120" Type="http://schemas.openxmlformats.org/officeDocument/2006/relationships/hyperlink" Target="https://zapisy-np.ms.gov.pl/" TargetMode="External"/><Relationship Id="rId125" Type="http://schemas.openxmlformats.org/officeDocument/2006/relationships/hyperlink" Target="https://zapisy-np.ms.gov.pl/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pcprkoscierzyna.pl/" TargetMode="External"/><Relationship Id="rId71" Type="http://schemas.openxmlformats.org/officeDocument/2006/relationships/hyperlink" Target="https://wupgdansk.praca.gov.pl/" TargetMode="External"/><Relationship Id="rId92" Type="http://schemas.openxmlformats.org/officeDocument/2006/relationships/hyperlink" Target="https://www.gov.pl/rpp" TargetMode="External"/><Relationship Id="rId2" Type="http://schemas.openxmlformats.org/officeDocument/2006/relationships/styles" Target="styles.xml"/><Relationship Id="rId29" Type="http://schemas.openxmlformats.org/officeDocument/2006/relationships/hyperlink" Target="https://mops.koscierzyna.gda.pl/" TargetMode="External"/><Relationship Id="rId24" Type="http://schemas.openxmlformats.org/officeDocument/2006/relationships/hyperlink" Target="https://116111.pl/" TargetMode="External"/><Relationship Id="rId40" Type="http://schemas.openxmlformats.org/officeDocument/2006/relationships/hyperlink" Target="https://ops-lipusz.biuletyn.net/" TargetMode="External"/><Relationship Id="rId45" Type="http://schemas.openxmlformats.org/officeDocument/2006/relationships/hyperlink" Target="https://opsdziemiany.naszbip.pl/" TargetMode="External"/><Relationship Id="rId66" Type="http://schemas.openxmlformats.org/officeDocument/2006/relationships/hyperlink" Target="https://pcprkoscierzyna.pl/" TargetMode="External"/><Relationship Id="rId87" Type="http://schemas.openxmlformats.org/officeDocument/2006/relationships/hyperlink" Target="https://www.nfz-gdansk.pl/" TargetMode="External"/><Relationship Id="rId110" Type="http://schemas.openxmlformats.org/officeDocument/2006/relationships/hyperlink" Target="https://www.pomorskie.kas.gov.pl/urzad-skarbowy-w-koscierzynie" TargetMode="External"/><Relationship Id="rId115" Type="http://schemas.openxmlformats.org/officeDocument/2006/relationships/hyperlink" Target="https://bip.brpo.gov.pl/" TargetMode="External"/><Relationship Id="rId131" Type="http://schemas.openxmlformats.org/officeDocument/2006/relationships/hyperlink" Target="https://zapisy-np.ms.gov.pl/" TargetMode="External"/><Relationship Id="rId136" Type="http://schemas.openxmlformats.org/officeDocument/2006/relationships/hyperlink" Target="https://np.ms.gov.pl/" TargetMode="External"/><Relationship Id="rId61" Type="http://schemas.openxmlformats.org/officeDocument/2006/relationships/hyperlink" Target="https://pomoc.integracjaplus.pl/" TargetMode="External"/><Relationship Id="rId82" Type="http://schemas.openxmlformats.org/officeDocument/2006/relationships/hyperlink" Target="https://800121212.pl/" TargetMode="External"/><Relationship Id="rId19" Type="http://schemas.openxmlformats.org/officeDocument/2006/relationships/hyperlink" Target="https://116sos.pl/" TargetMode="External"/><Relationship Id="rId14" Type="http://schemas.openxmlformats.org/officeDocument/2006/relationships/hyperlink" Target="https://szpital-koscierzyna.pl/" TargetMode="External"/><Relationship Id="rId30" Type="http://schemas.openxmlformats.org/officeDocument/2006/relationships/hyperlink" Target="https://mops.koscierzyna.gda.pl/" TargetMode="External"/><Relationship Id="rId35" Type="http://schemas.openxmlformats.org/officeDocument/2006/relationships/hyperlink" Target="https://ops-nowakarczma.biuletyn.net/" TargetMode="External"/><Relationship Id="rId56" Type="http://schemas.openxmlformats.org/officeDocument/2006/relationships/hyperlink" Target="https://pomoc.integracjaplus.pl/" TargetMode="External"/><Relationship Id="rId77" Type="http://schemas.openxmlformats.org/officeDocument/2006/relationships/hyperlink" Target="https://cik.uke.gov.pl/" TargetMode="External"/><Relationship Id="rId100" Type="http://schemas.openxmlformats.org/officeDocument/2006/relationships/hyperlink" Target="https://www.pip.gov.pl/" TargetMode="External"/><Relationship Id="rId105" Type="http://schemas.openxmlformats.org/officeDocument/2006/relationships/hyperlink" Target="https://www.pomorskie.kas.gov.pl/urzad-skarbowy-w-koscierzynie" TargetMode="External"/><Relationship Id="rId126" Type="http://schemas.openxmlformats.org/officeDocument/2006/relationships/hyperlink" Target="https://np.m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5109</Words>
  <Characters>30660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Sikora</dc:creator>
  <cp:keywords/>
  <cp:lastModifiedBy>promocja@liniewo.pl</cp:lastModifiedBy>
  <cp:revision>2</cp:revision>
  <dcterms:created xsi:type="dcterms:W3CDTF">2025-09-04T10:06:00Z</dcterms:created>
  <dcterms:modified xsi:type="dcterms:W3CDTF">2025-09-04T10:06:00Z</dcterms:modified>
</cp:coreProperties>
</file>